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665" w:rsidRDefault="00224355" w:rsidP="00A57665">
      <w:pPr>
        <w:pStyle w:val="NoSpacing"/>
      </w:pPr>
      <w:bookmarkStart w:id="0" w:name="_GoBack"/>
      <w:bookmarkEnd w:id="0"/>
      <w:r w:rsidRPr="00A57665">
        <w:t>Dear Parents</w:t>
      </w:r>
      <w:r w:rsidR="00A57665" w:rsidRPr="00A57665">
        <w:t xml:space="preserve"> </w:t>
      </w:r>
    </w:p>
    <w:p w:rsidR="00A57665" w:rsidRDefault="00A57665" w:rsidP="00A57665">
      <w:pPr>
        <w:pStyle w:val="NoSpacing"/>
      </w:pPr>
    </w:p>
    <w:p w:rsidR="00A57665" w:rsidRPr="002A1A96" w:rsidRDefault="00A57665" w:rsidP="00A57665">
      <w:pPr>
        <w:pStyle w:val="NoSpacing"/>
        <w:rPr>
          <w:u w:val="single"/>
        </w:rPr>
      </w:pPr>
      <w:r w:rsidRPr="002A1A96">
        <w:rPr>
          <w:u w:val="single"/>
        </w:rPr>
        <w:t>World Book Day 2017 – Thursday 2</w:t>
      </w:r>
      <w:r w:rsidRPr="002A1A96">
        <w:rPr>
          <w:u w:val="single"/>
          <w:vertAlign w:val="superscript"/>
        </w:rPr>
        <w:t>nd</w:t>
      </w:r>
      <w:r w:rsidRPr="002A1A96">
        <w:rPr>
          <w:u w:val="single"/>
        </w:rPr>
        <w:t xml:space="preserve"> March</w:t>
      </w:r>
    </w:p>
    <w:p w:rsidR="00BF2B62" w:rsidRPr="00A57665" w:rsidRDefault="00BF2B62" w:rsidP="00A57665">
      <w:pPr>
        <w:pStyle w:val="NoSpacing"/>
      </w:pPr>
    </w:p>
    <w:p w:rsidR="00C44B64" w:rsidRDefault="00224355" w:rsidP="00A57665">
      <w:pPr>
        <w:pStyle w:val="NoSpacing"/>
      </w:pPr>
      <w:r w:rsidRPr="00A57665">
        <w:t>On Thursday 2</w:t>
      </w:r>
      <w:r w:rsidRPr="00A57665">
        <w:rPr>
          <w:vertAlign w:val="superscript"/>
        </w:rPr>
        <w:t>nd</w:t>
      </w:r>
      <w:r w:rsidRPr="00A57665">
        <w:t xml:space="preserve"> March it will be World Book Day! We always like to celebrate </w:t>
      </w:r>
      <w:r w:rsidR="00B42881" w:rsidRPr="00A57665">
        <w:t>the day in style at Penponds S</w:t>
      </w:r>
      <w:r w:rsidR="00EF2323" w:rsidRPr="00A57665">
        <w:t xml:space="preserve">chool so we will </w:t>
      </w:r>
      <w:r w:rsidR="00B42881" w:rsidRPr="00A57665">
        <w:t>be inviting</w:t>
      </w:r>
      <w:r w:rsidR="00EF2323" w:rsidRPr="00A57665">
        <w:t xml:space="preserve"> </w:t>
      </w:r>
      <w:r w:rsidR="00B42881" w:rsidRPr="00A57665">
        <w:t>everyone</w:t>
      </w:r>
      <w:r w:rsidR="00EF2323" w:rsidRPr="00A57665">
        <w:t xml:space="preserve"> to come to school dressed </w:t>
      </w:r>
      <w:r w:rsidR="00B42881" w:rsidRPr="00A57665">
        <w:t>up as</w:t>
      </w:r>
      <w:r w:rsidR="00EF2323" w:rsidRPr="00A57665">
        <w:t xml:space="preserve"> their </w:t>
      </w:r>
      <w:r w:rsidR="00B42881" w:rsidRPr="00A57665">
        <w:t>favourite</w:t>
      </w:r>
      <w:r w:rsidR="00EF2323" w:rsidRPr="00A57665">
        <w:t xml:space="preserve"> book character</w:t>
      </w:r>
      <w:r w:rsidR="00C44B64" w:rsidRPr="00A57665">
        <w:t xml:space="preserve"> and donate a book for a whole school book swap.</w:t>
      </w:r>
    </w:p>
    <w:p w:rsidR="00A57665" w:rsidRPr="00A57665" w:rsidRDefault="00A57665" w:rsidP="00A57665">
      <w:pPr>
        <w:pStyle w:val="NoSpacing"/>
      </w:pPr>
    </w:p>
    <w:p w:rsidR="00A57665" w:rsidRDefault="00C44B64" w:rsidP="00A57665">
      <w:pPr>
        <w:pStyle w:val="NoSpacing"/>
      </w:pPr>
      <w:r w:rsidRPr="00A57665">
        <w:t>In</w:t>
      </w:r>
      <w:r w:rsidR="00EF2323" w:rsidRPr="00A57665">
        <w:t xml:space="preserve"> </w:t>
      </w:r>
      <w:r w:rsidR="00B42881" w:rsidRPr="00A57665">
        <w:t xml:space="preserve">addition to </w:t>
      </w:r>
      <w:proofErr w:type="gramStart"/>
      <w:r w:rsidR="00B42881" w:rsidRPr="00A57665">
        <w:t>this children</w:t>
      </w:r>
      <w:proofErr w:type="gramEnd"/>
      <w:r w:rsidR="00B42881" w:rsidRPr="00A57665">
        <w:t xml:space="preserve"> in Tregonning and </w:t>
      </w:r>
      <w:proofErr w:type="spellStart"/>
      <w:r w:rsidR="00B42881" w:rsidRPr="00A57665">
        <w:t>Trencrom</w:t>
      </w:r>
      <w:proofErr w:type="spellEnd"/>
      <w:r w:rsidR="00B42881" w:rsidRPr="00A57665">
        <w:t xml:space="preserve"> Classe</w:t>
      </w:r>
      <w:r w:rsidR="00EF2323" w:rsidRPr="00A57665">
        <w:t xml:space="preserve">s will be working with </w:t>
      </w:r>
      <w:r w:rsidRPr="00A57665">
        <w:t>artist</w:t>
      </w:r>
      <w:r w:rsidR="00B42881" w:rsidRPr="00A57665">
        <w:t xml:space="preserve"> and printma</w:t>
      </w:r>
      <w:r w:rsidR="00EF2323" w:rsidRPr="00A57665">
        <w:t>ker Dena O’Brien creating limited edition prints. These d</w:t>
      </w:r>
      <w:r w:rsidR="00B42881" w:rsidRPr="00A57665">
        <w:t>e</w:t>
      </w:r>
      <w:r w:rsidR="00EF2323" w:rsidRPr="00A57665">
        <w:t>signs will then be piece</w:t>
      </w:r>
      <w:r w:rsidR="00B42881" w:rsidRPr="00A57665">
        <w:t>d</w:t>
      </w:r>
      <w:r w:rsidR="00EF2323" w:rsidRPr="00A57665">
        <w:t xml:space="preserve"> together </w:t>
      </w:r>
      <w:r w:rsidR="00B42881" w:rsidRPr="00A57665">
        <w:t xml:space="preserve">following the workshop </w:t>
      </w:r>
      <w:r w:rsidR="00EF2323" w:rsidRPr="00A57665">
        <w:t>an</w:t>
      </w:r>
      <w:r w:rsidR="00B42881" w:rsidRPr="00A57665">
        <w:t>d</w:t>
      </w:r>
      <w:r w:rsidR="00EF2323" w:rsidRPr="00A57665">
        <w:t xml:space="preserve"> made into a single edition handmade book by a tradi</w:t>
      </w:r>
      <w:r w:rsidR="00B42881" w:rsidRPr="00A57665">
        <w:t xml:space="preserve">tional bookmaker. </w:t>
      </w:r>
    </w:p>
    <w:p w:rsidR="00A57665" w:rsidRDefault="00A57665" w:rsidP="00A57665">
      <w:pPr>
        <w:pStyle w:val="NoSpacing"/>
      </w:pPr>
    </w:p>
    <w:p w:rsidR="00C44B64" w:rsidRDefault="00B42881" w:rsidP="00A57665">
      <w:pPr>
        <w:pStyle w:val="NoSpacing"/>
      </w:pPr>
      <w:proofErr w:type="spellStart"/>
      <w:r w:rsidRPr="00A57665">
        <w:t>Godolo</w:t>
      </w:r>
      <w:r w:rsidR="00C44B64" w:rsidRPr="00A57665">
        <w:t>p</w:t>
      </w:r>
      <w:r w:rsidRPr="00A57665">
        <w:t>hin</w:t>
      </w:r>
      <w:proofErr w:type="spellEnd"/>
      <w:r w:rsidRPr="00A57665">
        <w:t xml:space="preserve"> and </w:t>
      </w:r>
      <w:proofErr w:type="spellStart"/>
      <w:r w:rsidRPr="00A57665">
        <w:t>Carn</w:t>
      </w:r>
      <w:proofErr w:type="spellEnd"/>
      <w:r w:rsidRPr="00A57665">
        <w:t xml:space="preserve"> Brea will also be having lo</w:t>
      </w:r>
      <w:r w:rsidR="00EF2323" w:rsidRPr="00A57665">
        <w:t>ts of book themed fun in</w:t>
      </w:r>
      <w:r w:rsidRPr="00A57665">
        <w:t xml:space="preserve"> </w:t>
      </w:r>
      <w:r w:rsidR="00EF2323" w:rsidRPr="00A57665">
        <w:t>their classes too. Chi</w:t>
      </w:r>
      <w:r w:rsidRPr="00A57665">
        <w:t>ldren will be creating illustrat</w:t>
      </w:r>
      <w:r w:rsidR="00EF2323" w:rsidRPr="00A57665">
        <w:t xml:space="preserve">ions, </w:t>
      </w:r>
      <w:r w:rsidR="00C44B64" w:rsidRPr="00A57665">
        <w:t xml:space="preserve">baking, </w:t>
      </w:r>
      <w:r w:rsidR="00EF2323" w:rsidRPr="00A57665">
        <w:t xml:space="preserve">storytelling and sharing their favourite </w:t>
      </w:r>
      <w:r w:rsidRPr="00A57665">
        <w:t>books</w:t>
      </w:r>
      <w:r w:rsidR="00EF2323" w:rsidRPr="00A57665">
        <w:t xml:space="preserve">. </w:t>
      </w:r>
    </w:p>
    <w:p w:rsidR="00A57665" w:rsidRPr="00A57665" w:rsidRDefault="00A57665" w:rsidP="00A57665">
      <w:pPr>
        <w:pStyle w:val="NoSpacing"/>
      </w:pPr>
    </w:p>
    <w:p w:rsidR="00B87C6B" w:rsidRDefault="00A57665" w:rsidP="00A57665">
      <w:pPr>
        <w:pStyle w:val="NoSpacing"/>
      </w:pPr>
      <w:proofErr w:type="spellStart"/>
      <w:r w:rsidRPr="00A57665">
        <w:rPr>
          <w:u w:val="single"/>
        </w:rPr>
        <w:t>Snuggledown</w:t>
      </w:r>
      <w:proofErr w:type="spellEnd"/>
      <w:r w:rsidR="002A1A96">
        <w:rPr>
          <w:u w:val="single"/>
        </w:rPr>
        <w:t xml:space="preserve"> with a good book: </w:t>
      </w:r>
      <w:r>
        <w:rPr>
          <w:u w:val="single"/>
        </w:rPr>
        <w:t xml:space="preserve"> </w:t>
      </w:r>
      <w:r w:rsidR="002A1A96">
        <w:t xml:space="preserve">In the evening, from </w:t>
      </w:r>
      <w:r w:rsidR="002A1A96" w:rsidRPr="00BA48EB">
        <w:rPr>
          <w:b/>
        </w:rPr>
        <w:t>5.30pm to 6.45pm</w:t>
      </w:r>
      <w:r w:rsidR="002A1A96">
        <w:t>, all the children are invited back into school in their pyjamas and slippers (with their teddies) to listen to the staff read their favourite stories. Areas of each classroom will be</w:t>
      </w:r>
      <w:r w:rsidR="00BA48EB">
        <w:t xml:space="preserve"> transformed into a cosy, dimly-</w:t>
      </w:r>
      <w:r w:rsidR="002A1A96">
        <w:t xml:space="preserve">lit living room with a roaring fire (on the board projector!) and the children will be spilt into mixed aged groups and rotate through the different stories. Towards the end of the evening FOPS will provide everyone with a hot chocolate before the children are picked up at </w:t>
      </w:r>
      <w:r w:rsidR="002A1A96" w:rsidRPr="000060E3">
        <w:rPr>
          <w:b/>
        </w:rPr>
        <w:t>6.45pm.</w:t>
      </w:r>
      <w:r w:rsidR="002A1A96">
        <w:t xml:space="preserve"> In order to get an idea of numbers for </w:t>
      </w:r>
      <w:proofErr w:type="spellStart"/>
      <w:r w:rsidR="002A1A96">
        <w:t>Snuggledown</w:t>
      </w:r>
      <w:proofErr w:type="spellEnd"/>
      <w:r w:rsidR="002A1A96">
        <w:t xml:space="preserve"> please complete and retur</w:t>
      </w:r>
      <w:r w:rsidR="000060E3">
        <w:t xml:space="preserve">n the attached slip or email Mrs Woods at: </w:t>
      </w:r>
      <w:hyperlink r:id="rId4" w:history="1">
        <w:r w:rsidR="000060E3" w:rsidRPr="00D949FD">
          <w:rPr>
            <w:rStyle w:val="Hyperlink"/>
          </w:rPr>
          <w:t>secretary@penponds.cornwall.sch.uk</w:t>
        </w:r>
      </w:hyperlink>
      <w:r w:rsidR="000060E3">
        <w:t xml:space="preserve">. </w:t>
      </w:r>
    </w:p>
    <w:p w:rsidR="00A57665" w:rsidRPr="00A57665" w:rsidRDefault="00A57665" w:rsidP="00A57665">
      <w:pPr>
        <w:pStyle w:val="NoSpacing"/>
      </w:pPr>
    </w:p>
    <w:p w:rsidR="00EF2323" w:rsidRPr="00A57665" w:rsidRDefault="00B42881" w:rsidP="00A57665">
      <w:pPr>
        <w:pStyle w:val="NoSpacing"/>
      </w:pPr>
      <w:r w:rsidRPr="00A57665">
        <w:t>We woul</w:t>
      </w:r>
      <w:r w:rsidR="00EF2323" w:rsidRPr="00A57665">
        <w:t>d also like to use World Book Day to</w:t>
      </w:r>
      <w:r w:rsidRPr="00A57665">
        <w:t xml:space="preserve"> launch our</w:t>
      </w:r>
      <w:r w:rsidR="00EF2323" w:rsidRPr="00A57665">
        <w:t xml:space="preserve"> new incentive for r</w:t>
      </w:r>
      <w:r w:rsidRPr="00A57665">
        <w:t>e</w:t>
      </w:r>
      <w:r w:rsidR="00EF2323" w:rsidRPr="00A57665">
        <w:t>ading at home regularly</w:t>
      </w:r>
      <w:r w:rsidRPr="00A57665">
        <w:t>. Reading at home aloud daily</w:t>
      </w:r>
      <w:r w:rsidR="00EF2323" w:rsidRPr="00A57665">
        <w:t xml:space="preserve"> is essential in develo</w:t>
      </w:r>
      <w:r w:rsidRPr="00A57665">
        <w:t>ping confident reading and comp</w:t>
      </w:r>
      <w:r w:rsidR="00EF2323" w:rsidRPr="00A57665">
        <w:t>rehension</w:t>
      </w:r>
      <w:r w:rsidRPr="00A57665">
        <w:t xml:space="preserve"> skills</w:t>
      </w:r>
      <w:r w:rsidR="00EF2323" w:rsidRPr="00A57665">
        <w:t>. R</w:t>
      </w:r>
      <w:r w:rsidRPr="00A57665">
        <w:t>eading with your child is the most import</w:t>
      </w:r>
      <w:r w:rsidR="00EF2323" w:rsidRPr="00A57665">
        <w:t>a</w:t>
      </w:r>
      <w:r w:rsidRPr="00A57665">
        <w:t>nt ho</w:t>
      </w:r>
      <w:r w:rsidR="00EF2323" w:rsidRPr="00A57665">
        <w:t>m</w:t>
      </w:r>
      <w:r w:rsidRPr="00A57665">
        <w:t xml:space="preserve">ework </w:t>
      </w:r>
      <w:r w:rsidR="00EF2323" w:rsidRPr="00A57665">
        <w:t>and way of supporting your child</w:t>
      </w:r>
      <w:r w:rsidRPr="00A57665">
        <w:t>’s learning. Children are already collecting reading k</w:t>
      </w:r>
      <w:r w:rsidR="00EF2323" w:rsidRPr="00A57665">
        <w:t>arate bands and reaching their targets in Accelerated Re</w:t>
      </w:r>
      <w:r w:rsidRPr="00A57665">
        <w:t>ader but we feel we need to rai</w:t>
      </w:r>
      <w:r w:rsidR="00EF2323" w:rsidRPr="00A57665">
        <w:t xml:space="preserve">se the bar further so that all children are </w:t>
      </w:r>
      <w:r w:rsidRPr="00A57665">
        <w:t>‘E</w:t>
      </w:r>
      <w:r w:rsidR="00EF2323" w:rsidRPr="00A57665">
        <w:t>xtreme</w:t>
      </w:r>
      <w:r w:rsidRPr="00A57665">
        <w:t xml:space="preserve"> R</w:t>
      </w:r>
      <w:r w:rsidR="00EF2323" w:rsidRPr="00A57665">
        <w:t>eaders</w:t>
      </w:r>
      <w:r w:rsidRPr="00A57665">
        <w:t>’</w:t>
      </w:r>
      <w:r w:rsidR="00EF2323" w:rsidRPr="00A57665">
        <w:t xml:space="preserve"> at </w:t>
      </w:r>
      <w:r w:rsidRPr="00A57665">
        <w:t>Penponds Sc</w:t>
      </w:r>
      <w:r w:rsidR="00EF2323" w:rsidRPr="00A57665">
        <w:t xml:space="preserve">hool. The </w:t>
      </w:r>
      <w:r w:rsidR="00C44B64" w:rsidRPr="00A57665">
        <w:t>‘</w:t>
      </w:r>
      <w:r w:rsidRPr="00A57665">
        <w:t>Extreme Reading Challeng</w:t>
      </w:r>
      <w:r w:rsidR="00EF2323" w:rsidRPr="00A57665">
        <w:t>e’ is simple. Make sure as parents you are r</w:t>
      </w:r>
      <w:r w:rsidRPr="00A57665">
        <w:t xml:space="preserve">eading with your child as much </w:t>
      </w:r>
      <w:r w:rsidR="00EF2323" w:rsidRPr="00A57665">
        <w:t>as possible</w:t>
      </w:r>
      <w:r w:rsidRPr="00A57665">
        <w:t xml:space="preserve"> during the week</w:t>
      </w:r>
      <w:r w:rsidR="00EF2323" w:rsidRPr="00A57665">
        <w:t xml:space="preserve"> and sign their diaries. On a Friday any child who has read </w:t>
      </w:r>
      <w:r w:rsidR="00EF2323" w:rsidRPr="002A1A96">
        <w:rPr>
          <w:b/>
        </w:rPr>
        <w:t>every day</w:t>
      </w:r>
      <w:r w:rsidR="00EF2323" w:rsidRPr="00A57665">
        <w:t xml:space="preserve"> that week at home will have their name put into a draw for some</w:t>
      </w:r>
      <w:r w:rsidR="002A1A96">
        <w:t>,</w:t>
      </w:r>
      <w:r w:rsidR="00EF2323" w:rsidRPr="00A57665">
        <w:t xml:space="preserve"> ’Ext</w:t>
      </w:r>
      <w:r w:rsidRPr="00A57665">
        <w:t>r</w:t>
      </w:r>
      <w:r w:rsidR="00EF2323" w:rsidRPr="00A57665">
        <w:t xml:space="preserve">eme Reading’ prizes. </w:t>
      </w:r>
      <w:r w:rsidR="002A1A96">
        <w:t>If possible, include a photo of them reading a</w:t>
      </w:r>
      <w:r w:rsidR="000060E3">
        <w:t xml:space="preserve"> book in </w:t>
      </w:r>
      <w:proofErr w:type="spellStart"/>
      <w:proofErr w:type="gramStart"/>
      <w:r w:rsidR="000060E3">
        <w:t>a</w:t>
      </w:r>
      <w:proofErr w:type="spellEnd"/>
      <w:proofErr w:type="gramEnd"/>
      <w:r w:rsidR="000060E3">
        <w:t xml:space="preserve"> interesting location!</w:t>
      </w:r>
      <w:r w:rsidR="002A1A96">
        <w:t xml:space="preserve"> Some examples are below. G</w:t>
      </w:r>
      <w:r w:rsidR="00EF2323" w:rsidRPr="00A57665">
        <w:t>ood</w:t>
      </w:r>
      <w:r w:rsidRPr="00A57665">
        <w:t>-</w:t>
      </w:r>
      <w:r w:rsidR="00EF2323" w:rsidRPr="00A57665">
        <w:t>luck everyone!</w:t>
      </w:r>
    </w:p>
    <w:p w:rsidR="00C44B64" w:rsidRDefault="00BA48EB" w:rsidP="00A57665">
      <w:pPr>
        <w:pStyle w:val="NoSpacing"/>
      </w:pPr>
      <w:r>
        <w:rPr>
          <w:noProof/>
          <w:lang w:eastAsia="en-GB"/>
        </w:rPr>
        <w:drawing>
          <wp:anchor distT="0" distB="0" distL="114300" distR="114300" simplePos="0" relativeHeight="251659264" behindDoc="0" locked="0" layoutInCell="1" allowOverlap="1">
            <wp:simplePos x="0" y="0"/>
            <wp:positionH relativeFrom="column">
              <wp:posOffset>2325370</wp:posOffset>
            </wp:positionH>
            <wp:positionV relativeFrom="paragraph">
              <wp:posOffset>56515</wp:posOffset>
            </wp:positionV>
            <wp:extent cx="2211705" cy="1677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11705" cy="16776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29760</wp:posOffset>
            </wp:positionV>
            <wp:extent cx="2273300"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300" cy="1704975"/>
                    </a:xfrm>
                    <a:prstGeom prst="rect">
                      <a:avLst/>
                    </a:prstGeom>
                  </pic:spPr>
                </pic:pic>
              </a:graphicData>
            </a:graphic>
            <wp14:sizeRelH relativeFrom="margin">
              <wp14:pctWidth>0</wp14:pctWidth>
            </wp14:sizeRelH>
            <wp14:sizeRelV relativeFrom="margin">
              <wp14:pctHeight>0</wp14:pctHeight>
            </wp14:sizeRelV>
          </wp:anchor>
        </w:drawing>
      </w: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r>
        <w:t>Yours Sincerely</w:t>
      </w:r>
    </w:p>
    <w:p w:rsidR="00BA48EB" w:rsidRDefault="00BA48EB" w:rsidP="00A57665">
      <w:pPr>
        <w:pStyle w:val="NoSpacing"/>
      </w:pPr>
    </w:p>
    <w:p w:rsidR="00BA48EB" w:rsidRDefault="00BA48EB" w:rsidP="00A57665">
      <w:pPr>
        <w:pStyle w:val="NoSpacing"/>
      </w:pPr>
    </w:p>
    <w:p w:rsidR="00BA48EB" w:rsidRDefault="00BA48EB" w:rsidP="00A57665">
      <w:pPr>
        <w:pStyle w:val="NoSpacing"/>
      </w:pPr>
    </w:p>
    <w:p w:rsidR="00BA48EB" w:rsidRDefault="00BA48EB" w:rsidP="00A57665">
      <w:pPr>
        <w:pStyle w:val="NoSpacing"/>
      </w:pPr>
      <w:r>
        <w:t xml:space="preserve">Miss C </w:t>
      </w:r>
      <w:proofErr w:type="spellStart"/>
      <w:r>
        <w:t>Souch</w:t>
      </w:r>
      <w:proofErr w:type="spellEnd"/>
    </w:p>
    <w:p w:rsidR="00BA48EB" w:rsidRDefault="00BA48EB" w:rsidP="00A57665">
      <w:pPr>
        <w:pStyle w:val="NoSpacing"/>
      </w:pPr>
      <w:r>
        <w:t>Literacy Subject Leader</w:t>
      </w:r>
    </w:p>
    <w:p w:rsidR="00BA48EB" w:rsidRDefault="00BA48EB" w:rsidP="00A57665">
      <w:pPr>
        <w:pStyle w:val="NoSpacing"/>
        <w:pBdr>
          <w:bottom w:val="single" w:sz="12" w:space="1" w:color="auto"/>
        </w:pBdr>
      </w:pPr>
    </w:p>
    <w:p w:rsidR="00BA48EB" w:rsidRDefault="000060E3" w:rsidP="00A57665">
      <w:pPr>
        <w:pStyle w:val="NoSpacing"/>
      </w:pPr>
      <w:r>
        <w:t>WORLD BOOK DAY SNUGGLEDOWN</w:t>
      </w:r>
    </w:p>
    <w:p w:rsidR="000060E3" w:rsidRDefault="000060E3" w:rsidP="00A57665">
      <w:pPr>
        <w:pStyle w:val="NoSpacing"/>
      </w:pPr>
    </w:p>
    <w:p w:rsidR="000060E3" w:rsidRDefault="000060E3" w:rsidP="00A57665">
      <w:pPr>
        <w:pStyle w:val="NoSpacing"/>
      </w:pPr>
      <w:r>
        <w:t>I would like__________________________</w:t>
      </w:r>
      <w:proofErr w:type="gramStart"/>
      <w:r>
        <w:t>_(</w:t>
      </w:r>
      <w:proofErr w:type="gramEnd"/>
      <w:r>
        <w:t xml:space="preserve">name of child) to attend </w:t>
      </w:r>
      <w:proofErr w:type="spellStart"/>
      <w:r>
        <w:t>Snuggledown</w:t>
      </w:r>
      <w:proofErr w:type="spellEnd"/>
      <w:r>
        <w:t xml:space="preserve"> in school from 5.30pm to 6.45pm on Thursday 2</w:t>
      </w:r>
      <w:r w:rsidRPr="000060E3">
        <w:rPr>
          <w:vertAlign w:val="superscript"/>
        </w:rPr>
        <w:t>nd</w:t>
      </w:r>
      <w:r>
        <w:t xml:space="preserve"> March.</w:t>
      </w:r>
    </w:p>
    <w:p w:rsidR="000060E3" w:rsidRDefault="000060E3" w:rsidP="00A57665">
      <w:pPr>
        <w:pStyle w:val="NoSpacing"/>
      </w:pPr>
    </w:p>
    <w:p w:rsidR="000060E3" w:rsidRDefault="000060E3" w:rsidP="00A57665">
      <w:pPr>
        <w:pStyle w:val="NoSpacing"/>
      </w:pPr>
      <w:r>
        <w:lastRenderedPageBreak/>
        <w:t>I will collect my child at 6.45pm.</w:t>
      </w:r>
    </w:p>
    <w:p w:rsidR="00BA48EB" w:rsidRPr="00A57665" w:rsidRDefault="00BA48EB" w:rsidP="00A57665">
      <w:pPr>
        <w:pStyle w:val="NoSpacing"/>
      </w:pPr>
    </w:p>
    <w:sectPr w:rsidR="00BA48EB" w:rsidRPr="00A57665" w:rsidSect="00C44B6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55"/>
    <w:rsid w:val="000060E3"/>
    <w:rsid w:val="00224355"/>
    <w:rsid w:val="002A1A96"/>
    <w:rsid w:val="004178CB"/>
    <w:rsid w:val="00A57665"/>
    <w:rsid w:val="00B42881"/>
    <w:rsid w:val="00B87C6B"/>
    <w:rsid w:val="00BA48EB"/>
    <w:rsid w:val="00BF2B62"/>
    <w:rsid w:val="00C44B64"/>
    <w:rsid w:val="00EF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F961A-D45D-419B-B9AE-85A3C305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665"/>
    <w:pPr>
      <w:spacing w:after="0" w:line="240" w:lineRule="auto"/>
    </w:pPr>
  </w:style>
  <w:style w:type="character" w:styleId="Hyperlink">
    <w:name w:val="Hyperlink"/>
    <w:basedOn w:val="DefaultParagraphFont"/>
    <w:uiPriority w:val="99"/>
    <w:unhideWhenUsed/>
    <w:rsid w:val="00006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secretary@penponds.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Penponds CP School</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Souch</dc:creator>
  <cp:keywords/>
  <dc:description/>
  <cp:lastModifiedBy>Adam Richards</cp:lastModifiedBy>
  <cp:revision>2</cp:revision>
  <dcterms:created xsi:type="dcterms:W3CDTF">2017-02-23T09:21:00Z</dcterms:created>
  <dcterms:modified xsi:type="dcterms:W3CDTF">2017-02-23T09:21:00Z</dcterms:modified>
</cp:coreProperties>
</file>