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896"/>
        <w:gridCol w:w="1958"/>
        <w:gridCol w:w="1963"/>
        <w:gridCol w:w="1938"/>
        <w:gridCol w:w="1940"/>
        <w:gridCol w:w="2019"/>
        <w:gridCol w:w="1745"/>
      </w:tblGrid>
      <w:tr w:rsidR="00B40C18" w:rsidTr="00B40C18">
        <w:tc>
          <w:tcPr>
            <w:tcW w:w="192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Spelling</w:t>
            </w:r>
          </w:p>
        </w:tc>
        <w:tc>
          <w:tcPr>
            <w:tcW w:w="1896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Friday</w:t>
            </w:r>
          </w:p>
        </w:tc>
        <w:tc>
          <w:tcPr>
            <w:tcW w:w="195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Saturday</w:t>
            </w:r>
          </w:p>
        </w:tc>
        <w:tc>
          <w:tcPr>
            <w:tcW w:w="1963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Sunday</w:t>
            </w:r>
          </w:p>
        </w:tc>
        <w:tc>
          <w:tcPr>
            <w:tcW w:w="193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Monday </w:t>
            </w:r>
          </w:p>
        </w:tc>
        <w:tc>
          <w:tcPr>
            <w:tcW w:w="1940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Tuesday</w:t>
            </w:r>
          </w:p>
        </w:tc>
        <w:tc>
          <w:tcPr>
            <w:tcW w:w="201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Wednesday</w:t>
            </w:r>
          </w:p>
        </w:tc>
        <w:tc>
          <w:tcPr>
            <w:tcW w:w="1745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Thursday</w:t>
            </w: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Anxious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Courageous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Curious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Dangerous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Enormous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Glamorous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Hideous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Humorous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Mountainous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Obvious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Outrageous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Poisonous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Serious 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D94D14" w:rsidRPr="00B40C18" w:rsidRDefault="00E479F0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Tremendous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Default="00F852B1" w:rsidP="00F852B1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B62EA5" w:rsidTr="00B40C18">
        <w:tc>
          <w:tcPr>
            <w:tcW w:w="1929" w:type="dxa"/>
          </w:tcPr>
          <w:p w:rsidR="00B62EA5" w:rsidRDefault="00B62EA5" w:rsidP="00F852B1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6" w:type="dxa"/>
          </w:tcPr>
          <w:p w:rsidR="00B62EA5" w:rsidRPr="00B40C18" w:rsidRDefault="00B62EA5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62EA5" w:rsidRPr="00B40C18" w:rsidRDefault="00B62EA5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62EA5" w:rsidRPr="00B40C18" w:rsidRDefault="00B62EA5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62EA5" w:rsidRPr="00B40C18" w:rsidRDefault="00B62EA5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62EA5" w:rsidRPr="00B40C18" w:rsidRDefault="00B62EA5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62EA5" w:rsidRPr="00B40C18" w:rsidRDefault="00B62EA5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62EA5" w:rsidRPr="00B40C18" w:rsidRDefault="00B62EA5" w:rsidP="00F852B1">
            <w:pPr>
              <w:rPr>
                <w:rFonts w:ascii="Sassoon Penpals" w:hAnsi="Sassoon Penpals"/>
                <w:sz w:val="48"/>
              </w:rPr>
            </w:pPr>
          </w:p>
        </w:tc>
      </w:tr>
    </w:tbl>
    <w:p w:rsidR="00B40C18" w:rsidRPr="00B40C18" w:rsidRDefault="00B40C18">
      <w:pPr>
        <w:rPr>
          <w:rFonts w:ascii="Sassoon Penpals" w:hAnsi="Sassoon Penpals"/>
          <w:sz w:val="32"/>
        </w:rPr>
      </w:pPr>
      <w:bookmarkStart w:id="0" w:name="_GoBack"/>
      <w:bookmarkEnd w:id="0"/>
    </w:p>
    <w:sectPr w:rsidR="00B40C18" w:rsidRPr="00B40C18" w:rsidSect="00B40C1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77" w:rsidRDefault="004E2477" w:rsidP="001574E6">
      <w:pPr>
        <w:spacing w:after="0" w:line="240" w:lineRule="auto"/>
      </w:pPr>
      <w:r>
        <w:separator/>
      </w:r>
    </w:p>
  </w:endnote>
  <w:endnote w:type="continuationSeparator" w:id="0">
    <w:p w:rsidR="004E2477" w:rsidRDefault="004E2477" w:rsidP="0015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77" w:rsidRDefault="004E2477" w:rsidP="001574E6">
      <w:pPr>
        <w:spacing w:after="0" w:line="240" w:lineRule="auto"/>
      </w:pPr>
      <w:r>
        <w:separator/>
      </w:r>
    </w:p>
  </w:footnote>
  <w:footnote w:type="continuationSeparator" w:id="0">
    <w:p w:rsidR="004E2477" w:rsidRDefault="004E2477" w:rsidP="0015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E6" w:rsidRPr="001574E6" w:rsidRDefault="00E479F0" w:rsidP="001574E6">
    <w:pPr>
      <w:pStyle w:val="Header"/>
    </w:pPr>
    <w:r>
      <w:rPr>
        <w:rFonts w:ascii="Sassoon Penpals" w:hAnsi="Sassoon Penpals"/>
        <w:sz w:val="32"/>
      </w:rPr>
      <w:t>Spellings Unit 7</w:t>
    </w:r>
    <w:r w:rsidR="001574E6">
      <w:rPr>
        <w:rFonts w:ascii="Sassoon Penpals" w:hAnsi="Sassoon Penpals"/>
        <w:sz w:val="32"/>
      </w:rPr>
      <w:t xml:space="preserve"> </w:t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ab/>
    </w:r>
    <w:r w:rsidR="001574E6">
      <w:rPr>
        <w:rFonts w:ascii="Sassoon Penpals" w:hAnsi="Sassoon Penpals"/>
        <w:sz w:val="32"/>
      </w:rPr>
      <w:t>Purple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8"/>
    <w:rsid w:val="00027C60"/>
    <w:rsid w:val="00075E9D"/>
    <w:rsid w:val="00131E8A"/>
    <w:rsid w:val="001574E6"/>
    <w:rsid w:val="001D6560"/>
    <w:rsid w:val="0023580A"/>
    <w:rsid w:val="00251AF9"/>
    <w:rsid w:val="00343BFA"/>
    <w:rsid w:val="003E43A4"/>
    <w:rsid w:val="004B623A"/>
    <w:rsid w:val="004C35CC"/>
    <w:rsid w:val="004E2477"/>
    <w:rsid w:val="0053416E"/>
    <w:rsid w:val="005E1C81"/>
    <w:rsid w:val="007A5D0E"/>
    <w:rsid w:val="007C2B47"/>
    <w:rsid w:val="008133CA"/>
    <w:rsid w:val="00820030"/>
    <w:rsid w:val="0089719A"/>
    <w:rsid w:val="00900D26"/>
    <w:rsid w:val="00910A90"/>
    <w:rsid w:val="00957964"/>
    <w:rsid w:val="00994328"/>
    <w:rsid w:val="009978FE"/>
    <w:rsid w:val="009A63E9"/>
    <w:rsid w:val="00A235F8"/>
    <w:rsid w:val="00A7616A"/>
    <w:rsid w:val="00AC0C2E"/>
    <w:rsid w:val="00B3251E"/>
    <w:rsid w:val="00B40C18"/>
    <w:rsid w:val="00B535AE"/>
    <w:rsid w:val="00B62EA5"/>
    <w:rsid w:val="00B8515A"/>
    <w:rsid w:val="00BD0BB1"/>
    <w:rsid w:val="00C07702"/>
    <w:rsid w:val="00C72190"/>
    <w:rsid w:val="00D026EB"/>
    <w:rsid w:val="00D4693E"/>
    <w:rsid w:val="00D92BEF"/>
    <w:rsid w:val="00D94D14"/>
    <w:rsid w:val="00DE2F4B"/>
    <w:rsid w:val="00DE6A88"/>
    <w:rsid w:val="00E479F0"/>
    <w:rsid w:val="00EB7506"/>
    <w:rsid w:val="00ED2C98"/>
    <w:rsid w:val="00F109A6"/>
    <w:rsid w:val="00F852B1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5AB0-5809-4717-A525-0C12198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E6"/>
  </w:style>
  <w:style w:type="paragraph" w:styleId="Footer">
    <w:name w:val="footer"/>
    <w:basedOn w:val="Normal"/>
    <w:link w:val="FooterChar"/>
    <w:uiPriority w:val="99"/>
    <w:unhideWhenUsed/>
    <w:rsid w:val="00157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2</cp:revision>
  <dcterms:created xsi:type="dcterms:W3CDTF">2016-02-02T09:30:00Z</dcterms:created>
  <dcterms:modified xsi:type="dcterms:W3CDTF">2016-02-02T09:30:00Z</dcterms:modified>
</cp:coreProperties>
</file>