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E2" w:rsidRPr="008218F2" w:rsidRDefault="008218F2" w:rsidP="000879E2">
      <w:pPr>
        <w:widowControl w:val="0"/>
        <w:jc w:val="center"/>
        <w:rPr>
          <w:rFonts w:ascii="Comic Sans MS" w:hAnsi="Comic Sans MS"/>
          <w:sz w:val="24"/>
          <w:szCs w:val="24"/>
          <w:u w:val="single"/>
          <w14:ligatures w14:val="none"/>
        </w:rPr>
      </w:pPr>
      <w:r w:rsidRPr="008218F2">
        <w:rPr>
          <w:rFonts w:ascii="Comic Sans MS" w:hAnsi="Comic Sans MS"/>
          <w:sz w:val="24"/>
          <w:szCs w:val="24"/>
          <w:u w:val="single"/>
          <w14:ligatures w14:val="none"/>
        </w:rPr>
        <w:t>Summer term</w:t>
      </w:r>
      <w:r w:rsidR="000879E2" w:rsidRPr="008218F2">
        <w:rPr>
          <w:rFonts w:ascii="Comic Sans MS" w:hAnsi="Comic Sans MS"/>
          <w:sz w:val="24"/>
          <w:szCs w:val="24"/>
          <w:u w:val="single"/>
          <w14:ligatures w14:val="none"/>
        </w:rPr>
        <w:t xml:space="preserve"> -  HOMEWORK GRID - Trencrom Class </w:t>
      </w:r>
    </w:p>
    <w:p w:rsidR="000879E2" w:rsidRPr="008218F2" w:rsidRDefault="000879E2" w:rsidP="008218F2">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Each week pupils should complete:</w:t>
      </w:r>
      <w:r w:rsidR="008218F2">
        <w:rPr>
          <w:rFonts w:ascii="Comic Sans MS" w:hAnsi="Comic Sans MS"/>
          <w:sz w:val="24"/>
          <w:szCs w:val="24"/>
          <w14:ligatures w14:val="none"/>
        </w:rPr>
        <w:t xml:space="preserve"> </w:t>
      </w:r>
      <w:r w:rsidRPr="008218F2">
        <w:rPr>
          <w:rFonts w:ascii="Comic Sans MS" w:hAnsi="Comic Sans MS"/>
          <w:sz w:val="24"/>
          <w:szCs w:val="24"/>
          <w14:ligatures w14:val="none"/>
        </w:rPr>
        <w:t xml:space="preserve">1 </w:t>
      </w:r>
      <w:r w:rsidR="008218F2">
        <w:rPr>
          <w:rFonts w:ascii="Comic Sans MS" w:hAnsi="Comic Sans MS"/>
          <w:sz w:val="24"/>
          <w:szCs w:val="24"/>
          <w14:ligatures w14:val="none"/>
        </w:rPr>
        <w:t xml:space="preserve">piece of homework from the grid, Maths homework, </w:t>
      </w:r>
      <w:proofErr w:type="gramStart"/>
      <w:r w:rsidR="008218F2" w:rsidRPr="008218F2">
        <w:rPr>
          <w:rFonts w:ascii="Comic Sans MS" w:hAnsi="Comic Sans MS"/>
          <w:sz w:val="24"/>
          <w:szCs w:val="24"/>
          <w14:ligatures w14:val="none"/>
        </w:rPr>
        <w:t>Spelling</w:t>
      </w:r>
      <w:proofErr w:type="gramEnd"/>
      <w:r w:rsidR="008218F2" w:rsidRPr="008218F2">
        <w:rPr>
          <w:rFonts w:ascii="Comic Sans MS" w:hAnsi="Comic Sans MS"/>
          <w:sz w:val="24"/>
          <w:szCs w:val="24"/>
          <w14:ligatures w14:val="none"/>
        </w:rPr>
        <w:t xml:space="preserve"> practice</w:t>
      </w:r>
      <w:r w:rsidR="008218F2">
        <w:rPr>
          <w:rFonts w:ascii="Comic Sans MS" w:hAnsi="Comic Sans MS"/>
          <w:sz w:val="24"/>
          <w:szCs w:val="24"/>
          <w14:ligatures w14:val="none"/>
        </w:rPr>
        <w:t xml:space="preserve">, </w:t>
      </w:r>
      <w:r w:rsidR="002B68CD" w:rsidRPr="008218F2">
        <w:rPr>
          <w:rFonts w:ascii="Comic Sans MS" w:hAnsi="Comic Sans MS"/>
          <w:sz w:val="24"/>
          <w:szCs w:val="24"/>
          <w14:ligatures w14:val="none"/>
        </w:rPr>
        <w:t>R</w:t>
      </w:r>
      <w:r w:rsidRPr="008218F2">
        <w:rPr>
          <w:rFonts w:ascii="Comic Sans MS" w:hAnsi="Comic Sans MS"/>
          <w:sz w:val="24"/>
          <w:szCs w:val="24"/>
          <w14:ligatures w14:val="none"/>
        </w:rPr>
        <w:t>eading</w:t>
      </w:r>
      <w:r w:rsidR="002B68CD" w:rsidRPr="008218F2">
        <w:rPr>
          <w:rFonts w:ascii="Comic Sans MS" w:hAnsi="Comic Sans MS"/>
          <w:sz w:val="24"/>
          <w:szCs w:val="24"/>
          <w14:ligatures w14:val="none"/>
        </w:rPr>
        <w:t xml:space="preserve"> every night</w:t>
      </w:r>
    </w:p>
    <w:tbl>
      <w:tblPr>
        <w:tblpPr w:leftFromText="180" w:rightFromText="180" w:vertAnchor="text" w:horzAnchor="margin" w:tblpXSpec="center" w:tblpY="125"/>
        <w:tblW w:w="14658" w:type="dxa"/>
        <w:tblCellMar>
          <w:left w:w="0" w:type="dxa"/>
          <w:right w:w="0" w:type="dxa"/>
        </w:tblCellMar>
        <w:tblLook w:val="04A0" w:firstRow="1" w:lastRow="0" w:firstColumn="1" w:lastColumn="0" w:noHBand="0" w:noVBand="1"/>
      </w:tblPr>
      <w:tblGrid>
        <w:gridCol w:w="2777"/>
        <w:gridCol w:w="3798"/>
        <w:gridCol w:w="4487"/>
        <w:gridCol w:w="3596"/>
      </w:tblGrid>
      <w:tr w:rsidR="000879E2" w:rsidRPr="008218F2" w:rsidTr="000401FB">
        <w:trPr>
          <w:trHeight w:val="1291"/>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8218F2" w:rsidRDefault="000879E2" w:rsidP="000879E2">
            <w:pPr>
              <w:widowControl w:val="0"/>
              <w:rPr>
                <w:rFonts w:ascii="Comic Sans MS" w:hAnsi="Comic Sans MS"/>
                <w:b/>
                <w:bCs/>
                <w:sz w:val="24"/>
                <w:szCs w:val="24"/>
                <w14:ligatures w14:val="none"/>
              </w:rPr>
            </w:pPr>
            <w:r w:rsidRPr="008218F2">
              <w:rPr>
                <w:rFonts w:ascii="Comic Sans MS" w:hAnsi="Comic Sans MS"/>
                <w:b/>
                <w:bCs/>
                <w:sz w:val="24"/>
                <w:szCs w:val="24"/>
                <w14:ligatures w14:val="none"/>
              </w:rPr>
              <w:t>I like reading and writing and being creative with words.</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D2CF0" w:rsidRPr="008218F2" w:rsidRDefault="008218F2" w:rsidP="007B1B5F">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 xml:space="preserve">Write your own story about a character who ends up travelling back in time to the stone age. </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B41FCB" w:rsidP="008218F2">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Imagine you fell down a hole and landed in the Sto</w:t>
            </w:r>
            <w:r w:rsidR="008218F2" w:rsidRPr="008218F2">
              <w:rPr>
                <w:rFonts w:ascii="Comic Sans MS" w:hAnsi="Comic Sans MS"/>
                <w:sz w:val="24"/>
                <w:szCs w:val="24"/>
                <w14:ligatures w14:val="none"/>
              </w:rPr>
              <w:t>ne Age, Bronze Age or Iron Age. Write a letter home about your travels</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8218F2" w:rsidP="000879E2">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 xml:space="preserve">Write a poem about </w:t>
            </w:r>
            <w:proofErr w:type="spellStart"/>
            <w:r w:rsidRPr="008218F2">
              <w:rPr>
                <w:rFonts w:ascii="Comic Sans MS" w:hAnsi="Comic Sans MS"/>
                <w:sz w:val="24"/>
                <w:szCs w:val="24"/>
                <w14:ligatures w14:val="none"/>
              </w:rPr>
              <w:t>Carwynnen</w:t>
            </w:r>
            <w:proofErr w:type="spellEnd"/>
            <w:r w:rsidRPr="008218F2">
              <w:rPr>
                <w:rFonts w:ascii="Comic Sans MS" w:hAnsi="Comic Sans MS"/>
                <w:sz w:val="24"/>
                <w:szCs w:val="24"/>
                <w14:ligatures w14:val="none"/>
              </w:rPr>
              <w:t xml:space="preserve"> quoit</w:t>
            </w:r>
          </w:p>
        </w:tc>
      </w:tr>
      <w:tr w:rsidR="000879E2" w:rsidRPr="008218F2" w:rsidTr="000401FB">
        <w:trPr>
          <w:trHeight w:val="1376"/>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8218F2" w:rsidRDefault="002D2CF0" w:rsidP="00904F1B">
            <w:pPr>
              <w:widowControl w:val="0"/>
              <w:rPr>
                <w:rFonts w:ascii="Comic Sans MS" w:hAnsi="Comic Sans MS"/>
                <w:b/>
                <w:bCs/>
                <w:sz w:val="24"/>
                <w:szCs w:val="24"/>
                <w14:ligatures w14:val="none"/>
              </w:rPr>
            </w:pPr>
            <w:r w:rsidRPr="008218F2">
              <w:rPr>
                <w:rFonts w:ascii="Comic Sans MS" w:hAnsi="Comic Sans MS"/>
                <w:b/>
                <w:bCs/>
                <w:sz w:val="24"/>
                <w:szCs w:val="24"/>
                <w14:ligatures w14:val="none"/>
              </w:rPr>
              <w:t xml:space="preserve">I enjoy </w:t>
            </w:r>
            <w:r w:rsidR="00904F1B" w:rsidRPr="008218F2">
              <w:rPr>
                <w:rFonts w:ascii="Comic Sans MS" w:hAnsi="Comic Sans MS"/>
                <w:b/>
                <w:bCs/>
                <w:sz w:val="24"/>
                <w:szCs w:val="24"/>
                <w14:ligatures w14:val="none"/>
              </w:rPr>
              <w:t>researching about the past and learning about the world.</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3B42A1" w:rsidRPr="008218F2" w:rsidRDefault="008218F2" w:rsidP="00B41FCB">
            <w:pPr>
              <w:widowControl w:val="0"/>
              <w:spacing w:after="0" w:line="240" w:lineRule="auto"/>
              <w:jc w:val="center"/>
              <w:rPr>
                <w:rFonts w:ascii="Comic Sans MS" w:hAnsi="Comic Sans MS"/>
                <w:sz w:val="24"/>
                <w:szCs w:val="24"/>
                <w14:ligatures w14:val="none"/>
              </w:rPr>
            </w:pPr>
            <w:r w:rsidRPr="008218F2">
              <w:rPr>
                <w:rFonts w:ascii="Comic Sans MS" w:hAnsi="Comic Sans MS"/>
                <w:sz w:val="24"/>
                <w:szCs w:val="24"/>
                <w14:ligatures w14:val="none"/>
              </w:rPr>
              <w:t xml:space="preserve">Use a range of books and I pads to create your own timeline about events in the stone age to the iron age. </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B41FCB" w:rsidP="00B41FCB">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What was life like for an ordinary person in either the Stone Age, Bronze Age or Iron Age? Write an explanation of what they might do.</w:t>
            </w:r>
            <w:r w:rsidR="003044C3" w:rsidRPr="008218F2">
              <w:rPr>
                <w:rFonts w:ascii="Comic Sans MS" w:hAnsi="Comic Sans MS"/>
                <w:sz w:val="24"/>
                <w:szCs w:val="24"/>
                <w14:ligatures w14:val="none"/>
              </w:rPr>
              <w:t xml:space="preserve"> </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B41FCB" w:rsidP="003044C3">
            <w:pPr>
              <w:widowControl w:val="0"/>
              <w:spacing w:after="0" w:line="240" w:lineRule="auto"/>
              <w:jc w:val="center"/>
              <w:rPr>
                <w:rFonts w:ascii="Comic Sans MS" w:hAnsi="Comic Sans MS"/>
                <w:sz w:val="24"/>
                <w:szCs w:val="24"/>
                <w14:ligatures w14:val="none"/>
              </w:rPr>
            </w:pPr>
            <w:r w:rsidRPr="008218F2">
              <w:rPr>
                <w:rFonts w:ascii="Comic Sans MS" w:hAnsi="Comic Sans MS"/>
                <w:sz w:val="24"/>
                <w:szCs w:val="24"/>
                <w14:ligatures w14:val="none"/>
              </w:rPr>
              <w:t>What evidence is there of Stone Age, Bronze Age and Iron Age people in Cornwall?</w:t>
            </w:r>
            <w:r w:rsidR="008218F2" w:rsidRPr="008218F2">
              <w:rPr>
                <w:rFonts w:ascii="Comic Sans MS" w:hAnsi="Comic Sans MS"/>
                <w:sz w:val="24"/>
                <w:szCs w:val="24"/>
                <w14:ligatures w14:val="none"/>
              </w:rPr>
              <w:t xml:space="preserve"> See what you can discover.</w:t>
            </w:r>
          </w:p>
        </w:tc>
      </w:tr>
      <w:tr w:rsidR="000879E2" w:rsidRPr="008218F2" w:rsidTr="000401FB">
        <w:trPr>
          <w:trHeight w:val="1376"/>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8218F2" w:rsidRDefault="000879E2" w:rsidP="000879E2">
            <w:pPr>
              <w:widowControl w:val="0"/>
              <w:rPr>
                <w:rFonts w:ascii="Comic Sans MS" w:hAnsi="Comic Sans MS"/>
                <w:b/>
                <w:bCs/>
                <w:sz w:val="24"/>
                <w:szCs w:val="24"/>
                <w14:ligatures w14:val="none"/>
              </w:rPr>
            </w:pPr>
            <w:r w:rsidRPr="008218F2">
              <w:rPr>
                <w:rFonts w:ascii="Comic Sans MS" w:hAnsi="Comic Sans MS"/>
                <w:b/>
                <w:bCs/>
                <w:sz w:val="24"/>
                <w:szCs w:val="24"/>
                <w14:ligatures w14:val="none"/>
              </w:rPr>
              <w:t>I like being a scientist and researching.</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E41583" w:rsidRPr="008218F2" w:rsidRDefault="00E41583" w:rsidP="00B41FCB">
            <w:pPr>
              <w:widowControl w:val="0"/>
              <w:spacing w:after="0" w:line="240" w:lineRule="auto"/>
              <w:jc w:val="center"/>
              <w:rPr>
                <w:rFonts w:ascii="Comic Sans MS" w:hAnsi="Comic Sans MS"/>
                <w:sz w:val="24"/>
                <w:szCs w:val="24"/>
                <w14:ligatures w14:val="none"/>
              </w:rPr>
            </w:pPr>
            <w:r w:rsidRPr="008218F2">
              <w:rPr>
                <w:rFonts w:ascii="Comic Sans MS" w:hAnsi="Comic Sans MS"/>
                <w:sz w:val="24"/>
                <w:szCs w:val="24"/>
                <w14:ligatures w14:val="none"/>
              </w:rPr>
              <w:t xml:space="preserve">Can you </w:t>
            </w:r>
            <w:r w:rsidR="00B41FCB" w:rsidRPr="008218F2">
              <w:rPr>
                <w:rFonts w:ascii="Comic Sans MS" w:hAnsi="Comic Sans MS"/>
                <w:sz w:val="24"/>
                <w:szCs w:val="24"/>
                <w14:ligatures w14:val="none"/>
              </w:rPr>
              <w:t>grow your own seedling? Choose a plant of your choice and measure how big it can grow.</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C7522F" w:rsidRPr="008218F2" w:rsidRDefault="00B41FCB" w:rsidP="00904F1B">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Find a tree near your house. How do you think it disperses it seeds?</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7A3871" w:rsidRPr="008218F2" w:rsidRDefault="00B41FCB" w:rsidP="00C52D94">
            <w:pPr>
              <w:widowControl w:val="0"/>
              <w:spacing w:after="0" w:line="240" w:lineRule="auto"/>
              <w:jc w:val="center"/>
              <w:rPr>
                <w:rFonts w:ascii="Comic Sans MS" w:hAnsi="Comic Sans MS"/>
                <w:sz w:val="24"/>
                <w:szCs w:val="24"/>
                <w14:ligatures w14:val="none"/>
              </w:rPr>
            </w:pPr>
            <w:r w:rsidRPr="008218F2">
              <w:rPr>
                <w:rFonts w:ascii="Comic Sans MS" w:hAnsi="Comic Sans MS"/>
                <w:sz w:val="24"/>
                <w:szCs w:val="24"/>
                <w14:ligatures w14:val="none"/>
              </w:rPr>
              <w:t>How do trees ‘drink’? Draw a diagram to explain this.</w:t>
            </w:r>
          </w:p>
        </w:tc>
      </w:tr>
      <w:tr w:rsidR="000879E2" w:rsidRPr="008218F2" w:rsidTr="000401FB">
        <w:trPr>
          <w:trHeight w:val="1107"/>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8218F2" w:rsidRDefault="000879E2" w:rsidP="000879E2">
            <w:pPr>
              <w:widowControl w:val="0"/>
              <w:rPr>
                <w:rFonts w:ascii="Comic Sans MS" w:hAnsi="Comic Sans MS"/>
                <w:b/>
                <w:bCs/>
                <w:sz w:val="24"/>
                <w:szCs w:val="24"/>
                <w14:ligatures w14:val="none"/>
              </w:rPr>
            </w:pPr>
            <w:r w:rsidRPr="008218F2">
              <w:rPr>
                <w:rFonts w:ascii="Comic Sans MS" w:hAnsi="Comic Sans MS"/>
                <w:b/>
                <w:bCs/>
                <w:sz w:val="24"/>
                <w:szCs w:val="24"/>
                <w14:ligatures w14:val="none"/>
              </w:rPr>
              <w:t>I like to be creative with art, craft and drawing.</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B41FCB" w:rsidP="007A3871">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Make an object using only the materials they would have had in the Stone, Bronze or Iron Age.</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B41FCB" w:rsidP="00B14B53">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Draw a cave painting using natural paints or powders.</w:t>
            </w:r>
            <w:r w:rsidR="008218F2" w:rsidRPr="008218F2">
              <w:rPr>
                <w:rFonts w:ascii="Comic Sans MS" w:hAnsi="Comic Sans MS"/>
                <w:sz w:val="24"/>
                <w:szCs w:val="24"/>
                <w14:ligatures w14:val="none"/>
              </w:rPr>
              <w:t xml:space="preserve"> If you can, draw it on a flat stone or pebble.</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8218F2" w:rsidRDefault="008218F2" w:rsidP="000879E2">
            <w:pPr>
              <w:widowControl w:val="0"/>
              <w:jc w:val="center"/>
              <w:rPr>
                <w:rFonts w:ascii="Comic Sans MS" w:hAnsi="Comic Sans MS"/>
                <w:sz w:val="24"/>
                <w:szCs w:val="24"/>
                <w14:ligatures w14:val="none"/>
              </w:rPr>
            </w:pPr>
            <w:r w:rsidRPr="008218F2">
              <w:rPr>
                <w:rFonts w:ascii="Comic Sans MS" w:hAnsi="Comic Sans MS"/>
                <w:sz w:val="24"/>
                <w:szCs w:val="24"/>
                <w14:ligatures w14:val="none"/>
              </w:rPr>
              <w:t xml:space="preserve">Make your own stone age house using only natural materials. </w:t>
            </w:r>
          </w:p>
        </w:tc>
      </w:tr>
      <w:tr w:rsidR="000879E2" w:rsidRPr="008218F2" w:rsidTr="000401FB">
        <w:trPr>
          <w:trHeight w:val="1259"/>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8218F2" w:rsidRDefault="000879E2" w:rsidP="000879E2">
            <w:pPr>
              <w:widowControl w:val="0"/>
              <w:rPr>
                <w:rFonts w:ascii="Comic Sans MS" w:hAnsi="Comic Sans MS"/>
                <w:b/>
                <w:bCs/>
                <w:sz w:val="24"/>
                <w:szCs w:val="24"/>
                <w14:ligatures w14:val="none"/>
              </w:rPr>
            </w:pPr>
            <w:r w:rsidRPr="008218F2">
              <w:rPr>
                <w:rFonts w:ascii="Comic Sans MS" w:hAnsi="Comic Sans MS"/>
                <w:b/>
                <w:bCs/>
                <w:sz w:val="24"/>
                <w:szCs w:val="24"/>
                <w14:ligatures w14:val="none"/>
              </w:rPr>
              <w:t>I like to use ICT for research and presentation.</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C52D94" w:rsidRPr="008218F2" w:rsidRDefault="008218F2" w:rsidP="00C52D94">
            <w:pPr>
              <w:widowControl w:val="0"/>
              <w:spacing w:after="0" w:line="240" w:lineRule="auto"/>
              <w:jc w:val="center"/>
              <w:rPr>
                <w:rFonts w:ascii="Comic Sans MS" w:hAnsi="Comic Sans MS"/>
                <w:sz w:val="24"/>
                <w:szCs w:val="24"/>
                <w14:ligatures w14:val="none"/>
              </w:rPr>
            </w:pPr>
            <w:r w:rsidRPr="008218F2">
              <w:rPr>
                <w:rFonts w:ascii="Comic Sans MS" w:hAnsi="Comic Sans MS"/>
                <w:sz w:val="24"/>
                <w:szCs w:val="24"/>
                <w14:ligatures w14:val="none"/>
              </w:rPr>
              <w:t>Use the internet to research ten</w:t>
            </w:r>
            <w:r w:rsidR="00B41FCB" w:rsidRPr="008218F2">
              <w:rPr>
                <w:rFonts w:ascii="Comic Sans MS" w:hAnsi="Comic Sans MS"/>
                <w:sz w:val="24"/>
                <w:szCs w:val="24"/>
                <w14:ligatures w14:val="none"/>
              </w:rPr>
              <w:t xml:space="preserve"> interesting fact</w:t>
            </w:r>
            <w:r w:rsidRPr="008218F2">
              <w:rPr>
                <w:rFonts w:ascii="Comic Sans MS" w:hAnsi="Comic Sans MS"/>
                <w:sz w:val="24"/>
                <w:szCs w:val="24"/>
                <w14:ligatures w14:val="none"/>
              </w:rPr>
              <w:t>s</w:t>
            </w:r>
            <w:r w:rsidR="00B41FCB" w:rsidRPr="008218F2">
              <w:rPr>
                <w:rFonts w:ascii="Comic Sans MS" w:hAnsi="Comic Sans MS"/>
                <w:sz w:val="24"/>
                <w:szCs w:val="24"/>
                <w14:ligatures w14:val="none"/>
              </w:rPr>
              <w:t xml:space="preserve"> about the Stone, Bronze or Iron Age.</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3B4505" w:rsidRPr="008218F2" w:rsidRDefault="00B41FCB" w:rsidP="00B41FCB">
            <w:pPr>
              <w:widowControl w:val="0"/>
              <w:spacing w:after="0" w:line="240" w:lineRule="auto"/>
              <w:jc w:val="center"/>
              <w:rPr>
                <w:rFonts w:ascii="Comic Sans MS" w:hAnsi="Comic Sans MS"/>
                <w:bCs/>
                <w:sz w:val="24"/>
                <w:szCs w:val="24"/>
                <w14:ligatures w14:val="none"/>
              </w:rPr>
            </w:pPr>
            <w:r w:rsidRPr="008218F2">
              <w:rPr>
                <w:rFonts w:ascii="Comic Sans MS" w:hAnsi="Comic Sans MS"/>
                <w:bCs/>
                <w:sz w:val="24"/>
                <w:szCs w:val="24"/>
                <w14:ligatures w14:val="none"/>
              </w:rPr>
              <w:t>Try to describe a computer to someone in the Stone, Bronze or Iron Age. How would you explain it to them?</w:t>
            </w:r>
            <w:r w:rsidR="00D70E19" w:rsidRPr="008218F2">
              <w:rPr>
                <w:rFonts w:ascii="Comic Sans MS" w:hAnsi="Comic Sans MS"/>
                <w:bCs/>
                <w:sz w:val="24"/>
                <w:szCs w:val="24"/>
                <w14:ligatures w14:val="none"/>
              </w:rPr>
              <w:t xml:space="preserve"> </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604041" w:rsidRPr="008218F2" w:rsidRDefault="00B41FCB" w:rsidP="0046758C">
            <w:pPr>
              <w:widowControl w:val="0"/>
              <w:spacing w:after="0" w:line="240" w:lineRule="auto"/>
              <w:jc w:val="center"/>
              <w:rPr>
                <w:rFonts w:ascii="Comic Sans MS" w:hAnsi="Comic Sans MS"/>
                <w:color w:val="auto"/>
                <w:sz w:val="24"/>
                <w:szCs w:val="24"/>
                <w14:ligatures w14:val="none"/>
              </w:rPr>
            </w:pPr>
            <w:r w:rsidRPr="008218F2">
              <w:rPr>
                <w:rFonts w:ascii="Comic Sans MS" w:hAnsi="Comic Sans MS"/>
                <w:color w:val="auto"/>
                <w:sz w:val="24"/>
                <w:szCs w:val="24"/>
                <w14:ligatures w14:val="none"/>
              </w:rPr>
              <w:t xml:space="preserve">Go to BBC </w:t>
            </w:r>
            <w:proofErr w:type="spellStart"/>
            <w:r w:rsidRPr="008218F2">
              <w:rPr>
                <w:rFonts w:ascii="Comic Sans MS" w:hAnsi="Comic Sans MS"/>
                <w:color w:val="auto"/>
                <w:sz w:val="24"/>
                <w:szCs w:val="24"/>
                <w14:ligatures w14:val="none"/>
              </w:rPr>
              <w:t>Bitesize</w:t>
            </w:r>
            <w:proofErr w:type="spellEnd"/>
            <w:r w:rsidRPr="008218F2">
              <w:rPr>
                <w:rFonts w:ascii="Comic Sans MS" w:hAnsi="Comic Sans MS"/>
                <w:color w:val="auto"/>
                <w:sz w:val="24"/>
                <w:szCs w:val="24"/>
                <w14:ligatures w14:val="none"/>
              </w:rPr>
              <w:t xml:space="preserve"> and research about the Bronze Age. What was the most interesting fact?</w:t>
            </w:r>
          </w:p>
        </w:tc>
      </w:tr>
    </w:tbl>
    <w:p w:rsidR="000879E2" w:rsidRPr="008218F2" w:rsidRDefault="008218F2" w:rsidP="000879E2">
      <w:pPr>
        <w:widowControl w:val="0"/>
        <w:rPr>
          <w:rFonts w:ascii="Comic Sans MS" w:hAnsi="Comic Sans MS"/>
          <w:sz w:val="28"/>
          <w:szCs w:val="28"/>
          <w14:ligatures w14:val="none"/>
        </w:rPr>
      </w:pPr>
      <w:r w:rsidRPr="008218F2">
        <w:rPr>
          <w:rFonts w:ascii="Comic Sans MS" w:hAnsi="Comic Sans MS"/>
          <w:noProof/>
          <w:color w:val="auto"/>
          <w:kern w:val="0"/>
          <w:sz w:val="28"/>
          <w:szCs w:val="28"/>
          <w14:ligatures w14:val="none"/>
          <w14:cntxtAlts w14:val="0"/>
        </w:rPr>
        <mc:AlternateContent>
          <mc:Choice Requires="wps">
            <w:drawing>
              <wp:anchor distT="36576" distB="36576" distL="36576" distR="36576" simplePos="0" relativeHeight="251660288" behindDoc="0" locked="0" layoutInCell="1" allowOverlap="1" wp14:anchorId="5F9851BB" wp14:editId="71844FB1">
                <wp:simplePos x="0" y="0"/>
                <wp:positionH relativeFrom="margin">
                  <wp:align>center</wp:align>
                </wp:positionH>
                <wp:positionV relativeFrom="paragraph">
                  <wp:posOffset>5334635</wp:posOffset>
                </wp:positionV>
                <wp:extent cx="9608185"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185"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79E2" w:rsidRPr="008218F2" w:rsidRDefault="000879E2" w:rsidP="000879E2">
                            <w:pPr>
                              <w:widowControl w:val="0"/>
                              <w:jc w:val="center"/>
                              <w:rPr>
                                <w:rFonts w:ascii="Comic Sans MS" w:hAnsi="Comic Sans MS"/>
                                <w:sz w:val="28"/>
                                <w:szCs w:val="28"/>
                                <w14:ligatures w14:val="none"/>
                              </w:rPr>
                            </w:pPr>
                            <w:r w:rsidRPr="008218F2">
                              <w:rPr>
                                <w:rFonts w:ascii="Comic Sans MS" w:hAnsi="Comic Sans MS"/>
                                <w:sz w:val="24"/>
                                <w:szCs w:val="24"/>
                                <w14:ligatures w14:val="none"/>
                              </w:rPr>
                              <w:t>You can choose a piece of homework from the grid to complete ea</w:t>
                            </w:r>
                            <w:r w:rsidR="008218F2" w:rsidRPr="008218F2">
                              <w:rPr>
                                <w:rFonts w:ascii="Comic Sans MS" w:hAnsi="Comic Sans MS"/>
                                <w:sz w:val="24"/>
                                <w:szCs w:val="24"/>
                                <w14:ligatures w14:val="none"/>
                              </w:rPr>
                              <w:t xml:space="preserve">ch week. By the end of the </w:t>
                            </w:r>
                            <w:r w:rsidRPr="008218F2">
                              <w:rPr>
                                <w:rFonts w:ascii="Comic Sans MS" w:hAnsi="Comic Sans MS"/>
                                <w:sz w:val="24"/>
                                <w:szCs w:val="24"/>
                                <w14:ligatures w14:val="none"/>
                              </w:rPr>
                              <w:t>term you need to have completed a piece</w:t>
                            </w:r>
                            <w:r w:rsidR="008218F2" w:rsidRPr="008218F2">
                              <w:rPr>
                                <w:rFonts w:ascii="Comic Sans MS" w:hAnsi="Comic Sans MS"/>
                                <w:sz w:val="24"/>
                                <w:szCs w:val="24"/>
                                <w14:ligatures w14:val="none"/>
                              </w:rPr>
                              <w:t xml:space="preserve"> of homework for each subject (one from each row</w:t>
                            </w:r>
                            <w:r w:rsidRPr="008218F2">
                              <w:rPr>
                                <w:rFonts w:ascii="Comic Sans MS" w:hAnsi="Comic Sans MS"/>
                                <w:sz w:val="24"/>
                                <w:szCs w:val="24"/>
                                <w14:ligatures w14:val="none"/>
                              </w:rPr>
                              <w:t>). You can then choose which tasks you would like to complete from any subject. Please shade in the tasks that you have done so far. All homework should be handed in on Monday</w:t>
                            </w:r>
                            <w:r w:rsidRPr="008218F2">
                              <w:rPr>
                                <w:rFonts w:ascii="Comic Sans MS" w:hAnsi="Comic Sans MS"/>
                                <w:sz w:val="28"/>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51BB" id="_x0000_t202" coordsize="21600,21600" o:spt="202" path="m,l,21600r21600,l21600,xe">
                <v:stroke joinstyle="miter"/>
                <v:path gradientshapeok="t" o:connecttype="rect"/>
              </v:shapetype>
              <v:shape id="Text Box 2" o:spid="_x0000_s1026" type="#_x0000_t202" style="position:absolute;margin-left:0;margin-top:420.05pt;width:756.55pt;height:2in;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" filled="f" stroked="f" strokecolor="black [0]" insetpen="t">
                <v:textbox inset="2.88pt,2.88pt,2.88pt,2.88pt">
                  <w:txbxContent>
                    <w:p w:rsidR="000879E2" w:rsidRPr="008218F2" w:rsidRDefault="000879E2" w:rsidP="000879E2">
                      <w:pPr>
                        <w:widowControl w:val="0"/>
                        <w:jc w:val="center"/>
                        <w:rPr>
                          <w:rFonts w:ascii="Comic Sans MS" w:hAnsi="Comic Sans MS"/>
                          <w:sz w:val="28"/>
                          <w:szCs w:val="28"/>
                          <w14:ligatures w14:val="none"/>
                        </w:rPr>
                      </w:pPr>
                      <w:r w:rsidRPr="008218F2">
                        <w:rPr>
                          <w:rFonts w:ascii="Comic Sans MS" w:hAnsi="Comic Sans MS"/>
                          <w:sz w:val="24"/>
                          <w:szCs w:val="24"/>
                          <w14:ligatures w14:val="none"/>
                        </w:rPr>
                        <w:t>You can choose a piece of homework from the grid to complete ea</w:t>
                      </w:r>
                      <w:r w:rsidR="008218F2" w:rsidRPr="008218F2">
                        <w:rPr>
                          <w:rFonts w:ascii="Comic Sans MS" w:hAnsi="Comic Sans MS"/>
                          <w:sz w:val="24"/>
                          <w:szCs w:val="24"/>
                          <w14:ligatures w14:val="none"/>
                        </w:rPr>
                        <w:t xml:space="preserve">ch week. By the end of the </w:t>
                      </w:r>
                      <w:r w:rsidRPr="008218F2">
                        <w:rPr>
                          <w:rFonts w:ascii="Comic Sans MS" w:hAnsi="Comic Sans MS"/>
                          <w:sz w:val="24"/>
                          <w:szCs w:val="24"/>
                          <w14:ligatures w14:val="none"/>
                        </w:rPr>
                        <w:t>term you need to have completed a piece</w:t>
                      </w:r>
                      <w:r w:rsidR="008218F2" w:rsidRPr="008218F2">
                        <w:rPr>
                          <w:rFonts w:ascii="Comic Sans MS" w:hAnsi="Comic Sans MS"/>
                          <w:sz w:val="24"/>
                          <w:szCs w:val="24"/>
                          <w14:ligatures w14:val="none"/>
                        </w:rPr>
                        <w:t xml:space="preserve"> of homework for each subject (one from each row</w:t>
                      </w:r>
                      <w:r w:rsidRPr="008218F2">
                        <w:rPr>
                          <w:rFonts w:ascii="Comic Sans MS" w:hAnsi="Comic Sans MS"/>
                          <w:sz w:val="24"/>
                          <w:szCs w:val="24"/>
                          <w14:ligatures w14:val="none"/>
                        </w:rPr>
                        <w:t>). You can then choose which tasks you would like to complete from any subject. Please shade in the tasks that you have done so far. All homework should be handed in on Monday</w:t>
                      </w:r>
                      <w:r w:rsidRPr="008218F2">
                        <w:rPr>
                          <w:rFonts w:ascii="Comic Sans MS" w:hAnsi="Comic Sans MS"/>
                          <w:sz w:val="28"/>
                          <w:szCs w:val="28"/>
                          <w14:ligatures w14:val="none"/>
                        </w:rPr>
                        <w:t>.</w:t>
                      </w:r>
                    </w:p>
                  </w:txbxContent>
                </v:textbox>
                <w10:wrap anchorx="margin"/>
              </v:shape>
            </w:pict>
          </mc:Fallback>
        </mc:AlternateContent>
      </w:r>
      <w:r w:rsidR="000879E2" w:rsidRPr="008218F2">
        <w:rPr>
          <w:rFonts w:ascii="Comic Sans MS" w:hAnsi="Comic Sans MS"/>
          <w:sz w:val="28"/>
          <w:szCs w:val="28"/>
          <w14:ligatures w14:val="none"/>
        </w:rPr>
        <w:t> </w:t>
      </w:r>
    </w:p>
    <w:p w:rsidR="00BD04B0" w:rsidRPr="00136393" w:rsidRDefault="000879E2" w:rsidP="00136393">
      <w:pPr>
        <w:spacing w:after="0" w:line="240" w:lineRule="auto"/>
        <w:rPr>
          <w:rFonts w:ascii="Comic Sans MS" w:hAnsi="Comic Sans MS"/>
          <w:color w:val="auto"/>
          <w:kern w:val="0"/>
          <w:sz w:val="28"/>
          <w:szCs w:val="28"/>
          <w14:ligatures w14:val="none"/>
          <w14:cntxtAlts w14:val="0"/>
        </w:rPr>
      </w:pPr>
      <w:r w:rsidRPr="008218F2">
        <w:rPr>
          <w:rFonts w:ascii="Comic Sans MS" w:hAnsi="Comic Sans MS"/>
          <w:noProof/>
          <w:color w:val="auto"/>
          <w:kern w:val="0"/>
          <w:sz w:val="28"/>
          <w:szCs w:val="28"/>
          <w14:ligatures w14:val="none"/>
          <w14:cntxtAlts w14:val="0"/>
        </w:rPr>
        <mc:AlternateContent>
          <mc:Choice Requires="wps">
            <w:drawing>
              <wp:anchor distT="36576" distB="36576" distL="36576" distR="36576" simplePos="0" relativeHeight="251658240" behindDoc="0" locked="0" layoutInCell="1" allowOverlap="1" wp14:anchorId="4DB1231D" wp14:editId="1F9CDB5D">
                <wp:simplePos x="0" y="0"/>
                <wp:positionH relativeFrom="column">
                  <wp:posOffset>687705</wp:posOffset>
                </wp:positionH>
                <wp:positionV relativeFrom="paragraph">
                  <wp:posOffset>2018665</wp:posOffset>
                </wp:positionV>
                <wp:extent cx="9307830" cy="4069715"/>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307830" cy="40697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B23E" id="Rectangle 1" o:spid="_x0000_s1026" style="position:absolute;margin-left:54.15pt;margin-top:158.95pt;width:732.9pt;height:320.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b44AIAAPM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" filled="f" stroked="f" insetpen="t">
                <v:shadow color="#eeece1"/>
                <o:lock v:ext="edit" shapetype="t"/>
                <v:textbox inset="0,0,0,0"/>
              </v:rect>
            </w:pict>
          </mc:Fallback>
        </mc:AlternateContent>
      </w:r>
      <w:bookmarkStart w:id="0" w:name="_GoBack"/>
      <w:bookmarkEnd w:id="0"/>
    </w:p>
    <w:sectPr w:rsidR="00BD04B0" w:rsidRPr="00136393" w:rsidSect="000879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E2"/>
    <w:rsid w:val="00013AE5"/>
    <w:rsid w:val="000172D7"/>
    <w:rsid w:val="00017337"/>
    <w:rsid w:val="000174A8"/>
    <w:rsid w:val="00023D78"/>
    <w:rsid w:val="00023DC8"/>
    <w:rsid w:val="00033274"/>
    <w:rsid w:val="000401FB"/>
    <w:rsid w:val="00041D82"/>
    <w:rsid w:val="000504A6"/>
    <w:rsid w:val="00052371"/>
    <w:rsid w:val="00055D9F"/>
    <w:rsid w:val="0005681C"/>
    <w:rsid w:val="00062CD6"/>
    <w:rsid w:val="00071B59"/>
    <w:rsid w:val="00073B2B"/>
    <w:rsid w:val="00082FB6"/>
    <w:rsid w:val="000879E2"/>
    <w:rsid w:val="00092C94"/>
    <w:rsid w:val="000933AC"/>
    <w:rsid w:val="00093DCF"/>
    <w:rsid w:val="00094ACB"/>
    <w:rsid w:val="00095691"/>
    <w:rsid w:val="00096DA4"/>
    <w:rsid w:val="000A04D0"/>
    <w:rsid w:val="000A10F5"/>
    <w:rsid w:val="000A212A"/>
    <w:rsid w:val="000A67D7"/>
    <w:rsid w:val="000B7C9C"/>
    <w:rsid w:val="000C0C50"/>
    <w:rsid w:val="000C1674"/>
    <w:rsid w:val="000D10D0"/>
    <w:rsid w:val="000D3A98"/>
    <w:rsid w:val="000E75EB"/>
    <w:rsid w:val="000E7DFC"/>
    <w:rsid w:val="000F0988"/>
    <w:rsid w:val="000F271D"/>
    <w:rsid w:val="000F4270"/>
    <w:rsid w:val="000F5895"/>
    <w:rsid w:val="001024B3"/>
    <w:rsid w:val="00114790"/>
    <w:rsid w:val="00117F8F"/>
    <w:rsid w:val="00124EF5"/>
    <w:rsid w:val="00136393"/>
    <w:rsid w:val="00141F5D"/>
    <w:rsid w:val="00160171"/>
    <w:rsid w:val="00160937"/>
    <w:rsid w:val="0016252B"/>
    <w:rsid w:val="00166DD7"/>
    <w:rsid w:val="001703FD"/>
    <w:rsid w:val="0018673F"/>
    <w:rsid w:val="00192BB5"/>
    <w:rsid w:val="001956C5"/>
    <w:rsid w:val="001B0A23"/>
    <w:rsid w:val="001B3728"/>
    <w:rsid w:val="001C4BBA"/>
    <w:rsid w:val="001D5380"/>
    <w:rsid w:val="001D710B"/>
    <w:rsid w:val="001E12EF"/>
    <w:rsid w:val="001E1413"/>
    <w:rsid w:val="001E21FA"/>
    <w:rsid w:val="001F2784"/>
    <w:rsid w:val="001F2978"/>
    <w:rsid w:val="001F3654"/>
    <w:rsid w:val="001F4D2D"/>
    <w:rsid w:val="001F6098"/>
    <w:rsid w:val="001F6B02"/>
    <w:rsid w:val="002055FD"/>
    <w:rsid w:val="00236B06"/>
    <w:rsid w:val="002371AB"/>
    <w:rsid w:val="002419BA"/>
    <w:rsid w:val="0024225C"/>
    <w:rsid w:val="0024284C"/>
    <w:rsid w:val="00245053"/>
    <w:rsid w:val="002469AB"/>
    <w:rsid w:val="0025089D"/>
    <w:rsid w:val="0025433F"/>
    <w:rsid w:val="00254AEB"/>
    <w:rsid w:val="0028327B"/>
    <w:rsid w:val="002842C8"/>
    <w:rsid w:val="00286622"/>
    <w:rsid w:val="00291443"/>
    <w:rsid w:val="00291531"/>
    <w:rsid w:val="00297EEE"/>
    <w:rsid w:val="002A32C8"/>
    <w:rsid w:val="002A6650"/>
    <w:rsid w:val="002A6656"/>
    <w:rsid w:val="002B3F27"/>
    <w:rsid w:val="002B68CD"/>
    <w:rsid w:val="002B78ED"/>
    <w:rsid w:val="002B7AC3"/>
    <w:rsid w:val="002C55E2"/>
    <w:rsid w:val="002C765D"/>
    <w:rsid w:val="002D2CF0"/>
    <w:rsid w:val="002D67C8"/>
    <w:rsid w:val="002D78A6"/>
    <w:rsid w:val="002E142C"/>
    <w:rsid w:val="002E4C5E"/>
    <w:rsid w:val="002F7220"/>
    <w:rsid w:val="002F7C61"/>
    <w:rsid w:val="003044C3"/>
    <w:rsid w:val="00304E4D"/>
    <w:rsid w:val="003106CF"/>
    <w:rsid w:val="0031240F"/>
    <w:rsid w:val="00314FB0"/>
    <w:rsid w:val="0031563B"/>
    <w:rsid w:val="0031749C"/>
    <w:rsid w:val="00320AC3"/>
    <w:rsid w:val="00324B4A"/>
    <w:rsid w:val="003350CA"/>
    <w:rsid w:val="003411E0"/>
    <w:rsid w:val="00345AC6"/>
    <w:rsid w:val="003602AA"/>
    <w:rsid w:val="00362591"/>
    <w:rsid w:val="003637A4"/>
    <w:rsid w:val="00363E07"/>
    <w:rsid w:val="00363E4E"/>
    <w:rsid w:val="003646BD"/>
    <w:rsid w:val="00372863"/>
    <w:rsid w:val="0037430C"/>
    <w:rsid w:val="003845FC"/>
    <w:rsid w:val="003876A3"/>
    <w:rsid w:val="003952F5"/>
    <w:rsid w:val="003A28C1"/>
    <w:rsid w:val="003A2BA2"/>
    <w:rsid w:val="003B06DF"/>
    <w:rsid w:val="003B09D4"/>
    <w:rsid w:val="003B42A1"/>
    <w:rsid w:val="003B4505"/>
    <w:rsid w:val="003C16BE"/>
    <w:rsid w:val="003C23D3"/>
    <w:rsid w:val="003D2073"/>
    <w:rsid w:val="003D376A"/>
    <w:rsid w:val="003D4348"/>
    <w:rsid w:val="003E7AD6"/>
    <w:rsid w:val="003F04DE"/>
    <w:rsid w:val="003F21C4"/>
    <w:rsid w:val="00402B8D"/>
    <w:rsid w:val="004047CC"/>
    <w:rsid w:val="004053E3"/>
    <w:rsid w:val="00415C16"/>
    <w:rsid w:val="004176C7"/>
    <w:rsid w:val="004273D5"/>
    <w:rsid w:val="00430A17"/>
    <w:rsid w:val="0043667D"/>
    <w:rsid w:val="004403D1"/>
    <w:rsid w:val="00440644"/>
    <w:rsid w:val="00450732"/>
    <w:rsid w:val="00457F3B"/>
    <w:rsid w:val="004605E4"/>
    <w:rsid w:val="0046556B"/>
    <w:rsid w:val="004657D9"/>
    <w:rsid w:val="0046758C"/>
    <w:rsid w:val="00483063"/>
    <w:rsid w:val="00485EF1"/>
    <w:rsid w:val="0049214D"/>
    <w:rsid w:val="00492F36"/>
    <w:rsid w:val="004A5371"/>
    <w:rsid w:val="004A6256"/>
    <w:rsid w:val="004B20B0"/>
    <w:rsid w:val="004B619E"/>
    <w:rsid w:val="004B69F1"/>
    <w:rsid w:val="004C2BF4"/>
    <w:rsid w:val="004D3991"/>
    <w:rsid w:val="004D667A"/>
    <w:rsid w:val="004E6E02"/>
    <w:rsid w:val="004F0BA8"/>
    <w:rsid w:val="00502BF0"/>
    <w:rsid w:val="00530137"/>
    <w:rsid w:val="005364DC"/>
    <w:rsid w:val="005372FD"/>
    <w:rsid w:val="00540EF0"/>
    <w:rsid w:val="00544E70"/>
    <w:rsid w:val="00561EB5"/>
    <w:rsid w:val="00565B99"/>
    <w:rsid w:val="00571DF2"/>
    <w:rsid w:val="00574B1B"/>
    <w:rsid w:val="00574F7D"/>
    <w:rsid w:val="00581740"/>
    <w:rsid w:val="00587B0B"/>
    <w:rsid w:val="00587BB5"/>
    <w:rsid w:val="005931DB"/>
    <w:rsid w:val="00596B26"/>
    <w:rsid w:val="005A5BBB"/>
    <w:rsid w:val="005A5F2A"/>
    <w:rsid w:val="005A5F98"/>
    <w:rsid w:val="005B1210"/>
    <w:rsid w:val="005C33E9"/>
    <w:rsid w:val="005C3F06"/>
    <w:rsid w:val="005C4BFF"/>
    <w:rsid w:val="005D685B"/>
    <w:rsid w:val="005F1805"/>
    <w:rsid w:val="005F6F1C"/>
    <w:rsid w:val="0060196D"/>
    <w:rsid w:val="00604041"/>
    <w:rsid w:val="006063D4"/>
    <w:rsid w:val="006067A4"/>
    <w:rsid w:val="006130C8"/>
    <w:rsid w:val="00615F55"/>
    <w:rsid w:val="00616695"/>
    <w:rsid w:val="00616BF2"/>
    <w:rsid w:val="00625DF5"/>
    <w:rsid w:val="00643F94"/>
    <w:rsid w:val="006463BC"/>
    <w:rsid w:val="00646CB0"/>
    <w:rsid w:val="00650859"/>
    <w:rsid w:val="00651FCB"/>
    <w:rsid w:val="0066121B"/>
    <w:rsid w:val="00665D08"/>
    <w:rsid w:val="006817AC"/>
    <w:rsid w:val="00686857"/>
    <w:rsid w:val="00697352"/>
    <w:rsid w:val="00697ED8"/>
    <w:rsid w:val="006B1DD7"/>
    <w:rsid w:val="006B2721"/>
    <w:rsid w:val="006B35C1"/>
    <w:rsid w:val="006D5389"/>
    <w:rsid w:val="006D6C80"/>
    <w:rsid w:val="006E2121"/>
    <w:rsid w:val="006F47E3"/>
    <w:rsid w:val="006F5684"/>
    <w:rsid w:val="007129FF"/>
    <w:rsid w:val="00712B4C"/>
    <w:rsid w:val="00722742"/>
    <w:rsid w:val="00724A32"/>
    <w:rsid w:val="007309A5"/>
    <w:rsid w:val="00731A02"/>
    <w:rsid w:val="00732974"/>
    <w:rsid w:val="00735306"/>
    <w:rsid w:val="00741AAE"/>
    <w:rsid w:val="007421C9"/>
    <w:rsid w:val="007464D9"/>
    <w:rsid w:val="00757FAD"/>
    <w:rsid w:val="00761A33"/>
    <w:rsid w:val="00775C70"/>
    <w:rsid w:val="00784D33"/>
    <w:rsid w:val="00796DEB"/>
    <w:rsid w:val="007A3871"/>
    <w:rsid w:val="007B0041"/>
    <w:rsid w:val="007B1B5F"/>
    <w:rsid w:val="007B6D39"/>
    <w:rsid w:val="007C60BB"/>
    <w:rsid w:val="007D6297"/>
    <w:rsid w:val="007D6706"/>
    <w:rsid w:val="007D6E3D"/>
    <w:rsid w:val="008007E5"/>
    <w:rsid w:val="00807094"/>
    <w:rsid w:val="00816A9F"/>
    <w:rsid w:val="008218F2"/>
    <w:rsid w:val="008260ED"/>
    <w:rsid w:val="00833C38"/>
    <w:rsid w:val="00834962"/>
    <w:rsid w:val="0083497F"/>
    <w:rsid w:val="00836DDC"/>
    <w:rsid w:val="008428E9"/>
    <w:rsid w:val="008452A2"/>
    <w:rsid w:val="008460A3"/>
    <w:rsid w:val="00847AB0"/>
    <w:rsid w:val="00847E55"/>
    <w:rsid w:val="00852A54"/>
    <w:rsid w:val="00854C25"/>
    <w:rsid w:val="008628D7"/>
    <w:rsid w:val="008702F1"/>
    <w:rsid w:val="00870821"/>
    <w:rsid w:val="00870D9E"/>
    <w:rsid w:val="00891927"/>
    <w:rsid w:val="008A36A2"/>
    <w:rsid w:val="008A7DDB"/>
    <w:rsid w:val="008B3A25"/>
    <w:rsid w:val="008B5CFB"/>
    <w:rsid w:val="008B6C8F"/>
    <w:rsid w:val="008C053D"/>
    <w:rsid w:val="008C1618"/>
    <w:rsid w:val="008C3EB4"/>
    <w:rsid w:val="008D0735"/>
    <w:rsid w:val="008D47ED"/>
    <w:rsid w:val="008D72E9"/>
    <w:rsid w:val="008E0D63"/>
    <w:rsid w:val="008E2C08"/>
    <w:rsid w:val="008F2D29"/>
    <w:rsid w:val="008F2FB2"/>
    <w:rsid w:val="00901F14"/>
    <w:rsid w:val="00903B9E"/>
    <w:rsid w:val="00904F1B"/>
    <w:rsid w:val="0090782C"/>
    <w:rsid w:val="00910E34"/>
    <w:rsid w:val="009241E0"/>
    <w:rsid w:val="00927D1E"/>
    <w:rsid w:val="00930278"/>
    <w:rsid w:val="0093298F"/>
    <w:rsid w:val="00934B9C"/>
    <w:rsid w:val="00937704"/>
    <w:rsid w:val="00940336"/>
    <w:rsid w:val="00941CB7"/>
    <w:rsid w:val="00943BB0"/>
    <w:rsid w:val="00947D5E"/>
    <w:rsid w:val="00950141"/>
    <w:rsid w:val="00950576"/>
    <w:rsid w:val="009562D0"/>
    <w:rsid w:val="009633A1"/>
    <w:rsid w:val="00964B3C"/>
    <w:rsid w:val="00964BA9"/>
    <w:rsid w:val="0097555D"/>
    <w:rsid w:val="00976B91"/>
    <w:rsid w:val="009801EC"/>
    <w:rsid w:val="00985551"/>
    <w:rsid w:val="00985B57"/>
    <w:rsid w:val="00991556"/>
    <w:rsid w:val="00992773"/>
    <w:rsid w:val="009928F3"/>
    <w:rsid w:val="00993B8A"/>
    <w:rsid w:val="009963B9"/>
    <w:rsid w:val="009A05E0"/>
    <w:rsid w:val="009A66DA"/>
    <w:rsid w:val="009A6D9A"/>
    <w:rsid w:val="009B06F3"/>
    <w:rsid w:val="009B3BAD"/>
    <w:rsid w:val="009B49C6"/>
    <w:rsid w:val="009B69C0"/>
    <w:rsid w:val="009C0BE1"/>
    <w:rsid w:val="009C4BF6"/>
    <w:rsid w:val="009D003B"/>
    <w:rsid w:val="009D2326"/>
    <w:rsid w:val="009D5BB5"/>
    <w:rsid w:val="009E5A90"/>
    <w:rsid w:val="009E79C1"/>
    <w:rsid w:val="009E7F9E"/>
    <w:rsid w:val="009F1D68"/>
    <w:rsid w:val="009F3063"/>
    <w:rsid w:val="009F680A"/>
    <w:rsid w:val="009F6E47"/>
    <w:rsid w:val="00A0156A"/>
    <w:rsid w:val="00A01FE7"/>
    <w:rsid w:val="00A10A39"/>
    <w:rsid w:val="00A15160"/>
    <w:rsid w:val="00A15307"/>
    <w:rsid w:val="00A24DE4"/>
    <w:rsid w:val="00A25018"/>
    <w:rsid w:val="00A52565"/>
    <w:rsid w:val="00A5267B"/>
    <w:rsid w:val="00A53EE2"/>
    <w:rsid w:val="00A74193"/>
    <w:rsid w:val="00A85FF0"/>
    <w:rsid w:val="00A87AD5"/>
    <w:rsid w:val="00AA196E"/>
    <w:rsid w:val="00AA2A2F"/>
    <w:rsid w:val="00AA396F"/>
    <w:rsid w:val="00AA5EF2"/>
    <w:rsid w:val="00AB4564"/>
    <w:rsid w:val="00AC0AF0"/>
    <w:rsid w:val="00AC4B5D"/>
    <w:rsid w:val="00AC71E6"/>
    <w:rsid w:val="00AC773A"/>
    <w:rsid w:val="00AC78DF"/>
    <w:rsid w:val="00AD2EB0"/>
    <w:rsid w:val="00AE2F20"/>
    <w:rsid w:val="00AF7F07"/>
    <w:rsid w:val="00B02558"/>
    <w:rsid w:val="00B02A0A"/>
    <w:rsid w:val="00B0332B"/>
    <w:rsid w:val="00B069D4"/>
    <w:rsid w:val="00B06B70"/>
    <w:rsid w:val="00B14B53"/>
    <w:rsid w:val="00B22BD4"/>
    <w:rsid w:val="00B2300E"/>
    <w:rsid w:val="00B26EBE"/>
    <w:rsid w:val="00B27A79"/>
    <w:rsid w:val="00B37FC0"/>
    <w:rsid w:val="00B41FCB"/>
    <w:rsid w:val="00B55026"/>
    <w:rsid w:val="00B63D81"/>
    <w:rsid w:val="00B749CD"/>
    <w:rsid w:val="00B75CB9"/>
    <w:rsid w:val="00B93539"/>
    <w:rsid w:val="00B96AB2"/>
    <w:rsid w:val="00BA508D"/>
    <w:rsid w:val="00BB001F"/>
    <w:rsid w:val="00BC3C16"/>
    <w:rsid w:val="00BC4DD1"/>
    <w:rsid w:val="00BD04B0"/>
    <w:rsid w:val="00BD1064"/>
    <w:rsid w:val="00BD5023"/>
    <w:rsid w:val="00BE6EEB"/>
    <w:rsid w:val="00BE78AE"/>
    <w:rsid w:val="00BF3035"/>
    <w:rsid w:val="00C104F8"/>
    <w:rsid w:val="00C2166F"/>
    <w:rsid w:val="00C235DA"/>
    <w:rsid w:val="00C239A3"/>
    <w:rsid w:val="00C34D7F"/>
    <w:rsid w:val="00C34F40"/>
    <w:rsid w:val="00C36457"/>
    <w:rsid w:val="00C37985"/>
    <w:rsid w:val="00C40F86"/>
    <w:rsid w:val="00C41567"/>
    <w:rsid w:val="00C42313"/>
    <w:rsid w:val="00C47880"/>
    <w:rsid w:val="00C52D94"/>
    <w:rsid w:val="00C551BE"/>
    <w:rsid w:val="00C63A53"/>
    <w:rsid w:val="00C7522F"/>
    <w:rsid w:val="00C75ADC"/>
    <w:rsid w:val="00C85E81"/>
    <w:rsid w:val="00C9455B"/>
    <w:rsid w:val="00C9571C"/>
    <w:rsid w:val="00CA59FD"/>
    <w:rsid w:val="00CA66D2"/>
    <w:rsid w:val="00CB0AC1"/>
    <w:rsid w:val="00CB557D"/>
    <w:rsid w:val="00CB67CF"/>
    <w:rsid w:val="00CC141A"/>
    <w:rsid w:val="00CC7CEA"/>
    <w:rsid w:val="00CE4111"/>
    <w:rsid w:val="00CE4F75"/>
    <w:rsid w:val="00CF7416"/>
    <w:rsid w:val="00CF7DEB"/>
    <w:rsid w:val="00D317A1"/>
    <w:rsid w:val="00D3532B"/>
    <w:rsid w:val="00D35C4A"/>
    <w:rsid w:val="00D377BA"/>
    <w:rsid w:val="00D437BE"/>
    <w:rsid w:val="00D45465"/>
    <w:rsid w:val="00D56697"/>
    <w:rsid w:val="00D66114"/>
    <w:rsid w:val="00D70E19"/>
    <w:rsid w:val="00D831FC"/>
    <w:rsid w:val="00D922EF"/>
    <w:rsid w:val="00D96A5E"/>
    <w:rsid w:val="00DA12B3"/>
    <w:rsid w:val="00DB3E77"/>
    <w:rsid w:val="00DC057F"/>
    <w:rsid w:val="00DC0780"/>
    <w:rsid w:val="00DC20C2"/>
    <w:rsid w:val="00DC226A"/>
    <w:rsid w:val="00DD30CE"/>
    <w:rsid w:val="00DD33AD"/>
    <w:rsid w:val="00DD5946"/>
    <w:rsid w:val="00DE78C9"/>
    <w:rsid w:val="00DF7B42"/>
    <w:rsid w:val="00E03262"/>
    <w:rsid w:val="00E051DD"/>
    <w:rsid w:val="00E05C73"/>
    <w:rsid w:val="00E17CE2"/>
    <w:rsid w:val="00E2208F"/>
    <w:rsid w:val="00E22473"/>
    <w:rsid w:val="00E349E6"/>
    <w:rsid w:val="00E41583"/>
    <w:rsid w:val="00E5037F"/>
    <w:rsid w:val="00E51B36"/>
    <w:rsid w:val="00E53849"/>
    <w:rsid w:val="00E8123B"/>
    <w:rsid w:val="00E97A19"/>
    <w:rsid w:val="00EB3208"/>
    <w:rsid w:val="00EB3DC3"/>
    <w:rsid w:val="00EB593A"/>
    <w:rsid w:val="00EC0331"/>
    <w:rsid w:val="00EC0E74"/>
    <w:rsid w:val="00EC2752"/>
    <w:rsid w:val="00EC30D9"/>
    <w:rsid w:val="00EC537A"/>
    <w:rsid w:val="00EC57D0"/>
    <w:rsid w:val="00ED4D42"/>
    <w:rsid w:val="00ED7EB2"/>
    <w:rsid w:val="00EE405C"/>
    <w:rsid w:val="00EF76D0"/>
    <w:rsid w:val="00F0007E"/>
    <w:rsid w:val="00F02C21"/>
    <w:rsid w:val="00F03A6A"/>
    <w:rsid w:val="00F06E7C"/>
    <w:rsid w:val="00F07863"/>
    <w:rsid w:val="00F32A95"/>
    <w:rsid w:val="00F34768"/>
    <w:rsid w:val="00F377E9"/>
    <w:rsid w:val="00F437DF"/>
    <w:rsid w:val="00F46681"/>
    <w:rsid w:val="00F53B58"/>
    <w:rsid w:val="00F60DF1"/>
    <w:rsid w:val="00F63F2D"/>
    <w:rsid w:val="00F762C5"/>
    <w:rsid w:val="00F838BB"/>
    <w:rsid w:val="00FA295D"/>
    <w:rsid w:val="00FA636D"/>
    <w:rsid w:val="00FB4989"/>
    <w:rsid w:val="00FC08D8"/>
    <w:rsid w:val="00FC651E"/>
    <w:rsid w:val="00FC73BB"/>
    <w:rsid w:val="00FD071D"/>
    <w:rsid w:val="00FD228C"/>
    <w:rsid w:val="00FD5290"/>
    <w:rsid w:val="00FD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39C"/>
  <w15:docId w15:val="{AD844D97-6F9C-4809-BA88-CD296611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E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33330">
      <w:bodyDiv w:val="1"/>
      <w:marLeft w:val="0"/>
      <w:marRight w:val="0"/>
      <w:marTop w:val="0"/>
      <w:marBottom w:val="0"/>
      <w:divBdr>
        <w:top w:val="none" w:sz="0" w:space="0" w:color="auto"/>
        <w:left w:val="none" w:sz="0" w:space="0" w:color="auto"/>
        <w:bottom w:val="none" w:sz="0" w:space="0" w:color="auto"/>
        <w:right w:val="none" w:sz="0" w:space="0" w:color="auto"/>
      </w:divBdr>
    </w:div>
    <w:div w:id="17672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Joanna Smith</cp:lastModifiedBy>
  <cp:revision>2</cp:revision>
  <cp:lastPrinted>2015-11-02T12:43:00Z</cp:lastPrinted>
  <dcterms:created xsi:type="dcterms:W3CDTF">2018-04-18T12:59:00Z</dcterms:created>
  <dcterms:modified xsi:type="dcterms:W3CDTF">2018-04-18T12:59:00Z</dcterms:modified>
</cp:coreProperties>
</file>