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9E2" w:rsidRDefault="00904F1B" w:rsidP="000879E2">
      <w:pPr>
        <w:widowControl w:val="0"/>
        <w:jc w:val="center"/>
        <w:rPr>
          <w:rFonts w:ascii="Sassoon Penpals" w:hAnsi="Sassoon Penpals"/>
          <w:sz w:val="36"/>
          <w:szCs w:val="36"/>
          <w:u w:val="single"/>
          <w14:ligatures w14:val="none"/>
        </w:rPr>
      </w:pPr>
      <w:r>
        <w:rPr>
          <w:rFonts w:ascii="Sassoon Penpals" w:hAnsi="Sassoon Penpals"/>
          <w:sz w:val="36"/>
          <w:szCs w:val="36"/>
          <w:u w:val="single"/>
          <w14:ligatures w14:val="none"/>
        </w:rPr>
        <w:t>Autumn 1</w:t>
      </w:r>
      <w:r w:rsidR="000879E2">
        <w:rPr>
          <w:rFonts w:ascii="Sassoon Penpals" w:hAnsi="Sassoon Penpals"/>
          <w:sz w:val="36"/>
          <w:szCs w:val="36"/>
          <w:u w:val="single"/>
          <w14:ligatures w14:val="none"/>
        </w:rPr>
        <w:t xml:space="preserve"> </w:t>
      </w:r>
      <w:proofErr w:type="gramStart"/>
      <w:r w:rsidR="000879E2">
        <w:rPr>
          <w:rFonts w:ascii="Sassoon Penpals" w:hAnsi="Sassoon Penpals"/>
          <w:sz w:val="36"/>
          <w:szCs w:val="36"/>
          <w:u w:val="single"/>
          <w14:ligatures w14:val="none"/>
        </w:rPr>
        <w:t>-  HOMEWORK</w:t>
      </w:r>
      <w:proofErr w:type="gramEnd"/>
      <w:r w:rsidR="000879E2">
        <w:rPr>
          <w:rFonts w:ascii="Sassoon Penpals" w:hAnsi="Sassoon Penpals"/>
          <w:sz w:val="36"/>
          <w:szCs w:val="36"/>
          <w:u w:val="single"/>
          <w14:ligatures w14:val="none"/>
        </w:rPr>
        <w:t xml:space="preserve"> GRID - Trencrom Class </w:t>
      </w:r>
    </w:p>
    <w:p w:rsidR="000879E2" w:rsidRDefault="000879E2" w:rsidP="000879E2">
      <w:pPr>
        <w:widowControl w:val="0"/>
        <w:jc w:val="center"/>
        <w:rPr>
          <w:rFonts w:ascii="Sassoon Penpals" w:hAnsi="Sassoon Penpals"/>
          <w:sz w:val="32"/>
          <w:szCs w:val="32"/>
          <w14:ligatures w14:val="none"/>
        </w:rPr>
      </w:pPr>
      <w:r>
        <w:rPr>
          <w:rFonts w:ascii="Sassoon Penpals" w:hAnsi="Sassoon Penpals"/>
          <w:sz w:val="32"/>
          <w:szCs w:val="32"/>
          <w14:ligatures w14:val="none"/>
        </w:rPr>
        <w:t>Each week pupils should complete:</w:t>
      </w:r>
    </w:p>
    <w:p w:rsidR="000879E2" w:rsidRDefault="000879E2" w:rsidP="000879E2">
      <w:pPr>
        <w:widowControl w:val="0"/>
        <w:jc w:val="center"/>
        <w:rPr>
          <w:rFonts w:ascii="Sassoon Penpals" w:hAnsi="Sassoon Penpals"/>
          <w:sz w:val="32"/>
          <w:szCs w:val="32"/>
          <w14:ligatures w14:val="none"/>
        </w:rPr>
      </w:pPr>
      <w:r>
        <w:rPr>
          <w:rFonts w:ascii="Sassoon Penpals" w:hAnsi="Sassoon Penpals"/>
          <w:sz w:val="32"/>
          <w:szCs w:val="32"/>
          <w14:ligatures w14:val="none"/>
        </w:rPr>
        <w:t>1 piece of homework from</w:t>
      </w:r>
      <w:r w:rsidR="00391999">
        <w:rPr>
          <w:rFonts w:ascii="Sassoon Penpals" w:hAnsi="Sassoon Penpals"/>
          <w:sz w:val="32"/>
          <w:szCs w:val="32"/>
          <w14:ligatures w14:val="none"/>
        </w:rPr>
        <w:t xml:space="preserve"> the grid</w:t>
      </w:r>
      <w:r w:rsidR="00391999">
        <w:rPr>
          <w:rFonts w:ascii="Sassoon Penpals" w:hAnsi="Sassoon Penpals"/>
          <w:sz w:val="32"/>
          <w:szCs w:val="32"/>
          <w14:ligatures w14:val="none"/>
        </w:rPr>
        <w:tab/>
      </w:r>
      <w:r w:rsidR="00391999">
        <w:rPr>
          <w:rFonts w:ascii="Sassoon Penpals" w:hAnsi="Sassoon Penpals"/>
          <w:sz w:val="32"/>
          <w:szCs w:val="32"/>
          <w14:ligatures w14:val="none"/>
        </w:rPr>
        <w:tab/>
        <w:t>Maths homework</w:t>
      </w:r>
      <w:r w:rsidR="00391999">
        <w:rPr>
          <w:rFonts w:ascii="Sassoon Penpals" w:hAnsi="Sassoon Penpals"/>
          <w:sz w:val="32"/>
          <w:szCs w:val="32"/>
          <w14:ligatures w14:val="none"/>
        </w:rPr>
        <w:tab/>
      </w:r>
      <w:r w:rsidR="00391999">
        <w:rPr>
          <w:rFonts w:ascii="Sassoon Penpals" w:hAnsi="Sassoon Penpals"/>
          <w:sz w:val="32"/>
          <w:szCs w:val="32"/>
          <w14:ligatures w14:val="none"/>
        </w:rPr>
        <w:tab/>
        <w:t>Fast Learning</w:t>
      </w:r>
      <w:r>
        <w:rPr>
          <w:rFonts w:ascii="Sassoon Penpals" w:hAnsi="Sassoon Penpals"/>
          <w:sz w:val="32"/>
          <w:szCs w:val="32"/>
          <w14:ligatures w14:val="none"/>
        </w:rPr>
        <w:tab/>
      </w:r>
      <w:r>
        <w:rPr>
          <w:rFonts w:ascii="Sassoon Penpals" w:hAnsi="Sassoon Penpals"/>
          <w:sz w:val="32"/>
          <w:szCs w:val="32"/>
          <w14:ligatures w14:val="none"/>
        </w:rPr>
        <w:tab/>
      </w:r>
      <w:r w:rsidR="00391999">
        <w:rPr>
          <w:rFonts w:ascii="Sassoon Penpals" w:hAnsi="Sassoon Penpals"/>
          <w:sz w:val="32"/>
          <w:szCs w:val="32"/>
          <w14:ligatures w14:val="none"/>
        </w:rPr>
        <w:t>Daily</w:t>
      </w:r>
      <w:r>
        <w:rPr>
          <w:rFonts w:ascii="Sassoon Penpals" w:hAnsi="Sassoon Penpals"/>
          <w:sz w:val="32"/>
          <w:szCs w:val="32"/>
          <w14:ligatures w14:val="none"/>
        </w:rPr>
        <w:t xml:space="preserve"> reading</w:t>
      </w:r>
      <w:r w:rsidR="00391999">
        <w:rPr>
          <w:rFonts w:ascii="Sassoon Penpals" w:hAnsi="Sassoon Penpals"/>
          <w:sz w:val="32"/>
          <w:szCs w:val="32"/>
          <w14:ligatures w14:val="none"/>
        </w:rPr>
        <w:tab/>
      </w:r>
      <w:r w:rsidR="00391999">
        <w:rPr>
          <w:rFonts w:ascii="Sassoon Penpals" w:hAnsi="Sassoon Penpals"/>
          <w:sz w:val="32"/>
          <w:szCs w:val="32"/>
          <w14:ligatures w14:val="none"/>
        </w:rPr>
        <w:tab/>
        <w:t>Minute Maths</w:t>
      </w:r>
      <w:bookmarkStart w:id="0" w:name="_GoBack"/>
      <w:bookmarkEnd w:id="0"/>
    </w:p>
    <w:tbl>
      <w:tblPr>
        <w:tblpPr w:leftFromText="180" w:rightFromText="180" w:vertAnchor="text" w:horzAnchor="margin" w:tblpXSpec="center" w:tblpY="125"/>
        <w:tblW w:w="14658" w:type="dxa"/>
        <w:tblCellMar>
          <w:left w:w="0" w:type="dxa"/>
          <w:right w:w="0" w:type="dxa"/>
        </w:tblCellMar>
        <w:tblLook w:val="04A0" w:firstRow="1" w:lastRow="0" w:firstColumn="1" w:lastColumn="0" w:noHBand="0" w:noVBand="1"/>
      </w:tblPr>
      <w:tblGrid>
        <w:gridCol w:w="2777"/>
        <w:gridCol w:w="3798"/>
        <w:gridCol w:w="4487"/>
        <w:gridCol w:w="3596"/>
      </w:tblGrid>
      <w:tr w:rsidR="000879E2" w:rsidTr="000401FB">
        <w:trPr>
          <w:trHeight w:val="1291"/>
        </w:trPr>
        <w:tc>
          <w:tcPr>
            <w:tcW w:w="27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879E2" w:rsidRPr="00F63F2D" w:rsidRDefault="000879E2" w:rsidP="000879E2">
            <w:pPr>
              <w:widowControl w:val="0"/>
              <w:rPr>
                <w:rFonts w:ascii="Sassoon Penpals" w:hAnsi="Sassoon Penpals"/>
                <w:b/>
                <w:bCs/>
                <w:sz w:val="28"/>
                <w:szCs w:val="24"/>
                <w14:ligatures w14:val="none"/>
              </w:rPr>
            </w:pPr>
            <w:r w:rsidRPr="00F63F2D">
              <w:rPr>
                <w:rFonts w:ascii="Sassoon Penpals" w:hAnsi="Sassoon Penpals"/>
                <w:b/>
                <w:bCs/>
                <w:sz w:val="28"/>
                <w:szCs w:val="24"/>
                <w14:ligatures w14:val="none"/>
              </w:rPr>
              <w:t>I like reading and writing and being creative with words.</w:t>
            </w:r>
          </w:p>
        </w:tc>
        <w:tc>
          <w:tcPr>
            <w:tcW w:w="37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2D2CF0" w:rsidRDefault="00934B9C" w:rsidP="0049214D">
            <w:pPr>
              <w:widowControl w:val="0"/>
              <w:jc w:val="center"/>
              <w:rPr>
                <w:rFonts w:ascii="Sassoon Penpals" w:hAnsi="Sassoon Penpals"/>
                <w:sz w:val="28"/>
                <w:szCs w:val="28"/>
                <w14:ligatures w14:val="none"/>
              </w:rPr>
            </w:pPr>
            <w:r>
              <w:rPr>
                <w:rFonts w:ascii="Sassoon Penpals" w:hAnsi="Sassoon Penpals"/>
                <w:sz w:val="28"/>
                <w:szCs w:val="28"/>
                <w14:ligatures w14:val="none"/>
              </w:rPr>
              <w:t>Write a description of one of the Egyptian Gods. Remember to use adjectives.</w:t>
            </w:r>
          </w:p>
        </w:tc>
        <w:tc>
          <w:tcPr>
            <w:tcW w:w="44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0879E2" w:rsidRDefault="00934B9C" w:rsidP="000401FB">
            <w:pPr>
              <w:widowControl w:val="0"/>
              <w:jc w:val="center"/>
              <w:rPr>
                <w:rFonts w:ascii="Sassoon Penpals" w:hAnsi="Sassoon Penpals"/>
                <w:sz w:val="28"/>
                <w:szCs w:val="28"/>
                <w14:ligatures w14:val="none"/>
              </w:rPr>
            </w:pPr>
            <w:r>
              <w:rPr>
                <w:rFonts w:ascii="Sassoon Penpals" w:hAnsi="Sassoon Penpals"/>
                <w:sz w:val="28"/>
                <w:szCs w:val="28"/>
                <w14:ligatures w14:val="none"/>
              </w:rPr>
              <w:t>Write an acrostic poem about the Egyptians.</w:t>
            </w:r>
          </w:p>
        </w:tc>
        <w:tc>
          <w:tcPr>
            <w:tcW w:w="35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0879E2" w:rsidRDefault="00934B9C" w:rsidP="000879E2">
            <w:pPr>
              <w:widowControl w:val="0"/>
              <w:jc w:val="center"/>
              <w:rPr>
                <w:rFonts w:ascii="Sassoon Penpals" w:hAnsi="Sassoon Penpals"/>
                <w:sz w:val="28"/>
                <w:szCs w:val="28"/>
                <w14:ligatures w14:val="none"/>
              </w:rPr>
            </w:pPr>
            <w:r>
              <w:rPr>
                <w:rFonts w:ascii="Sassoon Penpals" w:hAnsi="Sassoon Penpals"/>
                <w:sz w:val="28"/>
                <w:szCs w:val="28"/>
                <w14:ligatures w14:val="none"/>
              </w:rPr>
              <w:t>Can you write down 10 facts about the Egyptians?</w:t>
            </w:r>
          </w:p>
        </w:tc>
      </w:tr>
      <w:tr w:rsidR="000879E2" w:rsidTr="000401FB">
        <w:trPr>
          <w:trHeight w:val="1376"/>
        </w:trPr>
        <w:tc>
          <w:tcPr>
            <w:tcW w:w="27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879E2" w:rsidRPr="00F63F2D" w:rsidRDefault="002D2CF0" w:rsidP="00904F1B">
            <w:pPr>
              <w:widowControl w:val="0"/>
              <w:rPr>
                <w:rFonts w:ascii="Sassoon Penpals" w:hAnsi="Sassoon Penpals"/>
                <w:b/>
                <w:bCs/>
                <w:sz w:val="28"/>
                <w:szCs w:val="24"/>
                <w14:ligatures w14:val="none"/>
              </w:rPr>
            </w:pPr>
            <w:r w:rsidRPr="00F63F2D">
              <w:rPr>
                <w:rFonts w:ascii="Sassoon Penpals" w:hAnsi="Sassoon Penpals"/>
                <w:b/>
                <w:bCs/>
                <w:sz w:val="28"/>
                <w:szCs w:val="24"/>
                <w14:ligatures w14:val="none"/>
              </w:rPr>
              <w:t xml:space="preserve">I enjoy </w:t>
            </w:r>
            <w:r w:rsidR="00904F1B">
              <w:rPr>
                <w:rFonts w:ascii="Sassoon Penpals" w:hAnsi="Sassoon Penpals"/>
                <w:b/>
                <w:bCs/>
                <w:sz w:val="28"/>
                <w:szCs w:val="24"/>
                <w14:ligatures w14:val="none"/>
              </w:rPr>
              <w:t>researching about the past and learning about the world.</w:t>
            </w:r>
          </w:p>
        </w:tc>
        <w:tc>
          <w:tcPr>
            <w:tcW w:w="37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3B42A1" w:rsidRPr="003B42A1" w:rsidRDefault="00904F1B" w:rsidP="003B42A1">
            <w:pPr>
              <w:widowControl w:val="0"/>
              <w:spacing w:after="0" w:line="240" w:lineRule="auto"/>
              <w:jc w:val="center"/>
              <w:rPr>
                <w:rFonts w:ascii="Sassoon Penpals" w:hAnsi="Sassoon Penpals"/>
                <w:sz w:val="28"/>
                <w:szCs w:val="24"/>
                <w14:ligatures w14:val="none"/>
              </w:rPr>
            </w:pPr>
            <w:r>
              <w:rPr>
                <w:rFonts w:ascii="Sassoon Penpals" w:hAnsi="Sassoon Penpals"/>
                <w:sz w:val="28"/>
                <w:szCs w:val="28"/>
                <w14:ligatures w14:val="none"/>
              </w:rPr>
              <w:t>Can you create a timeline of the Ancient Egypt</w:t>
            </w:r>
            <w:r w:rsidR="005513C0">
              <w:rPr>
                <w:rFonts w:ascii="Sassoon Penpals" w:hAnsi="Sassoon Penpals"/>
                <w:sz w:val="28"/>
                <w:szCs w:val="28"/>
                <w14:ligatures w14:val="none"/>
              </w:rPr>
              <w:t>ian</w:t>
            </w:r>
            <w:r>
              <w:rPr>
                <w:rFonts w:ascii="Sassoon Penpals" w:hAnsi="Sassoon Penpals"/>
                <w:sz w:val="28"/>
                <w:szCs w:val="28"/>
                <w14:ligatures w14:val="none"/>
              </w:rPr>
              <w:t xml:space="preserve"> dynasty?</w:t>
            </w:r>
          </w:p>
        </w:tc>
        <w:tc>
          <w:tcPr>
            <w:tcW w:w="44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0879E2" w:rsidRDefault="00904F1B" w:rsidP="00904F1B">
            <w:pPr>
              <w:widowControl w:val="0"/>
              <w:jc w:val="center"/>
              <w:rPr>
                <w:rFonts w:ascii="Sassoon Penpals" w:hAnsi="Sassoon Penpals"/>
                <w:sz w:val="24"/>
                <w:szCs w:val="24"/>
                <w14:ligatures w14:val="none"/>
              </w:rPr>
            </w:pPr>
            <w:r w:rsidRPr="00904F1B">
              <w:rPr>
                <w:rFonts w:ascii="Sassoon Penpals" w:hAnsi="Sassoon Penpals"/>
                <w:sz w:val="28"/>
                <w:szCs w:val="24"/>
                <w14:ligatures w14:val="none"/>
              </w:rPr>
              <w:t>Can you research how they made the ancient pyramids? What materials did they use and how did they transport them?</w:t>
            </w:r>
          </w:p>
        </w:tc>
        <w:tc>
          <w:tcPr>
            <w:tcW w:w="35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0879E2" w:rsidRDefault="00904F1B" w:rsidP="003B42A1">
            <w:pPr>
              <w:widowControl w:val="0"/>
              <w:spacing w:after="0" w:line="240" w:lineRule="auto"/>
              <w:jc w:val="center"/>
              <w:rPr>
                <w:rFonts w:ascii="Sassoon Penpals" w:hAnsi="Sassoon Penpals"/>
                <w:sz w:val="28"/>
                <w:szCs w:val="28"/>
                <w14:ligatures w14:val="none"/>
              </w:rPr>
            </w:pPr>
            <w:r>
              <w:rPr>
                <w:rFonts w:ascii="Sassoon Penpals" w:hAnsi="Sassoon Penpals"/>
                <w:sz w:val="28"/>
                <w:szCs w:val="28"/>
                <w14:ligatures w14:val="none"/>
              </w:rPr>
              <w:t>Where in the world is Egypt? Can you draw or print off a map showing where it is?</w:t>
            </w:r>
          </w:p>
        </w:tc>
      </w:tr>
      <w:tr w:rsidR="000879E2" w:rsidTr="000401FB">
        <w:trPr>
          <w:trHeight w:val="1376"/>
        </w:trPr>
        <w:tc>
          <w:tcPr>
            <w:tcW w:w="27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879E2" w:rsidRPr="00F63F2D" w:rsidRDefault="000879E2" w:rsidP="000879E2">
            <w:pPr>
              <w:widowControl w:val="0"/>
              <w:rPr>
                <w:rFonts w:ascii="Sassoon Penpals" w:hAnsi="Sassoon Penpals"/>
                <w:b/>
                <w:bCs/>
                <w:sz w:val="28"/>
                <w:szCs w:val="24"/>
                <w14:ligatures w14:val="none"/>
              </w:rPr>
            </w:pPr>
            <w:r w:rsidRPr="00F63F2D">
              <w:rPr>
                <w:rFonts w:ascii="Sassoon Penpals" w:hAnsi="Sassoon Penpals"/>
                <w:b/>
                <w:bCs/>
                <w:sz w:val="28"/>
                <w:szCs w:val="24"/>
                <w14:ligatures w14:val="none"/>
              </w:rPr>
              <w:t>I like being a scientist and researching.</w:t>
            </w:r>
          </w:p>
        </w:tc>
        <w:tc>
          <w:tcPr>
            <w:tcW w:w="37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0879E2" w:rsidRPr="00904F1B" w:rsidRDefault="005513C0" w:rsidP="000879E2">
            <w:pPr>
              <w:widowControl w:val="0"/>
              <w:jc w:val="center"/>
              <w:rPr>
                <w:rFonts w:ascii="Sassoon Penpals" w:hAnsi="Sassoon Penpals"/>
                <w:sz w:val="28"/>
                <w:szCs w:val="24"/>
                <w14:ligatures w14:val="none"/>
              </w:rPr>
            </w:pPr>
            <w:r>
              <w:rPr>
                <w:rFonts w:ascii="Sassoon Penpals" w:hAnsi="Sassoon Penpals"/>
                <w:sz w:val="28"/>
                <w:szCs w:val="24"/>
                <w14:ligatures w14:val="none"/>
              </w:rPr>
              <w:t>Create a poster showing the difference between gas, liquids and solids.</w:t>
            </w:r>
          </w:p>
        </w:tc>
        <w:tc>
          <w:tcPr>
            <w:tcW w:w="44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C7522F" w:rsidRDefault="00DE435A" w:rsidP="005513C0">
            <w:pPr>
              <w:widowControl w:val="0"/>
              <w:jc w:val="center"/>
              <w:rPr>
                <w:rFonts w:ascii="Sassoon Penpals" w:hAnsi="Sassoon Penpals"/>
                <w:sz w:val="28"/>
                <w:szCs w:val="28"/>
                <w14:ligatures w14:val="none"/>
              </w:rPr>
            </w:pPr>
            <w:r>
              <w:rPr>
                <w:rFonts w:ascii="Sassoon Penpals" w:hAnsi="Sassoon Penpals"/>
                <w:sz w:val="28"/>
                <w:szCs w:val="28"/>
                <w14:ligatures w14:val="none"/>
              </w:rPr>
              <w:t>Take this quiz to test your understanding of solids, liquids and gases.</w:t>
            </w:r>
          </w:p>
          <w:p w:rsidR="00DE435A" w:rsidRPr="00DE435A" w:rsidRDefault="00DE435A" w:rsidP="005513C0">
            <w:pPr>
              <w:widowControl w:val="0"/>
              <w:jc w:val="center"/>
              <w:rPr>
                <w:rFonts w:ascii="Sassoon Penpals" w:hAnsi="Sassoon Penpals"/>
                <w:sz w:val="28"/>
                <w:szCs w:val="28"/>
                <w:u w:val="single"/>
                <w14:ligatures w14:val="none"/>
              </w:rPr>
            </w:pPr>
            <w:r w:rsidRPr="00DE435A">
              <w:rPr>
                <w:rFonts w:ascii="Sassoon Penpals" w:hAnsi="Sassoon Penpals"/>
                <w:sz w:val="28"/>
                <w:szCs w:val="28"/>
                <w:u w:val="single"/>
                <w14:ligatures w14:val="none"/>
              </w:rPr>
              <w:t>http://www.bbc.co.uk/bitesize/quiz/q76443379</w:t>
            </w:r>
          </w:p>
        </w:tc>
        <w:tc>
          <w:tcPr>
            <w:tcW w:w="35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7A3871" w:rsidRDefault="00391999" w:rsidP="00C7522F">
            <w:pPr>
              <w:widowControl w:val="0"/>
              <w:spacing w:after="0" w:line="240" w:lineRule="auto"/>
              <w:jc w:val="center"/>
              <w:rPr>
                <w:rFonts w:ascii="Sassoon Penpals" w:hAnsi="Sassoon Penpals"/>
                <w:sz w:val="24"/>
                <w:szCs w:val="24"/>
                <w14:ligatures w14:val="none"/>
              </w:rPr>
            </w:pPr>
            <w:r>
              <w:rPr>
                <w:rFonts w:ascii="Sassoon Penpals" w:hAnsi="Sassoon Penpals"/>
                <w:sz w:val="24"/>
                <w:szCs w:val="24"/>
                <w14:ligatures w14:val="none"/>
              </w:rPr>
              <w:t>Complete ‘What’s the matter?’ worksheet to identify whether the object is a solid, liquid or gas. Available in class or on the website.</w:t>
            </w:r>
          </w:p>
        </w:tc>
      </w:tr>
      <w:tr w:rsidR="000879E2" w:rsidTr="000401FB">
        <w:trPr>
          <w:trHeight w:val="1107"/>
        </w:trPr>
        <w:tc>
          <w:tcPr>
            <w:tcW w:w="27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879E2" w:rsidRPr="00F63F2D" w:rsidRDefault="000879E2" w:rsidP="000879E2">
            <w:pPr>
              <w:widowControl w:val="0"/>
              <w:rPr>
                <w:rFonts w:ascii="Sassoon Penpals" w:hAnsi="Sassoon Penpals"/>
                <w:b/>
                <w:bCs/>
                <w:sz w:val="28"/>
                <w:szCs w:val="24"/>
                <w14:ligatures w14:val="none"/>
              </w:rPr>
            </w:pPr>
            <w:r w:rsidRPr="00F63F2D">
              <w:rPr>
                <w:rFonts w:ascii="Sassoon Penpals" w:hAnsi="Sassoon Penpals"/>
                <w:b/>
                <w:bCs/>
                <w:sz w:val="28"/>
                <w:szCs w:val="24"/>
                <w14:ligatures w14:val="none"/>
              </w:rPr>
              <w:t>I like to be creative with art, craft and drawing.</w:t>
            </w:r>
          </w:p>
        </w:tc>
        <w:tc>
          <w:tcPr>
            <w:tcW w:w="37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0879E2" w:rsidRPr="007A3871" w:rsidRDefault="00EC0E74" w:rsidP="007A3871">
            <w:pPr>
              <w:widowControl w:val="0"/>
              <w:jc w:val="center"/>
              <w:rPr>
                <w:rFonts w:ascii="Sassoon Penpals" w:hAnsi="Sassoon Penpals"/>
                <w:sz w:val="28"/>
                <w:szCs w:val="24"/>
                <w14:ligatures w14:val="none"/>
              </w:rPr>
            </w:pPr>
            <w:r>
              <w:rPr>
                <w:rFonts w:ascii="Sassoon Penpals" w:hAnsi="Sassoon Penpals"/>
                <w:sz w:val="28"/>
                <w:szCs w:val="24"/>
                <w14:ligatures w14:val="none"/>
              </w:rPr>
              <w:t>Make a piece of Egyptian jewellery. You can use any material you like!</w:t>
            </w:r>
          </w:p>
        </w:tc>
        <w:tc>
          <w:tcPr>
            <w:tcW w:w="44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0879E2" w:rsidRDefault="00EC0E74" w:rsidP="00EC0E74">
            <w:pPr>
              <w:widowControl w:val="0"/>
              <w:jc w:val="center"/>
              <w:rPr>
                <w:rFonts w:ascii="Sassoon Penpals" w:hAnsi="Sassoon Penpals"/>
                <w:sz w:val="28"/>
                <w:szCs w:val="28"/>
                <w14:ligatures w14:val="none"/>
              </w:rPr>
            </w:pPr>
            <w:r>
              <w:rPr>
                <w:rFonts w:ascii="Sassoon Penpals" w:hAnsi="Sassoon Penpals"/>
                <w:sz w:val="28"/>
                <w:szCs w:val="28"/>
                <w14:ligatures w14:val="none"/>
              </w:rPr>
              <w:t xml:space="preserve">Draw and paint or colour a picture of one of the Egyptian Gods. </w:t>
            </w:r>
          </w:p>
        </w:tc>
        <w:tc>
          <w:tcPr>
            <w:tcW w:w="35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0879E2" w:rsidRDefault="00391999" w:rsidP="000879E2">
            <w:pPr>
              <w:widowControl w:val="0"/>
              <w:jc w:val="center"/>
              <w:rPr>
                <w:rFonts w:ascii="Sassoon Penpals" w:hAnsi="Sassoon Penpals"/>
                <w:sz w:val="24"/>
                <w:szCs w:val="24"/>
                <w14:ligatures w14:val="none"/>
              </w:rPr>
            </w:pPr>
            <w:r w:rsidRPr="00391999">
              <w:rPr>
                <w:rFonts w:ascii="Sassoon Penpals" w:hAnsi="Sassoon Penpals"/>
                <w:sz w:val="28"/>
                <w:szCs w:val="24"/>
                <w14:ligatures w14:val="none"/>
              </w:rPr>
              <w:t xml:space="preserve">Make an Egyptian </w:t>
            </w:r>
            <w:r>
              <w:rPr>
                <w:rFonts w:ascii="Sassoon Penpals" w:hAnsi="Sassoon Penpals"/>
                <w:sz w:val="28"/>
                <w:szCs w:val="24"/>
                <w14:ligatures w14:val="none"/>
              </w:rPr>
              <w:t>amulet. Research why the Egyptians had amulets.</w:t>
            </w:r>
          </w:p>
        </w:tc>
      </w:tr>
      <w:tr w:rsidR="000879E2" w:rsidTr="000401FB">
        <w:trPr>
          <w:trHeight w:val="1259"/>
        </w:trPr>
        <w:tc>
          <w:tcPr>
            <w:tcW w:w="27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879E2" w:rsidRPr="00F63F2D" w:rsidRDefault="000879E2" w:rsidP="000879E2">
            <w:pPr>
              <w:widowControl w:val="0"/>
              <w:rPr>
                <w:rFonts w:ascii="Sassoon Penpals" w:hAnsi="Sassoon Penpals"/>
                <w:b/>
                <w:bCs/>
                <w:sz w:val="28"/>
                <w:szCs w:val="24"/>
                <w14:ligatures w14:val="none"/>
              </w:rPr>
            </w:pPr>
            <w:r w:rsidRPr="00F63F2D">
              <w:rPr>
                <w:rFonts w:ascii="Sassoon Penpals" w:hAnsi="Sassoon Penpals"/>
                <w:b/>
                <w:bCs/>
                <w:sz w:val="28"/>
                <w:szCs w:val="24"/>
                <w14:ligatures w14:val="none"/>
              </w:rPr>
              <w:t>I like to use ICT for research and presentation.</w:t>
            </w:r>
          </w:p>
        </w:tc>
        <w:tc>
          <w:tcPr>
            <w:tcW w:w="37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0879E2" w:rsidRDefault="00EC0E74" w:rsidP="000879E2">
            <w:pPr>
              <w:widowControl w:val="0"/>
              <w:jc w:val="center"/>
              <w:rPr>
                <w:rFonts w:ascii="Sassoon Penpals" w:hAnsi="Sassoon Penpals"/>
                <w:sz w:val="28"/>
                <w:szCs w:val="28"/>
                <w14:ligatures w14:val="none"/>
              </w:rPr>
            </w:pPr>
            <w:r>
              <w:rPr>
                <w:rFonts w:ascii="Sassoon Penpals" w:hAnsi="Sassoon Penpals"/>
                <w:sz w:val="28"/>
                <w:szCs w:val="28"/>
                <w14:ligatures w14:val="none"/>
              </w:rPr>
              <w:t xml:space="preserve">Create a </w:t>
            </w:r>
            <w:proofErr w:type="spellStart"/>
            <w:r>
              <w:rPr>
                <w:rFonts w:ascii="Sassoon Penpals" w:hAnsi="Sassoon Penpals"/>
                <w:sz w:val="28"/>
                <w:szCs w:val="28"/>
                <w14:ligatures w14:val="none"/>
              </w:rPr>
              <w:t>Powerpoint</w:t>
            </w:r>
            <w:proofErr w:type="spellEnd"/>
            <w:r>
              <w:rPr>
                <w:rFonts w:ascii="Sassoon Penpals" w:hAnsi="Sassoon Penpals"/>
                <w:sz w:val="28"/>
                <w:szCs w:val="28"/>
                <w14:ligatures w14:val="none"/>
              </w:rPr>
              <w:t xml:space="preserve"> presentation about an area of Ancient Egypt that interests you. </w:t>
            </w:r>
          </w:p>
        </w:tc>
        <w:tc>
          <w:tcPr>
            <w:tcW w:w="44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0879E2" w:rsidRPr="00AA396F" w:rsidRDefault="00643F94" w:rsidP="000879E2">
            <w:pPr>
              <w:widowControl w:val="0"/>
              <w:jc w:val="center"/>
              <w:rPr>
                <w:rFonts w:ascii="Sassoon Penpals" w:hAnsi="Sassoon Penpals"/>
                <w:bCs/>
                <w:sz w:val="28"/>
                <w:szCs w:val="28"/>
                <w14:ligatures w14:val="none"/>
              </w:rPr>
            </w:pPr>
            <w:r>
              <w:rPr>
                <w:rFonts w:ascii="Sassoon Penpals" w:hAnsi="Sassoon Penpals"/>
                <w:bCs/>
                <w:sz w:val="28"/>
                <w:szCs w:val="28"/>
                <w14:ligatures w14:val="none"/>
              </w:rPr>
              <w:t xml:space="preserve">Can you create a </w:t>
            </w:r>
            <w:proofErr w:type="spellStart"/>
            <w:r>
              <w:rPr>
                <w:rFonts w:ascii="Sassoon Penpals" w:hAnsi="Sassoon Penpals"/>
                <w:bCs/>
                <w:sz w:val="28"/>
                <w:szCs w:val="28"/>
                <w14:ligatures w14:val="none"/>
              </w:rPr>
              <w:t>wordle</w:t>
            </w:r>
            <w:proofErr w:type="spellEnd"/>
            <w:r>
              <w:rPr>
                <w:rFonts w:ascii="Sassoon Penpals" w:hAnsi="Sassoon Penpals"/>
                <w:bCs/>
                <w:sz w:val="28"/>
                <w:szCs w:val="28"/>
                <w14:ligatures w14:val="none"/>
              </w:rPr>
              <w:t xml:space="preserve"> about </w:t>
            </w:r>
            <w:r w:rsidR="00934B9C">
              <w:rPr>
                <w:rFonts w:ascii="Sassoon Penpals" w:hAnsi="Sassoon Penpals"/>
                <w:bCs/>
                <w:sz w:val="28"/>
                <w:szCs w:val="28"/>
                <w14:ligatures w14:val="none"/>
              </w:rPr>
              <w:t xml:space="preserve">the Ancient Egyptians? Use the website </w:t>
            </w:r>
            <w:r w:rsidR="00934B9C">
              <w:t xml:space="preserve"> </w:t>
            </w:r>
            <w:r w:rsidR="00934B9C" w:rsidRPr="00934B9C">
              <w:rPr>
                <w:rFonts w:ascii="Sassoon Penpals" w:hAnsi="Sassoon Penpals"/>
                <w:bCs/>
                <w:sz w:val="28"/>
                <w:szCs w:val="28"/>
                <w14:ligatures w14:val="none"/>
              </w:rPr>
              <w:t>http://www.wordle.net/</w:t>
            </w:r>
          </w:p>
        </w:tc>
        <w:tc>
          <w:tcPr>
            <w:tcW w:w="35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891927" w:rsidRPr="00891927" w:rsidRDefault="00934B9C" w:rsidP="00891927">
            <w:pPr>
              <w:widowControl w:val="0"/>
              <w:spacing w:after="0" w:line="240" w:lineRule="auto"/>
              <w:jc w:val="center"/>
              <w:rPr>
                <w:rFonts w:ascii="Sassoon Penpals" w:hAnsi="Sassoon Penpals"/>
                <w:color w:val="auto"/>
                <w:sz w:val="28"/>
                <w:szCs w:val="28"/>
                <w14:ligatures w14:val="none"/>
              </w:rPr>
            </w:pPr>
            <w:r>
              <w:rPr>
                <w:rFonts w:ascii="Sassoon Penpals" w:hAnsi="Sassoon Penpals"/>
                <w:color w:val="auto"/>
                <w:sz w:val="28"/>
                <w:szCs w:val="28"/>
                <w14:ligatures w14:val="none"/>
              </w:rPr>
              <w:t>Create a poster showing the importance of E-Safety.</w:t>
            </w:r>
          </w:p>
        </w:tc>
      </w:tr>
    </w:tbl>
    <w:p w:rsidR="000879E2" w:rsidRDefault="000879E2" w:rsidP="000879E2">
      <w:pPr>
        <w:widowControl w:val="0"/>
        <w:rPr>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F9851BB" wp14:editId="71844FB1">
                <wp:simplePos x="0" y="0"/>
                <wp:positionH relativeFrom="column">
                  <wp:posOffset>140335</wp:posOffset>
                </wp:positionH>
                <wp:positionV relativeFrom="paragraph">
                  <wp:posOffset>4892675</wp:posOffset>
                </wp:positionV>
                <wp:extent cx="9608185" cy="764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8185" cy="764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79E2" w:rsidRDefault="000879E2" w:rsidP="000879E2">
                            <w:pPr>
                              <w:widowControl w:val="0"/>
                              <w:jc w:val="center"/>
                              <w:rPr>
                                <w:rFonts w:ascii="Sassoon Penpals" w:hAnsi="Sassoon Penpals"/>
                                <w:sz w:val="28"/>
                                <w:szCs w:val="28"/>
                                <w14:ligatures w14:val="none"/>
                              </w:rPr>
                            </w:pPr>
                            <w:r>
                              <w:rPr>
                                <w:rFonts w:ascii="Sassoon Penpals" w:hAnsi="Sassoon Penpals"/>
                                <w:sz w:val="28"/>
                                <w:szCs w:val="28"/>
                                <w14:ligatures w14:val="none"/>
                              </w:rPr>
                              <w:t>You can choose a piece of homework from the grid to complete each week. By the end of the half term you need to have completed a piece of homework for each subject (</w:t>
                            </w:r>
                            <w:proofErr w:type="spellStart"/>
                            <w:proofErr w:type="gramStart"/>
                            <w:r>
                              <w:rPr>
                                <w:rFonts w:ascii="Sassoon Penpals" w:hAnsi="Sassoon Penpals"/>
                                <w:sz w:val="28"/>
                                <w:szCs w:val="28"/>
                                <w14:ligatures w14:val="none"/>
                              </w:rPr>
                              <w:t>english</w:t>
                            </w:r>
                            <w:proofErr w:type="spellEnd"/>
                            <w:proofErr w:type="gramEnd"/>
                            <w:r>
                              <w:rPr>
                                <w:rFonts w:ascii="Sassoon Penpals" w:hAnsi="Sassoon Penpals"/>
                                <w:sz w:val="28"/>
                                <w:szCs w:val="28"/>
                                <w14:ligatures w14:val="none"/>
                              </w:rPr>
                              <w:t>, maths, science, art and ICT). You can then choose which tasks you would like to complete from any subject. Please shade in the tasks that you have done so far. All homework should be handed in on Monday.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851BB" id="_x0000_t202" coordsize="21600,21600" o:spt="202" path="m,l,21600r21600,l21600,xe">
                <v:stroke joinstyle="miter"/>
                <v:path gradientshapeok="t" o:connecttype="rect"/>
              </v:shapetype>
              <v:shape id="Text Box 2" o:spid="_x0000_s1026" type="#_x0000_t202" style="position:absolute;margin-left:11.05pt;margin-top:385.25pt;width:756.55pt;height:60.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" filled="f" stroked="f" strokecolor="black [0]" insetpen="t">
                <v:textbox inset="2.88pt,2.88pt,2.88pt,2.88pt">
                  <w:txbxContent>
                    <w:p w:rsidR="000879E2" w:rsidRDefault="000879E2" w:rsidP="000879E2">
                      <w:pPr>
                        <w:widowControl w:val="0"/>
                        <w:jc w:val="center"/>
                        <w:rPr>
                          <w:rFonts w:ascii="Sassoon Penpals" w:hAnsi="Sassoon Penpals"/>
                          <w:sz w:val="28"/>
                          <w:szCs w:val="28"/>
                          <w14:ligatures w14:val="none"/>
                        </w:rPr>
                      </w:pPr>
                      <w:r>
                        <w:rPr>
                          <w:rFonts w:ascii="Sassoon Penpals" w:hAnsi="Sassoon Penpals"/>
                          <w:sz w:val="28"/>
                          <w:szCs w:val="28"/>
                          <w14:ligatures w14:val="none"/>
                        </w:rPr>
                        <w:t>You can choose a piece of homework from the grid to complete each week. By the end of the half term you need to have completed a piece of homework for each subject (</w:t>
                      </w:r>
                      <w:proofErr w:type="spellStart"/>
                      <w:proofErr w:type="gramStart"/>
                      <w:r>
                        <w:rPr>
                          <w:rFonts w:ascii="Sassoon Penpals" w:hAnsi="Sassoon Penpals"/>
                          <w:sz w:val="28"/>
                          <w:szCs w:val="28"/>
                          <w14:ligatures w14:val="none"/>
                        </w:rPr>
                        <w:t>english</w:t>
                      </w:r>
                      <w:proofErr w:type="spellEnd"/>
                      <w:proofErr w:type="gramEnd"/>
                      <w:r>
                        <w:rPr>
                          <w:rFonts w:ascii="Sassoon Penpals" w:hAnsi="Sassoon Penpals"/>
                          <w:sz w:val="28"/>
                          <w:szCs w:val="28"/>
                          <w14:ligatures w14:val="none"/>
                        </w:rPr>
                        <w:t>, maths, science, art and ICT). You can then choose which tasks you would like to complete from any subject. Please shade in the tasks that you have done so far. All homework should be handed in on Monday.</w:t>
                      </w:r>
                    </w:p>
                  </w:txbxContent>
                </v:textbox>
              </v:shape>
            </w:pict>
          </mc:Fallback>
        </mc:AlternateContent>
      </w:r>
      <w:r>
        <w:rPr>
          <w14:ligatures w14:val="none"/>
        </w:rPr>
        <w:t> </w:t>
      </w:r>
    </w:p>
    <w:p w:rsidR="000879E2" w:rsidRDefault="000879E2" w:rsidP="000879E2">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DB1231D" wp14:editId="1F9CDB5D">
                <wp:simplePos x="0" y="0"/>
                <wp:positionH relativeFrom="column">
                  <wp:posOffset>687705</wp:posOffset>
                </wp:positionH>
                <wp:positionV relativeFrom="paragraph">
                  <wp:posOffset>2018665</wp:posOffset>
                </wp:positionV>
                <wp:extent cx="9307830" cy="4069715"/>
                <wp:effectExtent l="190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307830" cy="40697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787F0" id="Rectangle 1" o:spid="_x0000_s1026" style="position:absolute;margin-left:54.15pt;margin-top:158.95pt;width:732.9pt;height:320.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" filled="f" stroked="f" insetpen="t">
                <v:shadow color="#eeece1"/>
                <o:lock v:ext="edit" shapetype="t"/>
                <v:textbox inset="0,0,0,0"/>
              </v:rect>
            </w:pict>
          </mc:Fallback>
        </mc:AlternateContent>
      </w:r>
    </w:p>
    <w:p w:rsidR="00BD04B0" w:rsidRDefault="00BD04B0"/>
    <w:sectPr w:rsidR="00BD04B0" w:rsidSect="000879E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assoon Penpals">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E2"/>
    <w:rsid w:val="00013AE5"/>
    <w:rsid w:val="000172D7"/>
    <w:rsid w:val="00017337"/>
    <w:rsid w:val="000174A8"/>
    <w:rsid w:val="00023D78"/>
    <w:rsid w:val="00023DC8"/>
    <w:rsid w:val="00033274"/>
    <w:rsid w:val="000401FB"/>
    <w:rsid w:val="00041D82"/>
    <w:rsid w:val="000504A6"/>
    <w:rsid w:val="00052371"/>
    <w:rsid w:val="0005681C"/>
    <w:rsid w:val="00062CD6"/>
    <w:rsid w:val="00071B59"/>
    <w:rsid w:val="00073B2B"/>
    <w:rsid w:val="00082FB6"/>
    <w:rsid w:val="000879E2"/>
    <w:rsid w:val="00092C94"/>
    <w:rsid w:val="000933AC"/>
    <w:rsid w:val="00093DCF"/>
    <w:rsid w:val="00094ACB"/>
    <w:rsid w:val="00095691"/>
    <w:rsid w:val="00096DA4"/>
    <w:rsid w:val="000A04D0"/>
    <w:rsid w:val="000A10F5"/>
    <w:rsid w:val="000A212A"/>
    <w:rsid w:val="000A67D7"/>
    <w:rsid w:val="000C0C50"/>
    <w:rsid w:val="000C1674"/>
    <w:rsid w:val="000D10D0"/>
    <w:rsid w:val="000D3A98"/>
    <w:rsid w:val="000E75EB"/>
    <w:rsid w:val="000E7DFC"/>
    <w:rsid w:val="000F0988"/>
    <w:rsid w:val="000F271D"/>
    <w:rsid w:val="000F4270"/>
    <w:rsid w:val="000F5895"/>
    <w:rsid w:val="001024B3"/>
    <w:rsid w:val="00114790"/>
    <w:rsid w:val="00117F8F"/>
    <w:rsid w:val="00124EF5"/>
    <w:rsid w:val="00141F5D"/>
    <w:rsid w:val="00160171"/>
    <w:rsid w:val="00160937"/>
    <w:rsid w:val="0016252B"/>
    <w:rsid w:val="00166DD7"/>
    <w:rsid w:val="001703FD"/>
    <w:rsid w:val="0018673F"/>
    <w:rsid w:val="00192BB5"/>
    <w:rsid w:val="001956C5"/>
    <w:rsid w:val="001B0A23"/>
    <w:rsid w:val="001B3728"/>
    <w:rsid w:val="001C4BBA"/>
    <w:rsid w:val="001D5380"/>
    <w:rsid w:val="001D710B"/>
    <w:rsid w:val="001E12EF"/>
    <w:rsid w:val="001E1413"/>
    <w:rsid w:val="001E21FA"/>
    <w:rsid w:val="001F2784"/>
    <w:rsid w:val="001F2978"/>
    <w:rsid w:val="001F4D2D"/>
    <w:rsid w:val="001F6098"/>
    <w:rsid w:val="001F6B02"/>
    <w:rsid w:val="002055FD"/>
    <w:rsid w:val="00236B06"/>
    <w:rsid w:val="002371AB"/>
    <w:rsid w:val="002419BA"/>
    <w:rsid w:val="0024225C"/>
    <w:rsid w:val="0024284C"/>
    <w:rsid w:val="00245053"/>
    <w:rsid w:val="002469AB"/>
    <w:rsid w:val="0025089D"/>
    <w:rsid w:val="0025433F"/>
    <w:rsid w:val="00254AEB"/>
    <w:rsid w:val="0028327B"/>
    <w:rsid w:val="002842C8"/>
    <w:rsid w:val="00286622"/>
    <w:rsid w:val="00291443"/>
    <w:rsid w:val="00291531"/>
    <w:rsid w:val="00297EEE"/>
    <w:rsid w:val="002A32C8"/>
    <w:rsid w:val="002A6650"/>
    <w:rsid w:val="002A6656"/>
    <w:rsid w:val="002B3F27"/>
    <w:rsid w:val="002B78ED"/>
    <w:rsid w:val="002B7AC3"/>
    <w:rsid w:val="002C55E2"/>
    <w:rsid w:val="002C765D"/>
    <w:rsid w:val="002D2CF0"/>
    <w:rsid w:val="002D67C8"/>
    <w:rsid w:val="002E142C"/>
    <w:rsid w:val="002E4C5E"/>
    <w:rsid w:val="002F7220"/>
    <w:rsid w:val="002F7C61"/>
    <w:rsid w:val="00304E4D"/>
    <w:rsid w:val="003106CF"/>
    <w:rsid w:val="0031240F"/>
    <w:rsid w:val="00314FB0"/>
    <w:rsid w:val="0031563B"/>
    <w:rsid w:val="0031749C"/>
    <w:rsid w:val="00320AC3"/>
    <w:rsid w:val="00324B4A"/>
    <w:rsid w:val="00331FC7"/>
    <w:rsid w:val="003350CA"/>
    <w:rsid w:val="003411E0"/>
    <w:rsid w:val="00345AC6"/>
    <w:rsid w:val="003602AA"/>
    <w:rsid w:val="00362591"/>
    <w:rsid w:val="003637A4"/>
    <w:rsid w:val="00363E07"/>
    <w:rsid w:val="00363E4E"/>
    <w:rsid w:val="003646BD"/>
    <w:rsid w:val="00372863"/>
    <w:rsid w:val="0037430C"/>
    <w:rsid w:val="003845FC"/>
    <w:rsid w:val="003876A3"/>
    <w:rsid w:val="00391999"/>
    <w:rsid w:val="003952F5"/>
    <w:rsid w:val="003A28C1"/>
    <w:rsid w:val="003A2BA2"/>
    <w:rsid w:val="003B06DF"/>
    <w:rsid w:val="003B09D4"/>
    <w:rsid w:val="003B42A1"/>
    <w:rsid w:val="003C16BE"/>
    <w:rsid w:val="003C23D3"/>
    <w:rsid w:val="003D2073"/>
    <w:rsid w:val="003D376A"/>
    <w:rsid w:val="003D4348"/>
    <w:rsid w:val="003E7AD6"/>
    <w:rsid w:val="003F04DE"/>
    <w:rsid w:val="00402B8D"/>
    <w:rsid w:val="004047CC"/>
    <w:rsid w:val="004053E3"/>
    <w:rsid w:val="00415C16"/>
    <w:rsid w:val="004176C7"/>
    <w:rsid w:val="004273D5"/>
    <w:rsid w:val="00430A17"/>
    <w:rsid w:val="0043667D"/>
    <w:rsid w:val="004403D1"/>
    <w:rsid w:val="00440644"/>
    <w:rsid w:val="00450732"/>
    <w:rsid w:val="00457F3B"/>
    <w:rsid w:val="004605E4"/>
    <w:rsid w:val="0046556B"/>
    <w:rsid w:val="004657D9"/>
    <w:rsid w:val="00483063"/>
    <w:rsid w:val="00485EF1"/>
    <w:rsid w:val="0049214D"/>
    <w:rsid w:val="00492F36"/>
    <w:rsid w:val="004A5371"/>
    <w:rsid w:val="004A6256"/>
    <w:rsid w:val="004B20B0"/>
    <w:rsid w:val="004B619E"/>
    <w:rsid w:val="004B69F1"/>
    <w:rsid w:val="004C2BF4"/>
    <w:rsid w:val="004D3991"/>
    <w:rsid w:val="004D667A"/>
    <w:rsid w:val="00502BF0"/>
    <w:rsid w:val="00530137"/>
    <w:rsid w:val="005364DC"/>
    <w:rsid w:val="005372FD"/>
    <w:rsid w:val="00540EF0"/>
    <w:rsid w:val="00544E70"/>
    <w:rsid w:val="005513C0"/>
    <w:rsid w:val="00561EB5"/>
    <w:rsid w:val="00565B99"/>
    <w:rsid w:val="00571DF2"/>
    <w:rsid w:val="00574B1B"/>
    <w:rsid w:val="00574F7D"/>
    <w:rsid w:val="00581740"/>
    <w:rsid w:val="00587B0B"/>
    <w:rsid w:val="00587BB5"/>
    <w:rsid w:val="005931DB"/>
    <w:rsid w:val="00596B26"/>
    <w:rsid w:val="005A5BBB"/>
    <w:rsid w:val="005A5F2A"/>
    <w:rsid w:val="005A5F98"/>
    <w:rsid w:val="005B1210"/>
    <w:rsid w:val="005C33E9"/>
    <w:rsid w:val="005C3F06"/>
    <w:rsid w:val="005C4BFF"/>
    <w:rsid w:val="005D685B"/>
    <w:rsid w:val="005F1805"/>
    <w:rsid w:val="005F6F1C"/>
    <w:rsid w:val="0060196D"/>
    <w:rsid w:val="006063D4"/>
    <w:rsid w:val="006067A4"/>
    <w:rsid w:val="006130C8"/>
    <w:rsid w:val="00615F55"/>
    <w:rsid w:val="00616695"/>
    <w:rsid w:val="00616BF2"/>
    <w:rsid w:val="00625DF5"/>
    <w:rsid w:val="00643F94"/>
    <w:rsid w:val="006463BC"/>
    <w:rsid w:val="00646CB0"/>
    <w:rsid w:val="00650859"/>
    <w:rsid w:val="00651FCB"/>
    <w:rsid w:val="0066121B"/>
    <w:rsid w:val="00665D08"/>
    <w:rsid w:val="006817AC"/>
    <w:rsid w:val="00686857"/>
    <w:rsid w:val="00697352"/>
    <w:rsid w:val="00697ED8"/>
    <w:rsid w:val="006B1DD7"/>
    <w:rsid w:val="006B2721"/>
    <w:rsid w:val="006B35C1"/>
    <w:rsid w:val="006D5389"/>
    <w:rsid w:val="006D6C80"/>
    <w:rsid w:val="006E2121"/>
    <w:rsid w:val="006F47E3"/>
    <w:rsid w:val="006F5684"/>
    <w:rsid w:val="007129FF"/>
    <w:rsid w:val="00712B4C"/>
    <w:rsid w:val="00722742"/>
    <w:rsid w:val="00724A32"/>
    <w:rsid w:val="007309A5"/>
    <w:rsid w:val="00731A02"/>
    <w:rsid w:val="00732974"/>
    <w:rsid w:val="00735306"/>
    <w:rsid w:val="00741AAE"/>
    <w:rsid w:val="007421C9"/>
    <w:rsid w:val="007464D9"/>
    <w:rsid w:val="00757FAD"/>
    <w:rsid w:val="00761A33"/>
    <w:rsid w:val="00775C70"/>
    <w:rsid w:val="00784D33"/>
    <w:rsid w:val="00796DEB"/>
    <w:rsid w:val="007A3871"/>
    <w:rsid w:val="007B0041"/>
    <w:rsid w:val="007B6D39"/>
    <w:rsid w:val="007C60BB"/>
    <w:rsid w:val="007D6297"/>
    <w:rsid w:val="007D6706"/>
    <w:rsid w:val="00807094"/>
    <w:rsid w:val="00816A9F"/>
    <w:rsid w:val="008260ED"/>
    <w:rsid w:val="00833C38"/>
    <w:rsid w:val="00834962"/>
    <w:rsid w:val="0083497F"/>
    <w:rsid w:val="00836DDC"/>
    <w:rsid w:val="008428E9"/>
    <w:rsid w:val="008452A2"/>
    <w:rsid w:val="008460A3"/>
    <w:rsid w:val="00847AB0"/>
    <w:rsid w:val="00847E55"/>
    <w:rsid w:val="00852A54"/>
    <w:rsid w:val="00854C25"/>
    <w:rsid w:val="008702F1"/>
    <w:rsid w:val="00870D9E"/>
    <w:rsid w:val="00891927"/>
    <w:rsid w:val="008A36A2"/>
    <w:rsid w:val="008A7DDB"/>
    <w:rsid w:val="008B3A25"/>
    <w:rsid w:val="008B5CFB"/>
    <w:rsid w:val="008B6C8F"/>
    <w:rsid w:val="008C053D"/>
    <w:rsid w:val="008C1618"/>
    <w:rsid w:val="008C3EB4"/>
    <w:rsid w:val="008D0735"/>
    <w:rsid w:val="008D47ED"/>
    <w:rsid w:val="008D72E9"/>
    <w:rsid w:val="008E0D63"/>
    <w:rsid w:val="008E2C08"/>
    <w:rsid w:val="008F2D29"/>
    <w:rsid w:val="008F2FB2"/>
    <w:rsid w:val="00901F14"/>
    <w:rsid w:val="00903B9E"/>
    <w:rsid w:val="00904F1B"/>
    <w:rsid w:val="0090782C"/>
    <w:rsid w:val="00910E34"/>
    <w:rsid w:val="009241E0"/>
    <w:rsid w:val="00927D1E"/>
    <w:rsid w:val="00930278"/>
    <w:rsid w:val="0093298F"/>
    <w:rsid w:val="00934B9C"/>
    <w:rsid w:val="00937704"/>
    <w:rsid w:val="00940336"/>
    <w:rsid w:val="00941CB7"/>
    <w:rsid w:val="00943BB0"/>
    <w:rsid w:val="00947D5E"/>
    <w:rsid w:val="00950141"/>
    <w:rsid w:val="00950576"/>
    <w:rsid w:val="009562D0"/>
    <w:rsid w:val="009633A1"/>
    <w:rsid w:val="00964B3C"/>
    <w:rsid w:val="00964BA9"/>
    <w:rsid w:val="0097555D"/>
    <w:rsid w:val="00976B91"/>
    <w:rsid w:val="009801EC"/>
    <w:rsid w:val="00985551"/>
    <w:rsid w:val="00985B57"/>
    <w:rsid w:val="00991556"/>
    <w:rsid w:val="00992773"/>
    <w:rsid w:val="009928F3"/>
    <w:rsid w:val="00994B51"/>
    <w:rsid w:val="009963B9"/>
    <w:rsid w:val="009A05E0"/>
    <w:rsid w:val="009A66DA"/>
    <w:rsid w:val="009A6D9A"/>
    <w:rsid w:val="009B06F3"/>
    <w:rsid w:val="009B3BAD"/>
    <w:rsid w:val="009B4199"/>
    <w:rsid w:val="009B49C6"/>
    <w:rsid w:val="009B69C0"/>
    <w:rsid w:val="009C0BE1"/>
    <w:rsid w:val="009C4BF6"/>
    <w:rsid w:val="009D003B"/>
    <w:rsid w:val="009D2326"/>
    <w:rsid w:val="009D5BB5"/>
    <w:rsid w:val="009E5A90"/>
    <w:rsid w:val="009E79C1"/>
    <w:rsid w:val="009E7F9E"/>
    <w:rsid w:val="009F1D68"/>
    <w:rsid w:val="009F3063"/>
    <w:rsid w:val="009F680A"/>
    <w:rsid w:val="009F6E47"/>
    <w:rsid w:val="00A0156A"/>
    <w:rsid w:val="00A01FE7"/>
    <w:rsid w:val="00A10A39"/>
    <w:rsid w:val="00A15160"/>
    <w:rsid w:val="00A15307"/>
    <w:rsid w:val="00A24DE4"/>
    <w:rsid w:val="00A25018"/>
    <w:rsid w:val="00A52565"/>
    <w:rsid w:val="00A5267B"/>
    <w:rsid w:val="00A53EE2"/>
    <w:rsid w:val="00A74193"/>
    <w:rsid w:val="00A85FF0"/>
    <w:rsid w:val="00A87AD5"/>
    <w:rsid w:val="00AA2A2F"/>
    <w:rsid w:val="00AA396F"/>
    <w:rsid w:val="00AA5EF2"/>
    <w:rsid w:val="00AB4564"/>
    <w:rsid w:val="00AC0AF0"/>
    <w:rsid w:val="00AC4B5D"/>
    <w:rsid w:val="00AC71E6"/>
    <w:rsid w:val="00AC773A"/>
    <w:rsid w:val="00AC78DF"/>
    <w:rsid w:val="00AD2EB0"/>
    <w:rsid w:val="00AE2F20"/>
    <w:rsid w:val="00AF7F07"/>
    <w:rsid w:val="00B02558"/>
    <w:rsid w:val="00B02A0A"/>
    <w:rsid w:val="00B0332B"/>
    <w:rsid w:val="00B069D4"/>
    <w:rsid w:val="00B06B70"/>
    <w:rsid w:val="00B22BD4"/>
    <w:rsid w:val="00B2300E"/>
    <w:rsid w:val="00B26EBE"/>
    <w:rsid w:val="00B27A79"/>
    <w:rsid w:val="00B37FC0"/>
    <w:rsid w:val="00B55026"/>
    <w:rsid w:val="00B63D81"/>
    <w:rsid w:val="00B749CD"/>
    <w:rsid w:val="00B75CB9"/>
    <w:rsid w:val="00B93539"/>
    <w:rsid w:val="00B96AB2"/>
    <w:rsid w:val="00BA508D"/>
    <w:rsid w:val="00BB001F"/>
    <w:rsid w:val="00BC3C16"/>
    <w:rsid w:val="00BC4DD1"/>
    <w:rsid w:val="00BD04B0"/>
    <w:rsid w:val="00BD1064"/>
    <w:rsid w:val="00BD5023"/>
    <w:rsid w:val="00BE6EEB"/>
    <w:rsid w:val="00BE78AE"/>
    <w:rsid w:val="00BF3035"/>
    <w:rsid w:val="00C104F8"/>
    <w:rsid w:val="00C2166F"/>
    <w:rsid w:val="00C235DA"/>
    <w:rsid w:val="00C239A3"/>
    <w:rsid w:val="00C34D7F"/>
    <w:rsid w:val="00C34F40"/>
    <w:rsid w:val="00C36457"/>
    <w:rsid w:val="00C37985"/>
    <w:rsid w:val="00C40F86"/>
    <w:rsid w:val="00C41567"/>
    <w:rsid w:val="00C42313"/>
    <w:rsid w:val="00C47880"/>
    <w:rsid w:val="00C551BE"/>
    <w:rsid w:val="00C7522F"/>
    <w:rsid w:val="00C75ADC"/>
    <w:rsid w:val="00C85E81"/>
    <w:rsid w:val="00C9455B"/>
    <w:rsid w:val="00C9571C"/>
    <w:rsid w:val="00CA59FD"/>
    <w:rsid w:val="00CA66D2"/>
    <w:rsid w:val="00CB0AC1"/>
    <w:rsid w:val="00CB557D"/>
    <w:rsid w:val="00CB67CF"/>
    <w:rsid w:val="00CC141A"/>
    <w:rsid w:val="00CC7CEA"/>
    <w:rsid w:val="00CE4111"/>
    <w:rsid w:val="00CE4F75"/>
    <w:rsid w:val="00CF7416"/>
    <w:rsid w:val="00CF7DEB"/>
    <w:rsid w:val="00D3532B"/>
    <w:rsid w:val="00D35C4A"/>
    <w:rsid w:val="00D377BA"/>
    <w:rsid w:val="00D437BE"/>
    <w:rsid w:val="00D45465"/>
    <w:rsid w:val="00D56697"/>
    <w:rsid w:val="00D66114"/>
    <w:rsid w:val="00D831FC"/>
    <w:rsid w:val="00D922EF"/>
    <w:rsid w:val="00D96A5E"/>
    <w:rsid w:val="00DA12B3"/>
    <w:rsid w:val="00DB3E77"/>
    <w:rsid w:val="00DC057F"/>
    <w:rsid w:val="00DC0780"/>
    <w:rsid w:val="00DC20C2"/>
    <w:rsid w:val="00DC226A"/>
    <w:rsid w:val="00DD30CE"/>
    <w:rsid w:val="00DD33AD"/>
    <w:rsid w:val="00DD5946"/>
    <w:rsid w:val="00DE435A"/>
    <w:rsid w:val="00DE78C9"/>
    <w:rsid w:val="00DF7B42"/>
    <w:rsid w:val="00E03262"/>
    <w:rsid w:val="00E051DD"/>
    <w:rsid w:val="00E05C73"/>
    <w:rsid w:val="00E17CE2"/>
    <w:rsid w:val="00E2208F"/>
    <w:rsid w:val="00E22473"/>
    <w:rsid w:val="00E349E6"/>
    <w:rsid w:val="00E5037F"/>
    <w:rsid w:val="00E51B36"/>
    <w:rsid w:val="00E53849"/>
    <w:rsid w:val="00E8123B"/>
    <w:rsid w:val="00E97A19"/>
    <w:rsid w:val="00EB3208"/>
    <w:rsid w:val="00EB3DC3"/>
    <w:rsid w:val="00EB593A"/>
    <w:rsid w:val="00EC0331"/>
    <w:rsid w:val="00EC0E74"/>
    <w:rsid w:val="00EC2752"/>
    <w:rsid w:val="00EC30D9"/>
    <w:rsid w:val="00EC537A"/>
    <w:rsid w:val="00EC57D0"/>
    <w:rsid w:val="00ED4D42"/>
    <w:rsid w:val="00ED7EB2"/>
    <w:rsid w:val="00EE405C"/>
    <w:rsid w:val="00EF76D0"/>
    <w:rsid w:val="00F0007E"/>
    <w:rsid w:val="00F02C21"/>
    <w:rsid w:val="00F03A6A"/>
    <w:rsid w:val="00F06E7C"/>
    <w:rsid w:val="00F07863"/>
    <w:rsid w:val="00F32A95"/>
    <w:rsid w:val="00F34768"/>
    <w:rsid w:val="00F377E9"/>
    <w:rsid w:val="00F437DF"/>
    <w:rsid w:val="00F46681"/>
    <w:rsid w:val="00F53B58"/>
    <w:rsid w:val="00F60DF1"/>
    <w:rsid w:val="00F63F2D"/>
    <w:rsid w:val="00F762C5"/>
    <w:rsid w:val="00F838BB"/>
    <w:rsid w:val="00FA295D"/>
    <w:rsid w:val="00FA636D"/>
    <w:rsid w:val="00FB4989"/>
    <w:rsid w:val="00FC08D8"/>
    <w:rsid w:val="00FC651E"/>
    <w:rsid w:val="00FC73BB"/>
    <w:rsid w:val="00FD071D"/>
    <w:rsid w:val="00FD228C"/>
    <w:rsid w:val="00FD5290"/>
    <w:rsid w:val="00FD6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4DD84-DEAD-4ACB-B5C1-FE72D723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9E2"/>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9E2"/>
    <w:rPr>
      <w:color w:val="0000FF"/>
      <w:u w:val="single"/>
    </w:rPr>
  </w:style>
  <w:style w:type="paragraph" w:styleId="BalloonText">
    <w:name w:val="Balloon Text"/>
    <w:basedOn w:val="Normal"/>
    <w:link w:val="BalloonTextChar"/>
    <w:uiPriority w:val="99"/>
    <w:semiHidden/>
    <w:unhideWhenUsed/>
    <w:rsid w:val="00391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9"/>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33330">
      <w:bodyDiv w:val="1"/>
      <w:marLeft w:val="0"/>
      <w:marRight w:val="0"/>
      <w:marTop w:val="0"/>
      <w:marBottom w:val="0"/>
      <w:divBdr>
        <w:top w:val="none" w:sz="0" w:space="0" w:color="auto"/>
        <w:left w:val="none" w:sz="0" w:space="0" w:color="auto"/>
        <w:bottom w:val="none" w:sz="0" w:space="0" w:color="auto"/>
        <w:right w:val="none" w:sz="0" w:space="0" w:color="auto"/>
      </w:divBdr>
    </w:div>
    <w:div w:id="17672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Smith</dc:creator>
  <cp:lastModifiedBy>Joanna Smith</cp:lastModifiedBy>
  <cp:revision>4</cp:revision>
  <cp:lastPrinted>2017-09-08T11:41:00Z</cp:lastPrinted>
  <dcterms:created xsi:type="dcterms:W3CDTF">2017-09-04T15:03:00Z</dcterms:created>
  <dcterms:modified xsi:type="dcterms:W3CDTF">2017-09-08T15:22:00Z</dcterms:modified>
</cp:coreProperties>
</file>