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484"/>
        <w:gridCol w:w="20"/>
        <w:gridCol w:w="2464"/>
        <w:gridCol w:w="40"/>
        <w:gridCol w:w="2446"/>
        <w:gridCol w:w="60"/>
        <w:gridCol w:w="2426"/>
        <w:gridCol w:w="80"/>
        <w:gridCol w:w="2406"/>
        <w:gridCol w:w="100"/>
        <w:gridCol w:w="2637"/>
      </w:tblGrid>
      <w:tr w:rsidR="007A09B1" w:rsidRPr="00CD3F58" w:rsidTr="007A09B1">
        <w:trPr>
          <w:trHeight w:val="595"/>
        </w:trPr>
        <w:tc>
          <w:tcPr>
            <w:tcW w:w="15163" w:type="dxa"/>
            <w:gridSpan w:val="11"/>
            <w:vAlign w:val="center"/>
          </w:tcPr>
          <w:p w:rsidR="007A09B1" w:rsidRPr="00D45B10" w:rsidRDefault="007A09B1" w:rsidP="009C053B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 xml:space="preserve">Spelling 6 - Unit 1 – Week a      Week beginning: </w:t>
            </w:r>
            <w:r w:rsidRPr="00AB13B7">
              <w:rPr>
                <w:rFonts w:ascii="Calibri" w:hAnsi="Calibri"/>
                <w:b/>
                <w:sz w:val="32"/>
              </w:rPr>
              <w:t>17.9.18</w:t>
            </w: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B4073D" w:rsidRDefault="007A09B1" w:rsidP="009C053B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7A09B1" w:rsidRPr="00D45B10" w:rsidRDefault="007A09B1" w:rsidP="009C053B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486" w:type="dxa"/>
            <w:gridSpan w:val="2"/>
            <w:vAlign w:val="center"/>
          </w:tcPr>
          <w:p w:rsidR="007A09B1" w:rsidRPr="00D45B10" w:rsidRDefault="007A09B1" w:rsidP="009C053B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486" w:type="dxa"/>
            <w:gridSpan w:val="2"/>
            <w:vAlign w:val="center"/>
          </w:tcPr>
          <w:p w:rsidR="007A09B1" w:rsidRPr="00D45B10" w:rsidRDefault="007A09B1" w:rsidP="009C053B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486" w:type="dxa"/>
            <w:gridSpan w:val="2"/>
            <w:vAlign w:val="center"/>
          </w:tcPr>
          <w:p w:rsidR="007A09B1" w:rsidRPr="00D45B10" w:rsidRDefault="007A09B1" w:rsidP="009C053B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737" w:type="dxa"/>
            <w:gridSpan w:val="2"/>
            <w:vAlign w:val="center"/>
          </w:tcPr>
          <w:p w:rsidR="007A09B1" w:rsidRPr="00D45B10" w:rsidRDefault="007A09B1" w:rsidP="009C053B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B7256A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B7256A">
              <w:rPr>
                <w:rFonts w:ascii="Boring Joined" w:hAnsi="Boring Joined"/>
                <w:sz w:val="56"/>
                <w:szCs w:val="56"/>
              </w:rPr>
              <w:t>asked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B7256A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B7256A">
              <w:rPr>
                <w:rFonts w:ascii="Boring Joined" w:hAnsi="Boring Joined"/>
                <w:sz w:val="56"/>
                <w:szCs w:val="56"/>
              </w:rPr>
              <w:t>asking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B7256A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B7256A">
              <w:rPr>
                <w:rFonts w:ascii="Boring Joined" w:hAnsi="Boring Joined"/>
                <w:sz w:val="56"/>
                <w:szCs w:val="56"/>
              </w:rPr>
              <w:t>fastest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B7256A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B7256A">
              <w:rPr>
                <w:rFonts w:ascii="Boring Joined" w:hAnsi="Boring Joined"/>
                <w:sz w:val="56"/>
                <w:szCs w:val="56"/>
              </w:rPr>
              <w:t>floated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B7256A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B7256A">
              <w:rPr>
                <w:rFonts w:ascii="Boring Joined" w:hAnsi="Boring Joined"/>
                <w:sz w:val="56"/>
                <w:szCs w:val="56"/>
              </w:rPr>
              <w:t>hunted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B7256A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B7256A">
              <w:rPr>
                <w:rFonts w:ascii="Boring Joined" w:hAnsi="Boring Joined"/>
                <w:sz w:val="56"/>
                <w:szCs w:val="56"/>
              </w:rPr>
              <w:t>hunting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B7256A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hunter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B7256A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B7256A">
              <w:rPr>
                <w:rFonts w:ascii="Boring Joined" w:hAnsi="Boring Joined"/>
                <w:sz w:val="56"/>
                <w:szCs w:val="56"/>
              </w:rPr>
              <w:t>jumped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B7256A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B7256A">
              <w:rPr>
                <w:rFonts w:ascii="Boring Joined" w:hAnsi="Boring Joined"/>
                <w:sz w:val="56"/>
                <w:szCs w:val="56"/>
              </w:rPr>
              <w:t>jumping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B7256A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B7256A">
              <w:rPr>
                <w:rFonts w:ascii="Boring Joined" w:hAnsi="Boring Joined"/>
                <w:sz w:val="56"/>
                <w:szCs w:val="56"/>
              </w:rPr>
              <w:t>lightening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B7256A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B7256A">
              <w:rPr>
                <w:rFonts w:ascii="Boring Joined" w:hAnsi="Boring Joined"/>
                <w:sz w:val="56"/>
                <w:szCs w:val="56"/>
              </w:rPr>
              <w:t>lighter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B7256A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lightest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Default="00255CAF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recommend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Default="00255CAF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relevant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Default="00255CAF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restaurant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15163" w:type="dxa"/>
            <w:gridSpan w:val="11"/>
            <w:vAlign w:val="center"/>
          </w:tcPr>
          <w:p w:rsidR="007A09B1" w:rsidRPr="00D45B10" w:rsidRDefault="007A09B1" w:rsidP="009C053B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lastRenderedPageBreak/>
              <w:t>Spelling 6</w:t>
            </w:r>
            <w:r w:rsidRPr="00D45B10">
              <w:rPr>
                <w:rFonts w:ascii="Calibri" w:hAnsi="Calibri"/>
                <w:sz w:val="32"/>
              </w:rPr>
              <w:t xml:space="preserve"> - Unit 1 – Week </w:t>
            </w:r>
            <w:proofErr w:type="spellStart"/>
            <w:r>
              <w:rPr>
                <w:rFonts w:ascii="Calibri" w:hAnsi="Calibri"/>
                <w:sz w:val="32"/>
              </w:rPr>
              <w:t>b</w:t>
            </w:r>
            <w:proofErr w:type="spellEnd"/>
            <w:r>
              <w:rPr>
                <w:rFonts w:ascii="Calibri" w:hAnsi="Calibri"/>
                <w:sz w:val="32"/>
              </w:rPr>
              <w:t xml:space="preserve">       Week beginning: </w:t>
            </w:r>
            <w:r w:rsidRPr="00AB13B7">
              <w:rPr>
                <w:rFonts w:ascii="Calibri" w:hAnsi="Calibri"/>
                <w:b/>
                <w:sz w:val="32"/>
              </w:rPr>
              <w:t>24.9.18</w:t>
            </w: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B4073D" w:rsidRDefault="007A09B1" w:rsidP="009C053B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7A09B1" w:rsidRPr="00D45B10" w:rsidRDefault="007A09B1" w:rsidP="009C053B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486" w:type="dxa"/>
            <w:gridSpan w:val="2"/>
            <w:vAlign w:val="center"/>
          </w:tcPr>
          <w:p w:rsidR="007A09B1" w:rsidRPr="00D45B10" w:rsidRDefault="007A09B1" w:rsidP="009C053B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486" w:type="dxa"/>
            <w:gridSpan w:val="2"/>
            <w:vAlign w:val="center"/>
          </w:tcPr>
          <w:p w:rsidR="007A09B1" w:rsidRPr="00D45B10" w:rsidRDefault="007A09B1" w:rsidP="009C053B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486" w:type="dxa"/>
            <w:gridSpan w:val="2"/>
            <w:vAlign w:val="center"/>
          </w:tcPr>
          <w:p w:rsidR="007A09B1" w:rsidRPr="00D45B10" w:rsidRDefault="007A09B1" w:rsidP="009C053B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737" w:type="dxa"/>
            <w:gridSpan w:val="2"/>
            <w:vAlign w:val="center"/>
          </w:tcPr>
          <w:p w:rsidR="007A09B1" w:rsidRPr="00D45B10" w:rsidRDefault="007A09B1" w:rsidP="009C053B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CE124F">
              <w:rPr>
                <w:rFonts w:ascii="Boring Joined" w:hAnsi="Boring Joined"/>
                <w:sz w:val="56"/>
                <w:szCs w:val="56"/>
              </w:rPr>
              <w:t>lightning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CE124F">
              <w:rPr>
                <w:rFonts w:ascii="Boring Joined" w:hAnsi="Boring Joined"/>
                <w:sz w:val="56"/>
                <w:szCs w:val="56"/>
              </w:rPr>
              <w:t>loudly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CE124F">
              <w:rPr>
                <w:rFonts w:ascii="Boring Joined" w:hAnsi="Boring Joined"/>
                <w:sz w:val="56"/>
                <w:szCs w:val="56"/>
              </w:rPr>
              <w:t>neater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CE124F">
              <w:rPr>
                <w:rFonts w:ascii="Boring Joined" w:hAnsi="Boring Joined"/>
                <w:sz w:val="56"/>
                <w:szCs w:val="56"/>
              </w:rPr>
              <w:t>prouder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CE124F">
              <w:rPr>
                <w:rFonts w:ascii="Boring Joined" w:hAnsi="Boring Joined"/>
                <w:sz w:val="56"/>
                <w:szCs w:val="56"/>
              </w:rPr>
              <w:t>rusting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CE124F">
              <w:rPr>
                <w:rFonts w:ascii="Boring Joined" w:hAnsi="Boring Joined"/>
                <w:sz w:val="56"/>
                <w:szCs w:val="56"/>
              </w:rPr>
              <w:t>shouted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CE124F">
              <w:rPr>
                <w:rFonts w:ascii="Boring Joined" w:hAnsi="Boring Joined"/>
                <w:sz w:val="56"/>
                <w:szCs w:val="56"/>
              </w:rPr>
              <w:t>sprinted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CE124F">
              <w:rPr>
                <w:rFonts w:ascii="Boring Joined" w:hAnsi="Boring Joined"/>
                <w:sz w:val="56"/>
                <w:szCs w:val="56"/>
              </w:rPr>
              <w:t>sprinter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CE124F">
              <w:rPr>
                <w:rFonts w:ascii="Boring Joined" w:hAnsi="Boring Joined"/>
                <w:sz w:val="56"/>
                <w:szCs w:val="56"/>
              </w:rPr>
              <w:t>sprinting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CE124F">
              <w:rPr>
                <w:rFonts w:ascii="Boring Joined" w:hAnsi="Boring Joined"/>
                <w:sz w:val="56"/>
                <w:szCs w:val="56"/>
              </w:rPr>
              <w:t>sweetest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CE124F">
              <w:rPr>
                <w:rFonts w:ascii="Boring Joined" w:hAnsi="Boring Joined"/>
                <w:sz w:val="56"/>
                <w:szCs w:val="56"/>
              </w:rPr>
              <w:t>yawned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CE124F">
              <w:rPr>
                <w:rFonts w:ascii="Boring Joined" w:hAnsi="Boring Joined"/>
                <w:sz w:val="56"/>
                <w:szCs w:val="56"/>
              </w:rPr>
              <w:t>yawning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255CAF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rhyme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255CAF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rhythm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255CAF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sacrifice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15163" w:type="dxa"/>
            <w:gridSpan w:val="11"/>
            <w:vAlign w:val="center"/>
          </w:tcPr>
          <w:p w:rsidR="007A09B1" w:rsidRPr="00D45B10" w:rsidRDefault="007A09B1" w:rsidP="009C053B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lastRenderedPageBreak/>
              <w:t>Spelling 6</w:t>
            </w:r>
            <w:r w:rsidRPr="00D45B10">
              <w:rPr>
                <w:rFonts w:ascii="Calibri" w:hAnsi="Calibri"/>
                <w:sz w:val="32"/>
              </w:rPr>
              <w:t xml:space="preserve"> - </w:t>
            </w:r>
            <w:r>
              <w:rPr>
                <w:rFonts w:ascii="Calibri" w:hAnsi="Calibri"/>
                <w:sz w:val="32"/>
              </w:rPr>
              <w:t xml:space="preserve">Unit 2 – Week a        Week beginning: </w:t>
            </w:r>
            <w:r>
              <w:rPr>
                <w:rFonts w:ascii="Calibri" w:hAnsi="Calibri"/>
                <w:b/>
                <w:sz w:val="32"/>
              </w:rPr>
              <w:t>1.10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B4073D" w:rsidRDefault="007A09B1" w:rsidP="009C053B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7A09B1" w:rsidRPr="00D45B10" w:rsidRDefault="007A09B1" w:rsidP="009C053B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486" w:type="dxa"/>
            <w:gridSpan w:val="2"/>
            <w:vAlign w:val="center"/>
          </w:tcPr>
          <w:p w:rsidR="007A09B1" w:rsidRPr="00D45B10" w:rsidRDefault="007A09B1" w:rsidP="009C053B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486" w:type="dxa"/>
            <w:gridSpan w:val="2"/>
            <w:vAlign w:val="center"/>
          </w:tcPr>
          <w:p w:rsidR="007A09B1" w:rsidRPr="00D45B10" w:rsidRDefault="007A09B1" w:rsidP="009C053B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486" w:type="dxa"/>
            <w:gridSpan w:val="2"/>
            <w:vAlign w:val="center"/>
          </w:tcPr>
          <w:p w:rsidR="007A09B1" w:rsidRPr="00D45B10" w:rsidRDefault="007A09B1" w:rsidP="009C053B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737" w:type="dxa"/>
            <w:gridSpan w:val="2"/>
            <w:vAlign w:val="center"/>
          </w:tcPr>
          <w:p w:rsidR="007A09B1" w:rsidRPr="00D45B10" w:rsidRDefault="007A09B1" w:rsidP="009C053B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CE124F">
              <w:rPr>
                <w:rFonts w:ascii="Boring Joined" w:hAnsi="Boring Joined"/>
                <w:sz w:val="56"/>
                <w:szCs w:val="56"/>
              </w:rPr>
              <w:t>appreciate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CE124F">
              <w:rPr>
                <w:rFonts w:ascii="Boring Joined" w:hAnsi="Boring Joined"/>
                <w:sz w:val="56"/>
                <w:szCs w:val="56"/>
              </w:rPr>
              <w:t>appreciating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CE124F">
              <w:rPr>
                <w:rFonts w:ascii="Boring Joined" w:hAnsi="Boring Joined"/>
                <w:sz w:val="56"/>
                <w:szCs w:val="56"/>
              </w:rPr>
              <w:t>appreciation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CE124F">
              <w:rPr>
                <w:rFonts w:ascii="Boring Joined" w:hAnsi="Boring Joined"/>
                <w:sz w:val="56"/>
                <w:szCs w:val="56"/>
              </w:rPr>
              <w:t>creating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CE124F">
              <w:rPr>
                <w:rFonts w:ascii="Boring Joined" w:hAnsi="Boring Joined"/>
                <w:sz w:val="56"/>
                <w:szCs w:val="56"/>
              </w:rPr>
              <w:t>creation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CE124F">
              <w:rPr>
                <w:rFonts w:ascii="Boring Joined" w:hAnsi="Boring Joined"/>
                <w:sz w:val="56"/>
                <w:szCs w:val="56"/>
              </w:rPr>
              <w:t>cycling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CE124F">
              <w:rPr>
                <w:rFonts w:ascii="Boring Joined" w:hAnsi="Boring Joined"/>
                <w:sz w:val="56"/>
                <w:szCs w:val="56"/>
              </w:rPr>
              <w:t>faded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fading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CE124F">
              <w:rPr>
                <w:rFonts w:ascii="Boring Joined" w:hAnsi="Boring Joined"/>
                <w:sz w:val="56"/>
                <w:szCs w:val="56"/>
              </w:rPr>
              <w:t>famous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CE124F">
              <w:rPr>
                <w:rFonts w:ascii="Boring Joined" w:hAnsi="Boring Joined"/>
                <w:sz w:val="56"/>
                <w:szCs w:val="56"/>
              </w:rPr>
              <w:t>grimy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CE124F">
              <w:rPr>
                <w:rFonts w:ascii="Boring Joined" w:hAnsi="Boring Joined"/>
                <w:sz w:val="56"/>
                <w:szCs w:val="56"/>
              </w:rPr>
              <w:t>grizzly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CE124F">
              <w:rPr>
                <w:rFonts w:ascii="Boring Joined" w:hAnsi="Boring Joined"/>
                <w:sz w:val="56"/>
                <w:szCs w:val="56"/>
              </w:rPr>
              <w:t>joker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255CAF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secretary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255CAF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shoulder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255CAF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signature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15163" w:type="dxa"/>
            <w:gridSpan w:val="11"/>
            <w:vAlign w:val="center"/>
          </w:tcPr>
          <w:p w:rsidR="007A09B1" w:rsidRPr="00D45B10" w:rsidRDefault="007A09B1" w:rsidP="00BF5A9F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lastRenderedPageBreak/>
              <w:t>Spelling 6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 w:rsidR="00BF5A9F">
              <w:rPr>
                <w:rFonts w:ascii="Calibri" w:hAnsi="Calibri"/>
                <w:sz w:val="32"/>
              </w:rPr>
              <w:t>2</w:t>
            </w:r>
            <w:bookmarkStart w:id="0" w:name="_GoBack"/>
            <w:bookmarkEnd w:id="0"/>
            <w:r w:rsidRPr="00D45B10">
              <w:rPr>
                <w:rFonts w:ascii="Calibri" w:hAnsi="Calibri"/>
                <w:sz w:val="32"/>
              </w:rPr>
              <w:t xml:space="preserve"> – Week </w:t>
            </w:r>
            <w:proofErr w:type="spellStart"/>
            <w:r>
              <w:rPr>
                <w:rFonts w:ascii="Calibri" w:hAnsi="Calibri"/>
                <w:sz w:val="32"/>
              </w:rPr>
              <w:t>b</w:t>
            </w:r>
            <w:proofErr w:type="spellEnd"/>
            <w:r>
              <w:rPr>
                <w:rFonts w:ascii="Calibri" w:hAnsi="Calibri"/>
                <w:sz w:val="32"/>
              </w:rPr>
              <w:t xml:space="preserve">      Week beginning: </w:t>
            </w:r>
            <w:r w:rsidRPr="00AB13B7">
              <w:rPr>
                <w:rFonts w:ascii="Calibri" w:hAnsi="Calibri"/>
                <w:b/>
                <w:sz w:val="32"/>
              </w:rPr>
              <w:t>8.</w:t>
            </w:r>
            <w:r>
              <w:rPr>
                <w:rFonts w:ascii="Calibri" w:hAnsi="Calibri"/>
                <w:b/>
                <w:sz w:val="32"/>
              </w:rPr>
              <w:t>10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B4073D" w:rsidRDefault="007A09B1" w:rsidP="009C053B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7A09B1" w:rsidRPr="00D45B10" w:rsidRDefault="007A09B1" w:rsidP="009C053B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486" w:type="dxa"/>
            <w:gridSpan w:val="2"/>
            <w:vAlign w:val="center"/>
          </w:tcPr>
          <w:p w:rsidR="007A09B1" w:rsidRPr="00D45B10" w:rsidRDefault="007A09B1" w:rsidP="009C053B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486" w:type="dxa"/>
            <w:gridSpan w:val="2"/>
            <w:vAlign w:val="center"/>
          </w:tcPr>
          <w:p w:rsidR="007A09B1" w:rsidRPr="00D45B10" w:rsidRDefault="007A09B1" w:rsidP="009C053B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486" w:type="dxa"/>
            <w:gridSpan w:val="2"/>
            <w:vAlign w:val="center"/>
          </w:tcPr>
          <w:p w:rsidR="007A09B1" w:rsidRPr="00D45B10" w:rsidRDefault="007A09B1" w:rsidP="009C053B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737" w:type="dxa"/>
            <w:gridSpan w:val="2"/>
            <w:vAlign w:val="center"/>
          </w:tcPr>
          <w:p w:rsidR="007A09B1" w:rsidRPr="00D45B10" w:rsidRDefault="007A09B1" w:rsidP="009C053B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CE124F">
              <w:rPr>
                <w:rFonts w:ascii="Boring Joined" w:hAnsi="Boring Joined"/>
                <w:sz w:val="56"/>
                <w:szCs w:val="56"/>
              </w:rPr>
              <w:t>making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CE124F">
              <w:rPr>
                <w:rFonts w:ascii="Boring Joined" w:hAnsi="Boring Joined"/>
                <w:sz w:val="56"/>
                <w:szCs w:val="56"/>
              </w:rPr>
              <w:t>nicest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CE124F">
              <w:rPr>
                <w:rFonts w:ascii="Boring Joined" w:hAnsi="Boring Joined"/>
                <w:sz w:val="56"/>
                <w:szCs w:val="56"/>
              </w:rPr>
              <w:t>observant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CE124F">
              <w:rPr>
                <w:rFonts w:ascii="Boring Joined" w:hAnsi="Boring Joined"/>
                <w:sz w:val="56"/>
                <w:szCs w:val="56"/>
              </w:rPr>
              <w:t>persuaded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sensed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CE124F">
              <w:rPr>
                <w:rFonts w:ascii="Boring Joined" w:hAnsi="Boring Joined"/>
                <w:sz w:val="56"/>
                <w:szCs w:val="56"/>
              </w:rPr>
              <w:t>sensible</w:t>
            </w:r>
          </w:p>
        </w:tc>
        <w:tc>
          <w:tcPr>
            <w:tcW w:w="2484" w:type="dxa"/>
            <w:gridSpan w:val="2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sensing</w:t>
            </w:r>
          </w:p>
        </w:tc>
        <w:tc>
          <w:tcPr>
            <w:tcW w:w="2484" w:type="dxa"/>
            <w:gridSpan w:val="2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CE124F">
              <w:rPr>
                <w:rFonts w:ascii="Boring Joined" w:hAnsi="Boring Joined"/>
                <w:sz w:val="56"/>
                <w:szCs w:val="56"/>
              </w:rPr>
              <w:t>slimy</w:t>
            </w:r>
          </w:p>
        </w:tc>
        <w:tc>
          <w:tcPr>
            <w:tcW w:w="2484" w:type="dxa"/>
            <w:gridSpan w:val="2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CE124F">
              <w:rPr>
                <w:rFonts w:ascii="Boring Joined" w:hAnsi="Boring Joined"/>
                <w:sz w:val="56"/>
                <w:szCs w:val="56"/>
              </w:rPr>
              <w:t>smile</w:t>
            </w:r>
          </w:p>
        </w:tc>
        <w:tc>
          <w:tcPr>
            <w:tcW w:w="2484" w:type="dxa"/>
            <w:gridSpan w:val="2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smiled</w:t>
            </w:r>
          </w:p>
        </w:tc>
        <w:tc>
          <w:tcPr>
            <w:tcW w:w="2484" w:type="dxa"/>
            <w:gridSpan w:val="2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CE124F">
              <w:rPr>
                <w:rFonts w:ascii="Boring Joined" w:hAnsi="Boring Joined"/>
                <w:sz w:val="56"/>
                <w:szCs w:val="56"/>
              </w:rPr>
              <w:t>tasted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7A09B1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CE124F">
              <w:rPr>
                <w:rFonts w:ascii="Boring Joined" w:hAnsi="Boring Joined"/>
                <w:sz w:val="56"/>
                <w:szCs w:val="56"/>
              </w:rPr>
              <w:t>trader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255CAF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sincere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255CAF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sincerely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CE124F" w:rsidRDefault="00255CAF" w:rsidP="009C053B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soldier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15163" w:type="dxa"/>
            <w:gridSpan w:val="11"/>
            <w:vAlign w:val="center"/>
          </w:tcPr>
          <w:p w:rsidR="007A09B1" w:rsidRPr="00D45B10" w:rsidRDefault="007A09B1" w:rsidP="009C053B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lastRenderedPageBreak/>
              <w:t xml:space="preserve">Spelling </w:t>
            </w:r>
            <w:r>
              <w:rPr>
                <w:rFonts w:ascii="Calibri" w:hAnsi="Calibri"/>
                <w:sz w:val="32"/>
              </w:rPr>
              <w:t>6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>3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r>
              <w:rPr>
                <w:rFonts w:ascii="Calibri" w:hAnsi="Calibri"/>
                <w:sz w:val="32"/>
              </w:rPr>
              <w:t xml:space="preserve">a     Week beginning: </w:t>
            </w:r>
            <w:r>
              <w:rPr>
                <w:rFonts w:ascii="Calibri" w:hAnsi="Calibri"/>
                <w:b/>
                <w:sz w:val="32"/>
              </w:rPr>
              <w:t>15</w:t>
            </w:r>
            <w:r w:rsidRPr="00AB13B7">
              <w:rPr>
                <w:rFonts w:ascii="Calibri" w:hAnsi="Calibri"/>
                <w:b/>
                <w:sz w:val="32"/>
              </w:rPr>
              <w:t>.</w:t>
            </w:r>
            <w:r>
              <w:rPr>
                <w:rFonts w:ascii="Calibri" w:hAnsi="Calibri"/>
                <w:b/>
                <w:sz w:val="32"/>
              </w:rPr>
              <w:t>10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B4073D" w:rsidRDefault="007A09B1" w:rsidP="009C053B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7A09B1" w:rsidRPr="00D45B10" w:rsidRDefault="007A09B1" w:rsidP="009C053B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486" w:type="dxa"/>
            <w:gridSpan w:val="2"/>
            <w:vAlign w:val="center"/>
          </w:tcPr>
          <w:p w:rsidR="007A09B1" w:rsidRPr="00D45B10" w:rsidRDefault="007A09B1" w:rsidP="009C053B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486" w:type="dxa"/>
            <w:gridSpan w:val="2"/>
            <w:vAlign w:val="center"/>
          </w:tcPr>
          <w:p w:rsidR="007A09B1" w:rsidRPr="00D45B10" w:rsidRDefault="007A09B1" w:rsidP="009C053B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486" w:type="dxa"/>
            <w:gridSpan w:val="2"/>
            <w:vAlign w:val="center"/>
          </w:tcPr>
          <w:p w:rsidR="007A09B1" w:rsidRPr="00D45B10" w:rsidRDefault="007A09B1" w:rsidP="009C053B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737" w:type="dxa"/>
            <w:gridSpan w:val="2"/>
            <w:vAlign w:val="center"/>
          </w:tcPr>
          <w:p w:rsidR="007A09B1" w:rsidRPr="00D45B10" w:rsidRDefault="007A09B1" w:rsidP="009C053B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F61629" w:rsidRDefault="007A09B1" w:rsidP="009C053B">
            <w:pPr>
              <w:jc w:val="center"/>
              <w:rPr>
                <w:rFonts w:ascii="Boring Joined" w:hAnsi="Boring Joined"/>
                <w:sz w:val="56"/>
              </w:rPr>
            </w:pPr>
            <w:r w:rsidRPr="00F61629">
              <w:rPr>
                <w:rFonts w:ascii="Boring Joined" w:hAnsi="Boring Joined"/>
                <w:sz w:val="56"/>
              </w:rPr>
              <w:t>achieve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F61629" w:rsidRDefault="007A09B1" w:rsidP="009C053B">
            <w:pPr>
              <w:jc w:val="center"/>
              <w:rPr>
                <w:rFonts w:ascii="Boring Joined" w:hAnsi="Boring Joined"/>
                <w:sz w:val="56"/>
              </w:rPr>
            </w:pPr>
            <w:r w:rsidRPr="00F61629">
              <w:rPr>
                <w:rFonts w:ascii="Boring Joined" w:hAnsi="Boring Joined"/>
                <w:sz w:val="56"/>
              </w:rPr>
              <w:t>achievement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F61629" w:rsidRDefault="007A09B1" w:rsidP="009C053B">
            <w:pPr>
              <w:jc w:val="center"/>
              <w:rPr>
                <w:rFonts w:ascii="Boring Joined" w:hAnsi="Boring Joined"/>
                <w:sz w:val="56"/>
              </w:rPr>
            </w:pPr>
            <w:r w:rsidRPr="00F61629">
              <w:rPr>
                <w:rFonts w:ascii="Boring Joined" w:hAnsi="Boring Joined"/>
                <w:sz w:val="56"/>
              </w:rPr>
              <w:t>amazement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F61629" w:rsidRDefault="007A09B1" w:rsidP="009C053B">
            <w:pPr>
              <w:jc w:val="center"/>
              <w:rPr>
                <w:rFonts w:ascii="Boring Joined" w:hAnsi="Boring Joined"/>
                <w:sz w:val="56"/>
              </w:rPr>
            </w:pPr>
            <w:r w:rsidRPr="00F61629">
              <w:rPr>
                <w:rFonts w:ascii="Boring Joined" w:hAnsi="Boring Joined"/>
                <w:sz w:val="56"/>
              </w:rPr>
              <w:t>beautiful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F61629" w:rsidRDefault="007A09B1" w:rsidP="009C053B">
            <w:pPr>
              <w:jc w:val="center"/>
              <w:rPr>
                <w:rFonts w:ascii="Boring Joined" w:hAnsi="Boring Joined"/>
                <w:sz w:val="56"/>
              </w:rPr>
            </w:pPr>
            <w:r w:rsidRPr="00F61629">
              <w:rPr>
                <w:rFonts w:ascii="Boring Joined" w:hAnsi="Boring Joined"/>
                <w:sz w:val="56"/>
              </w:rPr>
              <w:t>beauty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F61629" w:rsidRDefault="007A09B1" w:rsidP="009C053B">
            <w:pPr>
              <w:jc w:val="center"/>
              <w:rPr>
                <w:rFonts w:ascii="Boring Joined" w:hAnsi="Boring Joined"/>
                <w:sz w:val="56"/>
              </w:rPr>
            </w:pPr>
            <w:r w:rsidRPr="00F61629">
              <w:rPr>
                <w:rFonts w:ascii="Boring Joined" w:hAnsi="Boring Joined"/>
                <w:sz w:val="56"/>
              </w:rPr>
              <w:t>careful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F61629" w:rsidRDefault="007A09B1" w:rsidP="009C053B">
            <w:pPr>
              <w:jc w:val="center"/>
              <w:rPr>
                <w:rFonts w:ascii="Boring Joined" w:hAnsi="Boring Joined"/>
                <w:sz w:val="56"/>
              </w:rPr>
            </w:pPr>
            <w:r w:rsidRPr="00F61629">
              <w:rPr>
                <w:rFonts w:ascii="Boring Joined" w:hAnsi="Boring Joined"/>
                <w:sz w:val="56"/>
              </w:rPr>
              <w:t>careless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F61629" w:rsidRDefault="007A09B1" w:rsidP="009C053B">
            <w:pPr>
              <w:jc w:val="center"/>
              <w:rPr>
                <w:rFonts w:ascii="Boring Joined" w:hAnsi="Boring Joined"/>
                <w:sz w:val="56"/>
              </w:rPr>
            </w:pPr>
            <w:r w:rsidRPr="00F61629">
              <w:rPr>
                <w:rFonts w:ascii="Boring Joined" w:hAnsi="Boring Joined"/>
                <w:sz w:val="56"/>
              </w:rPr>
              <w:t>deceitful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F61629" w:rsidRDefault="007A09B1" w:rsidP="009C053B">
            <w:pPr>
              <w:jc w:val="center"/>
              <w:rPr>
                <w:rFonts w:ascii="Boring Joined" w:hAnsi="Boring Joined"/>
                <w:sz w:val="56"/>
              </w:rPr>
            </w:pPr>
            <w:r w:rsidRPr="00F61629">
              <w:rPr>
                <w:rFonts w:ascii="Boring Joined" w:hAnsi="Boring Joined"/>
                <w:sz w:val="56"/>
              </w:rPr>
              <w:t>definitely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F61629" w:rsidRDefault="007A09B1" w:rsidP="009C053B">
            <w:pPr>
              <w:jc w:val="center"/>
              <w:rPr>
                <w:rFonts w:ascii="Boring Joined" w:hAnsi="Boring Joined"/>
                <w:sz w:val="56"/>
              </w:rPr>
            </w:pPr>
            <w:r w:rsidRPr="00F61629">
              <w:rPr>
                <w:rFonts w:ascii="Boring Joined" w:hAnsi="Boring Joined"/>
                <w:sz w:val="56"/>
              </w:rPr>
              <w:t>flavourful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F61629" w:rsidRDefault="007A09B1" w:rsidP="009C053B">
            <w:pPr>
              <w:jc w:val="center"/>
              <w:rPr>
                <w:rFonts w:ascii="Boring Joined" w:hAnsi="Boring Joined"/>
                <w:sz w:val="56"/>
              </w:rPr>
            </w:pPr>
            <w:r w:rsidRPr="00F61629">
              <w:rPr>
                <w:rFonts w:ascii="Boring Joined" w:hAnsi="Boring Joined"/>
                <w:sz w:val="56"/>
              </w:rPr>
              <w:t>gentle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F61629" w:rsidRDefault="007A09B1" w:rsidP="009C053B">
            <w:pPr>
              <w:jc w:val="center"/>
              <w:rPr>
                <w:rFonts w:ascii="Boring Joined" w:hAnsi="Boring Joined"/>
                <w:sz w:val="56"/>
              </w:rPr>
            </w:pPr>
            <w:r w:rsidRPr="00F61629">
              <w:rPr>
                <w:rFonts w:ascii="Boring Joined" w:hAnsi="Boring Joined"/>
                <w:sz w:val="56"/>
              </w:rPr>
              <w:t>gently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7A09B1" w:rsidRDefault="007A09B1" w:rsidP="007A09B1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7A09B1">
              <w:rPr>
                <w:rFonts w:ascii="Boring Joined" w:hAnsi="Boring Joined"/>
                <w:sz w:val="56"/>
                <w:szCs w:val="56"/>
              </w:rPr>
              <w:t>government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9C053B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7A09B1" w:rsidRDefault="007A09B1" w:rsidP="007A09B1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7A09B1">
              <w:rPr>
                <w:rFonts w:ascii="Boring Joined" w:hAnsi="Boring Joined"/>
                <w:sz w:val="56"/>
                <w:szCs w:val="56"/>
              </w:rPr>
              <w:t>hopeful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484" w:type="dxa"/>
          </w:tcPr>
          <w:p w:rsidR="007A09B1" w:rsidRPr="007A09B1" w:rsidRDefault="007A09B1" w:rsidP="007A09B1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7A09B1">
              <w:rPr>
                <w:rFonts w:ascii="Boring Joined" w:hAnsi="Boring Joined"/>
                <w:sz w:val="56"/>
                <w:szCs w:val="56"/>
              </w:rPr>
              <w:t>immediately</w:t>
            </w:r>
          </w:p>
        </w:tc>
        <w:tc>
          <w:tcPr>
            <w:tcW w:w="2484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48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737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15163" w:type="dxa"/>
            <w:gridSpan w:val="11"/>
            <w:vAlign w:val="center"/>
          </w:tcPr>
          <w:p w:rsidR="007A09B1" w:rsidRPr="00D45B10" w:rsidRDefault="007A09B1" w:rsidP="007A09B1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lastRenderedPageBreak/>
              <w:t xml:space="preserve">Spelling </w:t>
            </w:r>
            <w:r>
              <w:rPr>
                <w:rFonts w:ascii="Calibri" w:hAnsi="Calibri"/>
                <w:sz w:val="32"/>
              </w:rPr>
              <w:t>6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>3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proofErr w:type="spellStart"/>
            <w:r>
              <w:rPr>
                <w:rFonts w:ascii="Calibri" w:hAnsi="Calibri"/>
                <w:sz w:val="32"/>
              </w:rPr>
              <w:t>b</w:t>
            </w:r>
            <w:proofErr w:type="spellEnd"/>
            <w:r>
              <w:rPr>
                <w:rFonts w:ascii="Calibri" w:hAnsi="Calibri"/>
                <w:sz w:val="32"/>
              </w:rPr>
              <w:t xml:space="preserve">     Week beginning: </w:t>
            </w:r>
            <w:r>
              <w:rPr>
                <w:rFonts w:ascii="Calibri" w:hAnsi="Calibri"/>
                <w:b/>
                <w:sz w:val="32"/>
              </w:rPr>
              <w:t>29</w:t>
            </w:r>
            <w:r w:rsidRPr="00AB13B7">
              <w:rPr>
                <w:rFonts w:ascii="Calibri" w:hAnsi="Calibri"/>
                <w:b/>
                <w:sz w:val="32"/>
              </w:rPr>
              <w:t>.</w:t>
            </w:r>
            <w:r>
              <w:rPr>
                <w:rFonts w:ascii="Calibri" w:hAnsi="Calibri"/>
                <w:b/>
                <w:sz w:val="32"/>
              </w:rPr>
              <w:t>10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7A09B1" w:rsidRPr="00CD3F58" w:rsidTr="007A09B1">
        <w:trPr>
          <w:trHeight w:val="595"/>
        </w:trPr>
        <w:tc>
          <w:tcPr>
            <w:tcW w:w="2504" w:type="dxa"/>
            <w:gridSpan w:val="2"/>
          </w:tcPr>
          <w:p w:rsidR="007A09B1" w:rsidRPr="00B4073D" w:rsidRDefault="007A09B1" w:rsidP="007A09B1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7A09B1" w:rsidRPr="00D45B10" w:rsidRDefault="007A09B1" w:rsidP="007A09B1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06" w:type="dxa"/>
            <w:gridSpan w:val="2"/>
            <w:vAlign w:val="center"/>
          </w:tcPr>
          <w:p w:rsidR="007A09B1" w:rsidRPr="00D45B10" w:rsidRDefault="007A09B1" w:rsidP="007A09B1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06" w:type="dxa"/>
            <w:gridSpan w:val="2"/>
            <w:vAlign w:val="center"/>
          </w:tcPr>
          <w:p w:rsidR="007A09B1" w:rsidRPr="00D45B10" w:rsidRDefault="007A09B1" w:rsidP="007A09B1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06" w:type="dxa"/>
            <w:gridSpan w:val="2"/>
            <w:vAlign w:val="center"/>
          </w:tcPr>
          <w:p w:rsidR="007A09B1" w:rsidRPr="00D45B10" w:rsidRDefault="007A09B1" w:rsidP="007A09B1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637" w:type="dxa"/>
            <w:vAlign w:val="center"/>
          </w:tcPr>
          <w:p w:rsidR="007A09B1" w:rsidRPr="00D45B10" w:rsidRDefault="007A09B1" w:rsidP="007A09B1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7A09B1" w:rsidRPr="00CD3F58" w:rsidTr="007A09B1">
        <w:trPr>
          <w:trHeight w:val="595"/>
        </w:trPr>
        <w:tc>
          <w:tcPr>
            <w:tcW w:w="2504" w:type="dxa"/>
            <w:gridSpan w:val="2"/>
          </w:tcPr>
          <w:p w:rsidR="007A09B1" w:rsidRPr="007A09B1" w:rsidRDefault="007A09B1" w:rsidP="007A09B1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7A09B1">
              <w:rPr>
                <w:rFonts w:ascii="Boring Joined" w:hAnsi="Boring Joined"/>
                <w:sz w:val="56"/>
                <w:szCs w:val="56"/>
              </w:rPr>
              <w:t>judgement</w:t>
            </w:r>
          </w:p>
        </w:tc>
        <w:tc>
          <w:tcPr>
            <w:tcW w:w="2504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637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04" w:type="dxa"/>
            <w:gridSpan w:val="2"/>
          </w:tcPr>
          <w:p w:rsidR="007A09B1" w:rsidRPr="007A09B1" w:rsidRDefault="007A09B1" w:rsidP="007A09B1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7A09B1">
              <w:rPr>
                <w:rFonts w:ascii="Boring Joined" w:hAnsi="Boring Joined"/>
                <w:sz w:val="56"/>
                <w:szCs w:val="56"/>
              </w:rPr>
              <w:t>lateness</w:t>
            </w:r>
          </w:p>
        </w:tc>
        <w:tc>
          <w:tcPr>
            <w:tcW w:w="2504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637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04" w:type="dxa"/>
            <w:gridSpan w:val="2"/>
          </w:tcPr>
          <w:p w:rsidR="007A09B1" w:rsidRPr="007A09B1" w:rsidRDefault="007A09B1" w:rsidP="007A09B1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7A09B1">
              <w:rPr>
                <w:rFonts w:ascii="Boring Joined" w:hAnsi="Boring Joined"/>
                <w:sz w:val="56"/>
                <w:szCs w:val="56"/>
              </w:rPr>
              <w:t>laziness</w:t>
            </w:r>
          </w:p>
        </w:tc>
        <w:tc>
          <w:tcPr>
            <w:tcW w:w="2504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637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04" w:type="dxa"/>
            <w:gridSpan w:val="2"/>
          </w:tcPr>
          <w:p w:rsidR="007A09B1" w:rsidRPr="007A09B1" w:rsidRDefault="007A09B1" w:rsidP="007A09B1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7A09B1">
              <w:rPr>
                <w:rFonts w:ascii="Boring Joined" w:hAnsi="Boring Joined"/>
                <w:sz w:val="56"/>
                <w:szCs w:val="56"/>
              </w:rPr>
              <w:t>lazy</w:t>
            </w:r>
          </w:p>
        </w:tc>
        <w:tc>
          <w:tcPr>
            <w:tcW w:w="2504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637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04" w:type="dxa"/>
            <w:gridSpan w:val="2"/>
          </w:tcPr>
          <w:p w:rsidR="007A09B1" w:rsidRPr="007A09B1" w:rsidRDefault="007A09B1" w:rsidP="007A09B1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7A09B1">
              <w:rPr>
                <w:rFonts w:ascii="Boring Joined" w:hAnsi="Boring Joined"/>
                <w:sz w:val="56"/>
                <w:szCs w:val="56"/>
              </w:rPr>
              <w:t>meanness</w:t>
            </w:r>
          </w:p>
        </w:tc>
        <w:tc>
          <w:tcPr>
            <w:tcW w:w="2504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637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04" w:type="dxa"/>
            <w:gridSpan w:val="2"/>
          </w:tcPr>
          <w:p w:rsidR="007A09B1" w:rsidRPr="007A09B1" w:rsidRDefault="007A09B1" w:rsidP="007A09B1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7A09B1">
              <w:rPr>
                <w:rFonts w:ascii="Boring Joined" w:hAnsi="Boring Joined"/>
                <w:sz w:val="56"/>
                <w:szCs w:val="56"/>
              </w:rPr>
              <w:t>merriment</w:t>
            </w:r>
          </w:p>
        </w:tc>
        <w:tc>
          <w:tcPr>
            <w:tcW w:w="2504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637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04" w:type="dxa"/>
            <w:gridSpan w:val="2"/>
          </w:tcPr>
          <w:p w:rsidR="007A09B1" w:rsidRPr="007A09B1" w:rsidRDefault="007A09B1" w:rsidP="007A09B1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7A09B1">
              <w:rPr>
                <w:rFonts w:ascii="Boring Joined" w:hAnsi="Boring Joined"/>
                <w:sz w:val="56"/>
                <w:szCs w:val="56"/>
              </w:rPr>
              <w:t>merry</w:t>
            </w:r>
          </w:p>
        </w:tc>
        <w:tc>
          <w:tcPr>
            <w:tcW w:w="2504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637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04" w:type="dxa"/>
            <w:gridSpan w:val="2"/>
          </w:tcPr>
          <w:p w:rsidR="007A09B1" w:rsidRPr="007A09B1" w:rsidRDefault="007A09B1" w:rsidP="007A09B1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7A09B1">
              <w:rPr>
                <w:rFonts w:ascii="Boring Joined" w:hAnsi="Boring Joined"/>
                <w:sz w:val="56"/>
                <w:szCs w:val="56"/>
              </w:rPr>
              <w:t>pitiless</w:t>
            </w:r>
          </w:p>
        </w:tc>
        <w:tc>
          <w:tcPr>
            <w:tcW w:w="2504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637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04" w:type="dxa"/>
            <w:gridSpan w:val="2"/>
          </w:tcPr>
          <w:p w:rsidR="007A09B1" w:rsidRPr="007A09B1" w:rsidRDefault="007A09B1" w:rsidP="007A09B1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7A09B1">
              <w:rPr>
                <w:rFonts w:ascii="Boring Joined" w:hAnsi="Boring Joined"/>
                <w:sz w:val="56"/>
                <w:szCs w:val="56"/>
              </w:rPr>
              <w:t>pity</w:t>
            </w:r>
          </w:p>
        </w:tc>
        <w:tc>
          <w:tcPr>
            <w:tcW w:w="2504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637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04" w:type="dxa"/>
            <w:gridSpan w:val="2"/>
          </w:tcPr>
          <w:p w:rsidR="007A09B1" w:rsidRPr="007A09B1" w:rsidRDefault="007A09B1" w:rsidP="007A09B1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7A09B1">
              <w:rPr>
                <w:rFonts w:ascii="Boring Joined" w:hAnsi="Boring Joined"/>
                <w:sz w:val="56"/>
                <w:szCs w:val="56"/>
              </w:rPr>
              <w:t>powerful</w:t>
            </w:r>
          </w:p>
        </w:tc>
        <w:tc>
          <w:tcPr>
            <w:tcW w:w="2504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637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04" w:type="dxa"/>
            <w:gridSpan w:val="2"/>
          </w:tcPr>
          <w:p w:rsidR="007A09B1" w:rsidRPr="007A09B1" w:rsidRDefault="007A09B1" w:rsidP="007A09B1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7A09B1">
              <w:rPr>
                <w:rFonts w:ascii="Boring Joined" w:hAnsi="Boring Joined"/>
                <w:sz w:val="56"/>
                <w:szCs w:val="56"/>
              </w:rPr>
              <w:t>simple</w:t>
            </w:r>
          </w:p>
        </w:tc>
        <w:tc>
          <w:tcPr>
            <w:tcW w:w="2504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637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04" w:type="dxa"/>
            <w:gridSpan w:val="2"/>
          </w:tcPr>
          <w:p w:rsidR="007A09B1" w:rsidRPr="007A09B1" w:rsidRDefault="007A09B1" w:rsidP="007A09B1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7A09B1">
              <w:rPr>
                <w:rFonts w:ascii="Boring Joined" w:hAnsi="Boring Joined"/>
                <w:sz w:val="56"/>
                <w:szCs w:val="56"/>
              </w:rPr>
              <w:t>simply</w:t>
            </w:r>
          </w:p>
        </w:tc>
        <w:tc>
          <w:tcPr>
            <w:tcW w:w="2504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637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04" w:type="dxa"/>
            <w:gridSpan w:val="2"/>
          </w:tcPr>
          <w:p w:rsidR="007A09B1" w:rsidRPr="007A09B1" w:rsidRDefault="007A09B1" w:rsidP="007A09B1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7A09B1">
              <w:rPr>
                <w:rFonts w:ascii="Boring Joined" w:hAnsi="Boring Joined"/>
                <w:sz w:val="56"/>
                <w:szCs w:val="56"/>
              </w:rPr>
              <w:t>speedily</w:t>
            </w:r>
          </w:p>
        </w:tc>
        <w:tc>
          <w:tcPr>
            <w:tcW w:w="2504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637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04" w:type="dxa"/>
            <w:gridSpan w:val="2"/>
          </w:tcPr>
          <w:p w:rsidR="007A09B1" w:rsidRPr="007A09B1" w:rsidRDefault="007A09B1" w:rsidP="007A09B1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7A09B1">
              <w:rPr>
                <w:rFonts w:ascii="Boring Joined" w:hAnsi="Boring Joined"/>
                <w:sz w:val="56"/>
                <w:szCs w:val="56"/>
              </w:rPr>
              <w:t>speedy</w:t>
            </w:r>
          </w:p>
        </w:tc>
        <w:tc>
          <w:tcPr>
            <w:tcW w:w="2504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637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04" w:type="dxa"/>
            <w:gridSpan w:val="2"/>
          </w:tcPr>
          <w:p w:rsidR="007A09B1" w:rsidRPr="007A09B1" w:rsidRDefault="007A09B1" w:rsidP="007A09B1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7A09B1">
              <w:rPr>
                <w:rFonts w:ascii="Boring Joined" w:hAnsi="Boring Joined"/>
                <w:sz w:val="56"/>
                <w:szCs w:val="56"/>
              </w:rPr>
              <w:t>thoroughly</w:t>
            </w:r>
          </w:p>
        </w:tc>
        <w:tc>
          <w:tcPr>
            <w:tcW w:w="2504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06" w:type="dxa"/>
            <w:gridSpan w:val="2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637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</w:tbl>
    <w:p w:rsidR="00B7256A" w:rsidRDefault="00B7256A" w:rsidP="00CD3F58">
      <w:pPr>
        <w:spacing w:after="0"/>
        <w:rPr>
          <w:sz w:val="4"/>
          <w:szCs w:val="4"/>
        </w:rPr>
      </w:pPr>
    </w:p>
    <w:p w:rsidR="00B7256A" w:rsidRDefault="00B7256A" w:rsidP="00CD3F58">
      <w:pPr>
        <w:spacing w:after="0"/>
        <w:rPr>
          <w:sz w:val="4"/>
          <w:szCs w:val="4"/>
        </w:rPr>
      </w:pPr>
    </w:p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2A5980" w:rsidRPr="00CD3F58" w:rsidTr="007A09B1">
        <w:trPr>
          <w:trHeight w:val="595"/>
        </w:trPr>
        <w:tc>
          <w:tcPr>
            <w:tcW w:w="15131" w:type="dxa"/>
            <w:gridSpan w:val="6"/>
            <w:vAlign w:val="center"/>
          </w:tcPr>
          <w:p w:rsidR="002A5980" w:rsidRPr="00D45B10" w:rsidRDefault="002A5980" w:rsidP="002A5980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lastRenderedPageBreak/>
              <w:t xml:space="preserve">Spelling </w:t>
            </w:r>
            <w:r>
              <w:rPr>
                <w:rFonts w:ascii="Calibri" w:hAnsi="Calibri"/>
                <w:sz w:val="32"/>
              </w:rPr>
              <w:t>6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>4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r>
              <w:rPr>
                <w:rFonts w:ascii="Calibri" w:hAnsi="Calibri"/>
                <w:sz w:val="32"/>
              </w:rPr>
              <w:t xml:space="preserve">a     Week beginning: </w:t>
            </w:r>
            <w:r>
              <w:rPr>
                <w:rFonts w:ascii="Calibri" w:hAnsi="Calibri"/>
                <w:b/>
                <w:sz w:val="32"/>
              </w:rPr>
              <w:t>5</w:t>
            </w:r>
            <w:r w:rsidRPr="00AB13B7">
              <w:rPr>
                <w:rFonts w:ascii="Calibri" w:hAnsi="Calibri"/>
                <w:b/>
                <w:sz w:val="32"/>
              </w:rPr>
              <w:t>.</w:t>
            </w:r>
            <w:r>
              <w:rPr>
                <w:rFonts w:ascii="Calibri" w:hAnsi="Calibri"/>
                <w:b/>
                <w:sz w:val="32"/>
              </w:rPr>
              <w:t>11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2A5980" w:rsidRPr="00CD3F58" w:rsidTr="007A09B1">
        <w:trPr>
          <w:trHeight w:val="595"/>
        </w:trPr>
        <w:tc>
          <w:tcPr>
            <w:tcW w:w="2519" w:type="dxa"/>
          </w:tcPr>
          <w:p w:rsidR="002A5980" w:rsidRPr="00B4073D" w:rsidRDefault="002A5980" w:rsidP="00E072C8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2A5980" w:rsidRPr="00D45B10" w:rsidRDefault="002A5980" w:rsidP="00E072C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2A5980" w:rsidRPr="00D45B10" w:rsidRDefault="002A5980" w:rsidP="00E072C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2A5980" w:rsidRPr="00D45B10" w:rsidRDefault="002A5980" w:rsidP="00E072C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2A5980" w:rsidRPr="00D45B10" w:rsidRDefault="002A5980" w:rsidP="00E072C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2A5980" w:rsidRPr="00D45B10" w:rsidRDefault="002A5980" w:rsidP="00E072C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7A09B1" w:rsidRPr="00CD3F58" w:rsidTr="007A09B1">
        <w:trPr>
          <w:trHeight w:val="595"/>
        </w:trPr>
        <w:tc>
          <w:tcPr>
            <w:tcW w:w="2519" w:type="dxa"/>
          </w:tcPr>
          <w:p w:rsidR="007A09B1" w:rsidRPr="007A09B1" w:rsidRDefault="007A09B1" w:rsidP="007A09B1">
            <w:pPr>
              <w:jc w:val="center"/>
              <w:rPr>
                <w:rFonts w:ascii="Boring Joined" w:hAnsi="Boring Joined"/>
                <w:sz w:val="56"/>
              </w:rPr>
            </w:pPr>
            <w:r w:rsidRPr="007A09B1">
              <w:rPr>
                <w:rFonts w:ascii="Boring Joined" w:hAnsi="Boring Joined"/>
                <w:sz w:val="56"/>
              </w:rPr>
              <w:t>thoroughness</w:t>
            </w:r>
          </w:p>
        </w:tc>
        <w:tc>
          <w:tcPr>
            <w:tcW w:w="2519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19" w:type="dxa"/>
          </w:tcPr>
          <w:p w:rsidR="007A09B1" w:rsidRPr="007A09B1" w:rsidRDefault="007A09B1" w:rsidP="007A09B1">
            <w:pPr>
              <w:jc w:val="center"/>
              <w:rPr>
                <w:rFonts w:ascii="Boring Joined" w:hAnsi="Boring Joined"/>
                <w:sz w:val="56"/>
              </w:rPr>
            </w:pPr>
            <w:r w:rsidRPr="007A09B1">
              <w:rPr>
                <w:rFonts w:ascii="Boring Joined" w:hAnsi="Boring Joined"/>
                <w:sz w:val="56"/>
              </w:rPr>
              <w:t>thoughtless</w:t>
            </w:r>
          </w:p>
        </w:tc>
        <w:tc>
          <w:tcPr>
            <w:tcW w:w="2519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19" w:type="dxa"/>
          </w:tcPr>
          <w:p w:rsidR="007A09B1" w:rsidRPr="007A09B1" w:rsidRDefault="007A09B1" w:rsidP="007A09B1">
            <w:pPr>
              <w:jc w:val="center"/>
              <w:rPr>
                <w:rFonts w:ascii="Boring Joined" w:hAnsi="Boring Joined"/>
                <w:sz w:val="56"/>
              </w:rPr>
            </w:pPr>
            <w:r w:rsidRPr="007A09B1">
              <w:rPr>
                <w:rFonts w:ascii="Boring Joined" w:hAnsi="Boring Joined"/>
                <w:sz w:val="56"/>
              </w:rPr>
              <w:t>wriggly</w:t>
            </w:r>
          </w:p>
        </w:tc>
        <w:tc>
          <w:tcPr>
            <w:tcW w:w="2519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19" w:type="dxa"/>
          </w:tcPr>
          <w:p w:rsidR="007A09B1" w:rsidRPr="007A09B1" w:rsidRDefault="007A09B1" w:rsidP="007A09B1">
            <w:pPr>
              <w:jc w:val="center"/>
              <w:rPr>
                <w:rFonts w:ascii="Boring Joined" w:hAnsi="Boring Joined"/>
                <w:sz w:val="56"/>
              </w:rPr>
            </w:pPr>
            <w:r w:rsidRPr="007A09B1">
              <w:rPr>
                <w:rFonts w:ascii="Boring Joined" w:hAnsi="Boring Joined"/>
                <w:sz w:val="56"/>
              </w:rPr>
              <w:t>wriggle</w:t>
            </w:r>
          </w:p>
        </w:tc>
        <w:tc>
          <w:tcPr>
            <w:tcW w:w="2519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19" w:type="dxa"/>
          </w:tcPr>
          <w:p w:rsidR="007A09B1" w:rsidRPr="007A09B1" w:rsidRDefault="007A09B1" w:rsidP="007A09B1">
            <w:pPr>
              <w:jc w:val="center"/>
              <w:rPr>
                <w:rFonts w:ascii="Boring Joined" w:hAnsi="Boring Joined"/>
                <w:sz w:val="56"/>
              </w:rPr>
            </w:pPr>
            <w:r w:rsidRPr="007A09B1">
              <w:rPr>
                <w:rFonts w:ascii="Boring Joined" w:hAnsi="Boring Joined"/>
                <w:sz w:val="56"/>
              </w:rPr>
              <w:t>admit</w:t>
            </w:r>
          </w:p>
        </w:tc>
        <w:tc>
          <w:tcPr>
            <w:tcW w:w="2519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19" w:type="dxa"/>
          </w:tcPr>
          <w:p w:rsidR="007A09B1" w:rsidRPr="007A09B1" w:rsidRDefault="007A09B1" w:rsidP="007A09B1">
            <w:pPr>
              <w:jc w:val="center"/>
              <w:rPr>
                <w:rFonts w:ascii="Boring Joined" w:hAnsi="Boring Joined"/>
                <w:sz w:val="56"/>
              </w:rPr>
            </w:pPr>
            <w:r w:rsidRPr="007A09B1">
              <w:rPr>
                <w:rFonts w:ascii="Boring Joined" w:hAnsi="Boring Joined"/>
                <w:sz w:val="56"/>
              </w:rPr>
              <w:t>admittance</w:t>
            </w:r>
          </w:p>
        </w:tc>
        <w:tc>
          <w:tcPr>
            <w:tcW w:w="2519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19" w:type="dxa"/>
          </w:tcPr>
          <w:p w:rsidR="007A09B1" w:rsidRPr="007A09B1" w:rsidRDefault="007A09B1" w:rsidP="007A09B1">
            <w:pPr>
              <w:jc w:val="center"/>
              <w:rPr>
                <w:rFonts w:ascii="Boring Joined" w:hAnsi="Boring Joined"/>
                <w:sz w:val="56"/>
              </w:rPr>
            </w:pPr>
            <w:r w:rsidRPr="007A09B1">
              <w:rPr>
                <w:rFonts w:ascii="Boring Joined" w:hAnsi="Boring Joined"/>
                <w:sz w:val="56"/>
              </w:rPr>
              <w:t>admitting</w:t>
            </w:r>
          </w:p>
        </w:tc>
        <w:tc>
          <w:tcPr>
            <w:tcW w:w="2519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19" w:type="dxa"/>
          </w:tcPr>
          <w:p w:rsidR="007A09B1" w:rsidRPr="007A09B1" w:rsidRDefault="007A09B1" w:rsidP="007A09B1">
            <w:pPr>
              <w:jc w:val="center"/>
              <w:rPr>
                <w:rFonts w:ascii="Boring Joined" w:hAnsi="Boring Joined"/>
                <w:sz w:val="56"/>
              </w:rPr>
            </w:pPr>
            <w:r w:rsidRPr="007A09B1">
              <w:rPr>
                <w:rFonts w:ascii="Boring Joined" w:hAnsi="Boring Joined"/>
                <w:sz w:val="56"/>
              </w:rPr>
              <w:t>begin</w:t>
            </w:r>
          </w:p>
        </w:tc>
        <w:tc>
          <w:tcPr>
            <w:tcW w:w="2519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19" w:type="dxa"/>
          </w:tcPr>
          <w:p w:rsidR="007A09B1" w:rsidRPr="007A09B1" w:rsidRDefault="007A09B1" w:rsidP="007A09B1">
            <w:pPr>
              <w:jc w:val="center"/>
              <w:rPr>
                <w:rFonts w:ascii="Boring Joined" w:hAnsi="Boring Joined"/>
                <w:sz w:val="56"/>
              </w:rPr>
            </w:pPr>
            <w:r w:rsidRPr="007A09B1">
              <w:rPr>
                <w:rFonts w:ascii="Boring Joined" w:hAnsi="Boring Joined"/>
                <w:sz w:val="56"/>
              </w:rPr>
              <w:t>beginner</w:t>
            </w:r>
          </w:p>
        </w:tc>
        <w:tc>
          <w:tcPr>
            <w:tcW w:w="2519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19" w:type="dxa"/>
          </w:tcPr>
          <w:p w:rsidR="007A09B1" w:rsidRPr="007A09B1" w:rsidRDefault="007A09B1" w:rsidP="007A09B1">
            <w:pPr>
              <w:jc w:val="center"/>
              <w:rPr>
                <w:rFonts w:ascii="Boring Joined" w:hAnsi="Boring Joined"/>
                <w:sz w:val="56"/>
              </w:rPr>
            </w:pPr>
            <w:r w:rsidRPr="007A09B1">
              <w:rPr>
                <w:rFonts w:ascii="Boring Joined" w:hAnsi="Boring Joined"/>
                <w:sz w:val="56"/>
              </w:rPr>
              <w:t>beginning</w:t>
            </w:r>
          </w:p>
        </w:tc>
        <w:tc>
          <w:tcPr>
            <w:tcW w:w="2519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19" w:type="dxa"/>
          </w:tcPr>
          <w:p w:rsidR="007A09B1" w:rsidRPr="007A09B1" w:rsidRDefault="007A09B1" w:rsidP="007A09B1">
            <w:pPr>
              <w:jc w:val="center"/>
              <w:rPr>
                <w:rFonts w:ascii="Boring Joined" w:hAnsi="Boring Joined"/>
                <w:sz w:val="56"/>
              </w:rPr>
            </w:pPr>
            <w:r w:rsidRPr="007A09B1">
              <w:rPr>
                <w:rFonts w:ascii="Boring Joined" w:hAnsi="Boring Joined"/>
                <w:sz w:val="56"/>
              </w:rPr>
              <w:t>committed</w:t>
            </w:r>
          </w:p>
        </w:tc>
        <w:tc>
          <w:tcPr>
            <w:tcW w:w="2519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19" w:type="dxa"/>
          </w:tcPr>
          <w:p w:rsidR="007A09B1" w:rsidRPr="007A09B1" w:rsidRDefault="007A09B1" w:rsidP="007A09B1">
            <w:pPr>
              <w:jc w:val="center"/>
              <w:rPr>
                <w:rFonts w:ascii="Boring Joined" w:hAnsi="Boring Joined"/>
                <w:sz w:val="56"/>
              </w:rPr>
            </w:pPr>
            <w:r w:rsidRPr="007A09B1">
              <w:rPr>
                <w:rFonts w:ascii="Boring Joined" w:hAnsi="Boring Joined"/>
                <w:sz w:val="56"/>
              </w:rPr>
              <w:t>forbidden</w:t>
            </w:r>
          </w:p>
        </w:tc>
        <w:tc>
          <w:tcPr>
            <w:tcW w:w="2519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19" w:type="dxa"/>
          </w:tcPr>
          <w:p w:rsidR="007A09B1" w:rsidRPr="007A09B1" w:rsidRDefault="007A09B1" w:rsidP="007A09B1">
            <w:pPr>
              <w:jc w:val="center"/>
              <w:rPr>
                <w:rFonts w:ascii="Boring Joined" w:hAnsi="Boring Joined"/>
                <w:sz w:val="56"/>
              </w:rPr>
            </w:pPr>
            <w:r w:rsidRPr="007A09B1">
              <w:rPr>
                <w:rFonts w:ascii="Boring Joined" w:hAnsi="Boring Joined"/>
                <w:sz w:val="56"/>
              </w:rPr>
              <w:t>forgetting</w:t>
            </w:r>
          </w:p>
        </w:tc>
        <w:tc>
          <w:tcPr>
            <w:tcW w:w="2519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19" w:type="dxa"/>
          </w:tcPr>
          <w:p w:rsidR="007A09B1" w:rsidRPr="007A09B1" w:rsidRDefault="007A09B1" w:rsidP="007A09B1">
            <w:pPr>
              <w:jc w:val="center"/>
              <w:rPr>
                <w:rFonts w:ascii="Boring Joined" w:hAnsi="Boring Joined"/>
                <w:sz w:val="56"/>
              </w:rPr>
            </w:pPr>
            <w:r w:rsidRPr="007A09B1">
              <w:rPr>
                <w:rFonts w:ascii="Boring Joined" w:hAnsi="Boring Joined"/>
                <w:sz w:val="56"/>
              </w:rPr>
              <w:t>forgot</w:t>
            </w:r>
          </w:p>
        </w:tc>
        <w:tc>
          <w:tcPr>
            <w:tcW w:w="2519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19" w:type="dxa"/>
          </w:tcPr>
          <w:p w:rsidR="007A09B1" w:rsidRPr="007A09B1" w:rsidRDefault="007A09B1" w:rsidP="007A09B1">
            <w:pPr>
              <w:jc w:val="center"/>
              <w:rPr>
                <w:rFonts w:ascii="Boring Joined" w:hAnsi="Boring Joined"/>
                <w:sz w:val="56"/>
              </w:rPr>
            </w:pPr>
            <w:r w:rsidRPr="007A09B1">
              <w:rPr>
                <w:rFonts w:ascii="Boring Joined" w:hAnsi="Boring Joined"/>
                <w:sz w:val="56"/>
              </w:rPr>
              <w:t>forgotten</w:t>
            </w:r>
          </w:p>
        </w:tc>
        <w:tc>
          <w:tcPr>
            <w:tcW w:w="2519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2A5980" w:rsidRPr="00CD3F58" w:rsidTr="007A09B1">
        <w:trPr>
          <w:trHeight w:val="595"/>
        </w:trPr>
        <w:tc>
          <w:tcPr>
            <w:tcW w:w="15131" w:type="dxa"/>
            <w:gridSpan w:val="6"/>
            <w:vAlign w:val="center"/>
          </w:tcPr>
          <w:p w:rsidR="002A5980" w:rsidRPr="00D45B10" w:rsidRDefault="002A5980" w:rsidP="002A5980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lastRenderedPageBreak/>
              <w:t xml:space="preserve">Spelling </w:t>
            </w:r>
            <w:r>
              <w:rPr>
                <w:rFonts w:ascii="Calibri" w:hAnsi="Calibri"/>
                <w:sz w:val="32"/>
              </w:rPr>
              <w:t>6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>4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proofErr w:type="spellStart"/>
            <w:r>
              <w:rPr>
                <w:rFonts w:ascii="Calibri" w:hAnsi="Calibri"/>
                <w:sz w:val="32"/>
              </w:rPr>
              <w:t>b</w:t>
            </w:r>
            <w:proofErr w:type="spellEnd"/>
            <w:r>
              <w:rPr>
                <w:rFonts w:ascii="Calibri" w:hAnsi="Calibri"/>
                <w:sz w:val="32"/>
              </w:rPr>
              <w:t xml:space="preserve">     Week beginning: </w:t>
            </w:r>
            <w:r>
              <w:rPr>
                <w:rFonts w:ascii="Calibri" w:hAnsi="Calibri"/>
                <w:b/>
                <w:sz w:val="32"/>
              </w:rPr>
              <w:t>12</w:t>
            </w:r>
            <w:r w:rsidRPr="00AB13B7">
              <w:rPr>
                <w:rFonts w:ascii="Calibri" w:hAnsi="Calibri"/>
                <w:b/>
                <w:sz w:val="32"/>
              </w:rPr>
              <w:t>.</w:t>
            </w:r>
            <w:r>
              <w:rPr>
                <w:rFonts w:ascii="Calibri" w:hAnsi="Calibri"/>
                <w:b/>
                <w:sz w:val="32"/>
              </w:rPr>
              <w:t>11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2A5980" w:rsidRPr="00CD3F58" w:rsidTr="007A09B1">
        <w:trPr>
          <w:trHeight w:val="595"/>
        </w:trPr>
        <w:tc>
          <w:tcPr>
            <w:tcW w:w="2519" w:type="dxa"/>
          </w:tcPr>
          <w:p w:rsidR="002A5980" w:rsidRPr="00B4073D" w:rsidRDefault="002A5980" w:rsidP="00E072C8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2A5980" w:rsidRPr="00D45B10" w:rsidRDefault="002A5980" w:rsidP="00E072C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2A5980" w:rsidRPr="00D45B10" w:rsidRDefault="002A5980" w:rsidP="00E072C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2A5980" w:rsidRPr="00D45B10" w:rsidRDefault="002A5980" w:rsidP="00E072C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2A5980" w:rsidRPr="00D45B10" w:rsidRDefault="002A5980" w:rsidP="00E072C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2A5980" w:rsidRPr="00D45B10" w:rsidRDefault="002A5980" w:rsidP="00E072C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7A09B1" w:rsidRPr="00CD3F58" w:rsidTr="007A09B1">
        <w:trPr>
          <w:trHeight w:val="595"/>
        </w:trPr>
        <w:tc>
          <w:tcPr>
            <w:tcW w:w="2519" w:type="dxa"/>
          </w:tcPr>
          <w:p w:rsidR="007A09B1" w:rsidRPr="009C3BF2" w:rsidRDefault="007A09B1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fun</w:t>
            </w:r>
          </w:p>
        </w:tc>
        <w:tc>
          <w:tcPr>
            <w:tcW w:w="2519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19" w:type="dxa"/>
          </w:tcPr>
          <w:p w:rsidR="007A09B1" w:rsidRPr="009C3BF2" w:rsidRDefault="007A09B1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funny</w:t>
            </w:r>
          </w:p>
        </w:tc>
        <w:tc>
          <w:tcPr>
            <w:tcW w:w="2519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19" w:type="dxa"/>
          </w:tcPr>
          <w:p w:rsidR="007A09B1" w:rsidRPr="009C3BF2" w:rsidRDefault="007A09B1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permit</w:t>
            </w:r>
          </w:p>
        </w:tc>
        <w:tc>
          <w:tcPr>
            <w:tcW w:w="2519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19" w:type="dxa"/>
          </w:tcPr>
          <w:p w:rsidR="007A09B1" w:rsidRPr="009C3BF2" w:rsidRDefault="007A09B1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permitting</w:t>
            </w:r>
          </w:p>
        </w:tc>
        <w:tc>
          <w:tcPr>
            <w:tcW w:w="2519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19" w:type="dxa"/>
          </w:tcPr>
          <w:p w:rsidR="007A09B1" w:rsidRPr="009C3BF2" w:rsidRDefault="007A09B1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prefer</w:t>
            </w:r>
          </w:p>
        </w:tc>
        <w:tc>
          <w:tcPr>
            <w:tcW w:w="2519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19" w:type="dxa"/>
          </w:tcPr>
          <w:p w:rsidR="007A09B1" w:rsidRPr="009C3BF2" w:rsidRDefault="007A09B1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preferred</w:t>
            </w:r>
          </w:p>
        </w:tc>
        <w:tc>
          <w:tcPr>
            <w:tcW w:w="2519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19" w:type="dxa"/>
          </w:tcPr>
          <w:p w:rsidR="007A09B1" w:rsidRPr="009C3BF2" w:rsidRDefault="007A09B1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refer</w:t>
            </w:r>
          </w:p>
        </w:tc>
        <w:tc>
          <w:tcPr>
            <w:tcW w:w="2519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19" w:type="dxa"/>
          </w:tcPr>
          <w:p w:rsidR="007A09B1" w:rsidRPr="009C3BF2" w:rsidRDefault="007A09B1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referring</w:t>
            </w:r>
          </w:p>
        </w:tc>
        <w:tc>
          <w:tcPr>
            <w:tcW w:w="2519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19" w:type="dxa"/>
          </w:tcPr>
          <w:p w:rsidR="007A09B1" w:rsidRPr="009C3BF2" w:rsidRDefault="007A09B1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regret</w:t>
            </w:r>
          </w:p>
        </w:tc>
        <w:tc>
          <w:tcPr>
            <w:tcW w:w="2519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19" w:type="dxa"/>
          </w:tcPr>
          <w:p w:rsidR="007A09B1" w:rsidRPr="009C3BF2" w:rsidRDefault="007A09B1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regrettable</w:t>
            </w:r>
          </w:p>
        </w:tc>
        <w:tc>
          <w:tcPr>
            <w:tcW w:w="2519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19" w:type="dxa"/>
          </w:tcPr>
          <w:p w:rsidR="007A09B1" w:rsidRPr="009C3BF2" w:rsidRDefault="007A09B1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regretted</w:t>
            </w:r>
          </w:p>
        </w:tc>
        <w:tc>
          <w:tcPr>
            <w:tcW w:w="2519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19" w:type="dxa"/>
          </w:tcPr>
          <w:p w:rsidR="007A09B1" w:rsidRPr="009C3BF2" w:rsidRDefault="007A09B1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stop</w:t>
            </w:r>
          </w:p>
        </w:tc>
        <w:tc>
          <w:tcPr>
            <w:tcW w:w="2519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19" w:type="dxa"/>
          </w:tcPr>
          <w:p w:rsidR="007A09B1" w:rsidRPr="009C3BF2" w:rsidRDefault="007A09B1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stoppable</w:t>
            </w:r>
          </w:p>
        </w:tc>
        <w:tc>
          <w:tcPr>
            <w:tcW w:w="2519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19" w:type="dxa"/>
          </w:tcPr>
          <w:p w:rsidR="007A09B1" w:rsidRPr="009C3BF2" w:rsidRDefault="007A09B1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wet</w:t>
            </w:r>
          </w:p>
        </w:tc>
        <w:tc>
          <w:tcPr>
            <w:tcW w:w="2519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7A09B1" w:rsidRPr="00CD3F58" w:rsidTr="007A09B1">
        <w:trPr>
          <w:trHeight w:val="595"/>
        </w:trPr>
        <w:tc>
          <w:tcPr>
            <w:tcW w:w="2519" w:type="dxa"/>
          </w:tcPr>
          <w:p w:rsidR="007A09B1" w:rsidRPr="009C3BF2" w:rsidRDefault="007A09B1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wettest</w:t>
            </w:r>
          </w:p>
        </w:tc>
        <w:tc>
          <w:tcPr>
            <w:tcW w:w="2519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7A09B1" w:rsidRPr="00CD3F58" w:rsidRDefault="007A09B1" w:rsidP="007A09B1">
            <w:pPr>
              <w:rPr>
                <w:rFonts w:ascii="Sassoon Penpals Joined" w:hAnsi="Sassoon Penpals Joined"/>
              </w:rPr>
            </w:pPr>
          </w:p>
        </w:tc>
      </w:tr>
      <w:tr w:rsidR="002A5980" w:rsidRPr="00CD3F58" w:rsidTr="009C3BF2">
        <w:trPr>
          <w:trHeight w:val="595"/>
        </w:trPr>
        <w:tc>
          <w:tcPr>
            <w:tcW w:w="15131" w:type="dxa"/>
            <w:gridSpan w:val="6"/>
            <w:vAlign w:val="center"/>
          </w:tcPr>
          <w:p w:rsidR="002A5980" w:rsidRPr="00D45B10" w:rsidRDefault="002A5980" w:rsidP="002A5980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lastRenderedPageBreak/>
              <w:t xml:space="preserve">Spelling </w:t>
            </w:r>
            <w:r>
              <w:rPr>
                <w:rFonts w:ascii="Calibri" w:hAnsi="Calibri"/>
                <w:sz w:val="32"/>
              </w:rPr>
              <w:t>6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>5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r>
              <w:rPr>
                <w:rFonts w:ascii="Calibri" w:hAnsi="Calibri"/>
                <w:sz w:val="32"/>
              </w:rPr>
              <w:t xml:space="preserve">a     Week beginning: </w:t>
            </w:r>
            <w:r>
              <w:rPr>
                <w:rFonts w:ascii="Calibri" w:hAnsi="Calibri"/>
                <w:b/>
                <w:sz w:val="32"/>
              </w:rPr>
              <w:t>19</w:t>
            </w:r>
            <w:r w:rsidRPr="00AB13B7">
              <w:rPr>
                <w:rFonts w:ascii="Calibri" w:hAnsi="Calibri"/>
                <w:b/>
                <w:sz w:val="32"/>
              </w:rPr>
              <w:t>.</w:t>
            </w:r>
            <w:r>
              <w:rPr>
                <w:rFonts w:ascii="Calibri" w:hAnsi="Calibri"/>
                <w:b/>
                <w:sz w:val="32"/>
              </w:rPr>
              <w:t>11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2A5980" w:rsidRPr="00CD3F58" w:rsidTr="009C3BF2">
        <w:trPr>
          <w:trHeight w:val="595"/>
        </w:trPr>
        <w:tc>
          <w:tcPr>
            <w:tcW w:w="2519" w:type="dxa"/>
          </w:tcPr>
          <w:p w:rsidR="002A5980" w:rsidRPr="00B4073D" w:rsidRDefault="002A5980" w:rsidP="00E072C8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2A5980" w:rsidRPr="00D45B10" w:rsidRDefault="002A5980" w:rsidP="00E072C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2A5980" w:rsidRPr="00D45B10" w:rsidRDefault="002A5980" w:rsidP="00E072C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2A5980" w:rsidRPr="00D45B10" w:rsidRDefault="002A5980" w:rsidP="00E072C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2A5980" w:rsidRPr="00D45B10" w:rsidRDefault="002A5980" w:rsidP="00E072C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2A5980" w:rsidRPr="00D45B10" w:rsidRDefault="002A5980" w:rsidP="00E072C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applied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beautiful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beautifully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busily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business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busy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copier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crying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happily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happiness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heavier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heavily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hurried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hurries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hurry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2A5980" w:rsidRPr="00CD3F58" w:rsidTr="009C3BF2">
        <w:trPr>
          <w:trHeight w:val="595"/>
        </w:trPr>
        <w:tc>
          <w:tcPr>
            <w:tcW w:w="15131" w:type="dxa"/>
            <w:gridSpan w:val="6"/>
            <w:vAlign w:val="center"/>
          </w:tcPr>
          <w:p w:rsidR="002A5980" w:rsidRPr="00D45B10" w:rsidRDefault="002A5980" w:rsidP="002A5980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lastRenderedPageBreak/>
              <w:t xml:space="preserve">Spelling </w:t>
            </w:r>
            <w:r>
              <w:rPr>
                <w:rFonts w:ascii="Calibri" w:hAnsi="Calibri"/>
                <w:sz w:val="32"/>
              </w:rPr>
              <w:t>6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>5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proofErr w:type="spellStart"/>
            <w:r>
              <w:rPr>
                <w:rFonts w:ascii="Calibri" w:hAnsi="Calibri"/>
                <w:sz w:val="32"/>
              </w:rPr>
              <w:t>b</w:t>
            </w:r>
            <w:proofErr w:type="spellEnd"/>
            <w:r>
              <w:rPr>
                <w:rFonts w:ascii="Calibri" w:hAnsi="Calibri"/>
                <w:sz w:val="32"/>
              </w:rPr>
              <w:t xml:space="preserve">     Week beginning: </w:t>
            </w:r>
            <w:r>
              <w:rPr>
                <w:rFonts w:ascii="Calibri" w:hAnsi="Calibri"/>
                <w:b/>
                <w:sz w:val="32"/>
              </w:rPr>
              <w:t>26</w:t>
            </w:r>
            <w:r w:rsidRPr="00AB13B7">
              <w:rPr>
                <w:rFonts w:ascii="Calibri" w:hAnsi="Calibri"/>
                <w:b/>
                <w:sz w:val="32"/>
              </w:rPr>
              <w:t>.</w:t>
            </w:r>
            <w:r>
              <w:rPr>
                <w:rFonts w:ascii="Calibri" w:hAnsi="Calibri"/>
                <w:b/>
                <w:sz w:val="32"/>
              </w:rPr>
              <w:t>11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2A5980" w:rsidRPr="00CD3F58" w:rsidTr="009C3BF2">
        <w:trPr>
          <w:trHeight w:val="595"/>
        </w:trPr>
        <w:tc>
          <w:tcPr>
            <w:tcW w:w="2519" w:type="dxa"/>
          </w:tcPr>
          <w:p w:rsidR="002A5980" w:rsidRPr="00B4073D" w:rsidRDefault="002A5980" w:rsidP="00E072C8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2A5980" w:rsidRPr="00D45B10" w:rsidRDefault="002A5980" w:rsidP="00E072C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2A5980" w:rsidRPr="00D45B10" w:rsidRDefault="002A5980" w:rsidP="00E072C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2A5980" w:rsidRPr="00D45B10" w:rsidRDefault="002A5980" w:rsidP="00E072C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2A5980" w:rsidRPr="00D45B10" w:rsidRDefault="002A5980" w:rsidP="00E072C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2A5980" w:rsidRPr="00D45B10" w:rsidRDefault="002A5980" w:rsidP="00E072C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mystery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mysterious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reliable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spying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replied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tried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tries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trying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direction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explanation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competition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cautious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especially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appreciate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ancient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15131" w:type="dxa"/>
            <w:gridSpan w:val="6"/>
            <w:vAlign w:val="center"/>
          </w:tcPr>
          <w:p w:rsidR="009C3BF2" w:rsidRPr="00D45B10" w:rsidRDefault="009C3BF2" w:rsidP="009C3BF2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lastRenderedPageBreak/>
              <w:t>Spelling 6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>6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r>
              <w:rPr>
                <w:rFonts w:ascii="Calibri" w:hAnsi="Calibri"/>
                <w:sz w:val="32"/>
              </w:rPr>
              <w:t xml:space="preserve">a     Week beginning: </w:t>
            </w:r>
            <w:r>
              <w:rPr>
                <w:rFonts w:ascii="Calibri" w:hAnsi="Calibri"/>
                <w:b/>
                <w:sz w:val="32"/>
              </w:rPr>
              <w:t>3</w:t>
            </w:r>
            <w:r w:rsidRPr="00AB13B7">
              <w:rPr>
                <w:rFonts w:ascii="Calibri" w:hAnsi="Calibri"/>
                <w:b/>
                <w:sz w:val="32"/>
              </w:rPr>
              <w:t>.</w:t>
            </w:r>
            <w:r>
              <w:rPr>
                <w:rFonts w:ascii="Calibri" w:hAnsi="Calibri"/>
                <w:b/>
                <w:sz w:val="32"/>
              </w:rPr>
              <w:t>12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B4073D" w:rsidRDefault="009C3BF2" w:rsidP="009C3BF2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9C3BF2" w:rsidRPr="00D45B10" w:rsidRDefault="009C3BF2" w:rsidP="009C3BF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9C3BF2" w:rsidRPr="00D45B10" w:rsidRDefault="009C3BF2" w:rsidP="009C3BF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9C3BF2" w:rsidRPr="00D45B10" w:rsidRDefault="009C3BF2" w:rsidP="009C3BF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9C3BF2" w:rsidRPr="00D45B10" w:rsidRDefault="009C3BF2" w:rsidP="009C3BF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9C3BF2" w:rsidRPr="00D45B10" w:rsidRDefault="009C3BF2" w:rsidP="009C3BF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delicious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spacious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subtraction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motion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station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politician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section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infection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explanation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international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misdirection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inaction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reinfection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rejuvenation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9C3BF2" w:rsidRDefault="009C3BF2" w:rsidP="009C3BF2">
            <w:pPr>
              <w:jc w:val="center"/>
              <w:rPr>
                <w:rFonts w:ascii="Boring Joined" w:hAnsi="Boring Joined"/>
                <w:sz w:val="56"/>
              </w:rPr>
            </w:pPr>
            <w:r w:rsidRPr="009C3BF2">
              <w:rPr>
                <w:rFonts w:ascii="Boring Joined" w:hAnsi="Boring Joined"/>
                <w:sz w:val="56"/>
              </w:rPr>
              <w:t>misrepresentation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15131" w:type="dxa"/>
            <w:gridSpan w:val="6"/>
            <w:vAlign w:val="center"/>
          </w:tcPr>
          <w:p w:rsidR="009C3BF2" w:rsidRPr="00D45B10" w:rsidRDefault="009C3BF2" w:rsidP="009C3BF2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lastRenderedPageBreak/>
              <w:t>Spelling 6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>6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proofErr w:type="spellStart"/>
            <w:r>
              <w:rPr>
                <w:rFonts w:ascii="Calibri" w:hAnsi="Calibri"/>
                <w:sz w:val="32"/>
              </w:rPr>
              <w:t>b</w:t>
            </w:r>
            <w:proofErr w:type="spellEnd"/>
            <w:r>
              <w:rPr>
                <w:rFonts w:ascii="Calibri" w:hAnsi="Calibri"/>
                <w:sz w:val="32"/>
              </w:rPr>
              <w:t xml:space="preserve">     Week beginning: </w:t>
            </w:r>
            <w:r>
              <w:rPr>
                <w:rFonts w:ascii="Calibri" w:hAnsi="Calibri"/>
                <w:b/>
                <w:sz w:val="32"/>
              </w:rPr>
              <w:t>10</w:t>
            </w:r>
            <w:r w:rsidRPr="00AB13B7">
              <w:rPr>
                <w:rFonts w:ascii="Calibri" w:hAnsi="Calibri"/>
                <w:b/>
                <w:sz w:val="32"/>
              </w:rPr>
              <w:t>.</w:t>
            </w:r>
            <w:r>
              <w:rPr>
                <w:rFonts w:ascii="Calibri" w:hAnsi="Calibri"/>
                <w:b/>
                <w:sz w:val="32"/>
              </w:rPr>
              <w:t>12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B4073D" w:rsidRDefault="009C3BF2" w:rsidP="009C3BF2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9C3BF2" w:rsidRPr="00D45B10" w:rsidRDefault="009C3BF2" w:rsidP="009C3BF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9C3BF2" w:rsidRPr="00D45B10" w:rsidRDefault="009C3BF2" w:rsidP="009C3BF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9C3BF2" w:rsidRPr="00D45B10" w:rsidRDefault="009C3BF2" w:rsidP="009C3BF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9C3BF2" w:rsidRPr="00D45B10" w:rsidRDefault="009C3BF2" w:rsidP="009C3BF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9C3BF2" w:rsidRPr="00D45B10" w:rsidRDefault="009C3BF2" w:rsidP="009C3BF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4062D0" w:rsidRDefault="009C3BF2" w:rsidP="004062D0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4062D0">
              <w:rPr>
                <w:rFonts w:ascii="Boring Joined" w:hAnsi="Boring Joined"/>
                <w:sz w:val="56"/>
                <w:szCs w:val="56"/>
              </w:rPr>
              <w:t>miscalculation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4062D0" w:rsidRDefault="009C3BF2" w:rsidP="004062D0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4062D0">
              <w:rPr>
                <w:rFonts w:ascii="Boring Joined" w:hAnsi="Boring Joined"/>
                <w:sz w:val="56"/>
                <w:szCs w:val="56"/>
              </w:rPr>
              <w:t>office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4062D0" w:rsidRDefault="009C3BF2" w:rsidP="004062D0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4062D0">
              <w:rPr>
                <w:rFonts w:ascii="Boring Joined" w:hAnsi="Boring Joined"/>
                <w:sz w:val="56"/>
                <w:szCs w:val="56"/>
              </w:rPr>
              <w:t>officially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4062D0" w:rsidRDefault="009C3BF2" w:rsidP="004062D0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4062D0">
              <w:rPr>
                <w:rFonts w:ascii="Boring Joined" w:hAnsi="Boring Joined"/>
                <w:sz w:val="56"/>
                <w:szCs w:val="56"/>
              </w:rPr>
              <w:t>competition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4062D0" w:rsidRDefault="009C3BF2" w:rsidP="004062D0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4062D0">
              <w:rPr>
                <w:rFonts w:ascii="Boring Joined" w:hAnsi="Boring Joined"/>
                <w:sz w:val="56"/>
                <w:szCs w:val="56"/>
              </w:rPr>
              <w:t>conscience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4062D0" w:rsidRDefault="009C3BF2" w:rsidP="004062D0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4062D0">
              <w:rPr>
                <w:rFonts w:ascii="Boring Joined" w:hAnsi="Boring Joined"/>
                <w:sz w:val="56"/>
                <w:szCs w:val="56"/>
              </w:rPr>
              <w:t>conscious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4062D0" w:rsidRDefault="009C3BF2" w:rsidP="004062D0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4062D0">
              <w:rPr>
                <w:rFonts w:ascii="Boring Joined" w:hAnsi="Boring Joined"/>
                <w:sz w:val="56"/>
                <w:szCs w:val="56"/>
              </w:rPr>
              <w:t>compete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4062D0" w:rsidRDefault="009C3BF2" w:rsidP="004062D0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4062D0">
              <w:rPr>
                <w:rFonts w:ascii="Boring Joined" w:hAnsi="Boring Joined"/>
                <w:sz w:val="56"/>
                <w:szCs w:val="56"/>
              </w:rPr>
              <w:t>competed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4062D0" w:rsidRDefault="009C3BF2" w:rsidP="004062D0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4062D0">
              <w:rPr>
                <w:rFonts w:ascii="Boring Joined" w:hAnsi="Boring Joined"/>
                <w:sz w:val="56"/>
                <w:szCs w:val="56"/>
              </w:rPr>
              <w:t>calculation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4062D0" w:rsidRDefault="009C3BF2" w:rsidP="004062D0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4062D0">
              <w:rPr>
                <w:rFonts w:ascii="Boring Joined" w:hAnsi="Boring Joined"/>
                <w:sz w:val="56"/>
                <w:szCs w:val="56"/>
              </w:rPr>
              <w:t>official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4062D0" w:rsidRDefault="009C3BF2" w:rsidP="004062D0">
            <w:pPr>
              <w:jc w:val="center"/>
              <w:rPr>
                <w:rFonts w:ascii="Boring Joined" w:hAnsi="Boring Joined"/>
                <w:sz w:val="56"/>
                <w:szCs w:val="56"/>
              </w:rPr>
            </w:pPr>
            <w:r w:rsidRPr="004062D0">
              <w:rPr>
                <w:rFonts w:ascii="Boring Joined" w:hAnsi="Boring Joined"/>
                <w:sz w:val="56"/>
                <w:szCs w:val="56"/>
              </w:rPr>
              <w:t>antisocial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D45B10" w:rsidRDefault="00255CAF" w:rsidP="009C3BF2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stomach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D45B10" w:rsidRDefault="00255CAF" w:rsidP="009C3BF2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sufficient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D45B10" w:rsidRDefault="00255CAF" w:rsidP="009C3BF2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suggest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  <w:tr w:rsidR="009C3BF2" w:rsidRPr="00CD3F58" w:rsidTr="009C3BF2">
        <w:trPr>
          <w:trHeight w:val="595"/>
        </w:trPr>
        <w:tc>
          <w:tcPr>
            <w:tcW w:w="2519" w:type="dxa"/>
          </w:tcPr>
          <w:p w:rsidR="009C3BF2" w:rsidRPr="00D45B10" w:rsidRDefault="00255CAF" w:rsidP="009C3BF2">
            <w:pPr>
              <w:jc w:val="center"/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symbol</w:t>
            </w:r>
          </w:p>
        </w:tc>
        <w:tc>
          <w:tcPr>
            <w:tcW w:w="2519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9C3BF2" w:rsidRPr="00CD3F58" w:rsidRDefault="009C3BF2" w:rsidP="009C3BF2">
            <w:pPr>
              <w:rPr>
                <w:rFonts w:ascii="Sassoon Penpals Joined" w:hAnsi="Sassoon Penpals Joined"/>
              </w:rPr>
            </w:pPr>
          </w:p>
        </w:tc>
      </w:tr>
    </w:tbl>
    <w:p w:rsidR="002A5980" w:rsidRPr="00D45B10" w:rsidRDefault="002A5980" w:rsidP="002A5980">
      <w:pPr>
        <w:spacing w:after="0"/>
        <w:rPr>
          <w:szCs w:val="4"/>
        </w:rPr>
      </w:pPr>
    </w:p>
    <w:p w:rsidR="00B7256A" w:rsidRPr="00B7256A" w:rsidRDefault="00B7256A" w:rsidP="00CD3F58">
      <w:pPr>
        <w:spacing w:after="0"/>
      </w:pPr>
    </w:p>
    <w:sectPr w:rsidR="00B7256A" w:rsidRPr="00B7256A" w:rsidSect="00CD3F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58"/>
    <w:rsid w:val="00000784"/>
    <w:rsid w:val="00001541"/>
    <w:rsid w:val="000049EE"/>
    <w:rsid w:val="00004AF2"/>
    <w:rsid w:val="00004F0D"/>
    <w:rsid w:val="0000512F"/>
    <w:rsid w:val="000070BA"/>
    <w:rsid w:val="00011F38"/>
    <w:rsid w:val="000120ED"/>
    <w:rsid w:val="0001422B"/>
    <w:rsid w:val="00014E7C"/>
    <w:rsid w:val="000159FA"/>
    <w:rsid w:val="00017067"/>
    <w:rsid w:val="00017FCC"/>
    <w:rsid w:val="00024051"/>
    <w:rsid w:val="00024464"/>
    <w:rsid w:val="00025F94"/>
    <w:rsid w:val="00026DE9"/>
    <w:rsid w:val="00030D4E"/>
    <w:rsid w:val="000326D0"/>
    <w:rsid w:val="00034D60"/>
    <w:rsid w:val="00036A22"/>
    <w:rsid w:val="00037792"/>
    <w:rsid w:val="000378A7"/>
    <w:rsid w:val="0004006F"/>
    <w:rsid w:val="000420E6"/>
    <w:rsid w:val="000438DC"/>
    <w:rsid w:val="000467A2"/>
    <w:rsid w:val="000469D3"/>
    <w:rsid w:val="00053087"/>
    <w:rsid w:val="00055196"/>
    <w:rsid w:val="000616B7"/>
    <w:rsid w:val="0006235D"/>
    <w:rsid w:val="00062F7B"/>
    <w:rsid w:val="000635AC"/>
    <w:rsid w:val="0006520D"/>
    <w:rsid w:val="0006532A"/>
    <w:rsid w:val="0006678D"/>
    <w:rsid w:val="00067470"/>
    <w:rsid w:val="000704F7"/>
    <w:rsid w:val="00070CBC"/>
    <w:rsid w:val="00072312"/>
    <w:rsid w:val="00074E13"/>
    <w:rsid w:val="0007505C"/>
    <w:rsid w:val="00080A3F"/>
    <w:rsid w:val="0008137F"/>
    <w:rsid w:val="000816DA"/>
    <w:rsid w:val="00084A37"/>
    <w:rsid w:val="00087DA9"/>
    <w:rsid w:val="00095C16"/>
    <w:rsid w:val="000966BD"/>
    <w:rsid w:val="0009693F"/>
    <w:rsid w:val="00097B05"/>
    <w:rsid w:val="000A0CC0"/>
    <w:rsid w:val="000A22D7"/>
    <w:rsid w:val="000A6A74"/>
    <w:rsid w:val="000A7716"/>
    <w:rsid w:val="000A7DBE"/>
    <w:rsid w:val="000B02BA"/>
    <w:rsid w:val="000B4A03"/>
    <w:rsid w:val="000B4CA9"/>
    <w:rsid w:val="000C0026"/>
    <w:rsid w:val="000C05D8"/>
    <w:rsid w:val="000C3E1D"/>
    <w:rsid w:val="000C5E40"/>
    <w:rsid w:val="000C7F35"/>
    <w:rsid w:val="000D031B"/>
    <w:rsid w:val="000D0A50"/>
    <w:rsid w:val="000D34B0"/>
    <w:rsid w:val="000D3B9F"/>
    <w:rsid w:val="000D527E"/>
    <w:rsid w:val="000D6B5B"/>
    <w:rsid w:val="000E1C73"/>
    <w:rsid w:val="000E30D8"/>
    <w:rsid w:val="000E4193"/>
    <w:rsid w:val="000E6056"/>
    <w:rsid w:val="000E6988"/>
    <w:rsid w:val="000E6ACF"/>
    <w:rsid w:val="000F3727"/>
    <w:rsid w:val="000F6E16"/>
    <w:rsid w:val="00100CA0"/>
    <w:rsid w:val="00102E64"/>
    <w:rsid w:val="00103492"/>
    <w:rsid w:val="00105EAA"/>
    <w:rsid w:val="00106CA2"/>
    <w:rsid w:val="00111E92"/>
    <w:rsid w:val="00112BA7"/>
    <w:rsid w:val="00114CF4"/>
    <w:rsid w:val="00116619"/>
    <w:rsid w:val="0011708B"/>
    <w:rsid w:val="001214E8"/>
    <w:rsid w:val="00121B97"/>
    <w:rsid w:val="00122991"/>
    <w:rsid w:val="00123587"/>
    <w:rsid w:val="00123FDF"/>
    <w:rsid w:val="00127808"/>
    <w:rsid w:val="00130C77"/>
    <w:rsid w:val="00133C5F"/>
    <w:rsid w:val="001373FC"/>
    <w:rsid w:val="00137A25"/>
    <w:rsid w:val="00143454"/>
    <w:rsid w:val="001439D3"/>
    <w:rsid w:val="001448EB"/>
    <w:rsid w:val="00144ABD"/>
    <w:rsid w:val="00145ED1"/>
    <w:rsid w:val="00147C3F"/>
    <w:rsid w:val="00150FA6"/>
    <w:rsid w:val="0015143A"/>
    <w:rsid w:val="00152057"/>
    <w:rsid w:val="00152516"/>
    <w:rsid w:val="001545BC"/>
    <w:rsid w:val="00156F97"/>
    <w:rsid w:val="001573F2"/>
    <w:rsid w:val="001579C7"/>
    <w:rsid w:val="00161AC6"/>
    <w:rsid w:val="00162663"/>
    <w:rsid w:val="00162AAE"/>
    <w:rsid w:val="00164BEB"/>
    <w:rsid w:val="00170A00"/>
    <w:rsid w:val="00180569"/>
    <w:rsid w:val="00180A9B"/>
    <w:rsid w:val="00182249"/>
    <w:rsid w:val="00183553"/>
    <w:rsid w:val="00186838"/>
    <w:rsid w:val="00186DF4"/>
    <w:rsid w:val="001908D7"/>
    <w:rsid w:val="00193B61"/>
    <w:rsid w:val="00193B6F"/>
    <w:rsid w:val="001946E3"/>
    <w:rsid w:val="00194A6E"/>
    <w:rsid w:val="001950DF"/>
    <w:rsid w:val="001960D9"/>
    <w:rsid w:val="00196DD4"/>
    <w:rsid w:val="001976AA"/>
    <w:rsid w:val="00197D5B"/>
    <w:rsid w:val="001A180D"/>
    <w:rsid w:val="001A2749"/>
    <w:rsid w:val="001A515F"/>
    <w:rsid w:val="001A55E4"/>
    <w:rsid w:val="001B1D55"/>
    <w:rsid w:val="001B2555"/>
    <w:rsid w:val="001C267F"/>
    <w:rsid w:val="001C26A1"/>
    <w:rsid w:val="001C290E"/>
    <w:rsid w:val="001C3C1E"/>
    <w:rsid w:val="001D1152"/>
    <w:rsid w:val="001D26CC"/>
    <w:rsid w:val="001D3E01"/>
    <w:rsid w:val="001D473D"/>
    <w:rsid w:val="001D6C09"/>
    <w:rsid w:val="001D750A"/>
    <w:rsid w:val="001E0657"/>
    <w:rsid w:val="001E16AE"/>
    <w:rsid w:val="001E26B0"/>
    <w:rsid w:val="001E3EC3"/>
    <w:rsid w:val="001E4673"/>
    <w:rsid w:val="001E53B2"/>
    <w:rsid w:val="001E5C54"/>
    <w:rsid w:val="001F3F70"/>
    <w:rsid w:val="001F405F"/>
    <w:rsid w:val="001F464E"/>
    <w:rsid w:val="001F5CFA"/>
    <w:rsid w:val="001F6983"/>
    <w:rsid w:val="002011FA"/>
    <w:rsid w:val="00205424"/>
    <w:rsid w:val="002109DA"/>
    <w:rsid w:val="002113A0"/>
    <w:rsid w:val="002130CD"/>
    <w:rsid w:val="002139EE"/>
    <w:rsid w:val="00221558"/>
    <w:rsid w:val="002242DF"/>
    <w:rsid w:val="00230D1A"/>
    <w:rsid w:val="00231809"/>
    <w:rsid w:val="00240E64"/>
    <w:rsid w:val="0024200C"/>
    <w:rsid w:val="002433F7"/>
    <w:rsid w:val="002454B0"/>
    <w:rsid w:val="00246568"/>
    <w:rsid w:val="00246F92"/>
    <w:rsid w:val="002502BB"/>
    <w:rsid w:val="00255C3F"/>
    <w:rsid w:val="00255CAF"/>
    <w:rsid w:val="00256B70"/>
    <w:rsid w:val="0026285E"/>
    <w:rsid w:val="00262C19"/>
    <w:rsid w:val="00264283"/>
    <w:rsid w:val="002667C4"/>
    <w:rsid w:val="002675DF"/>
    <w:rsid w:val="00275CDC"/>
    <w:rsid w:val="00275FE9"/>
    <w:rsid w:val="0027723B"/>
    <w:rsid w:val="00277B8C"/>
    <w:rsid w:val="00283D68"/>
    <w:rsid w:val="002875C8"/>
    <w:rsid w:val="0029449B"/>
    <w:rsid w:val="0029576B"/>
    <w:rsid w:val="00297B55"/>
    <w:rsid w:val="002A18AC"/>
    <w:rsid w:val="002A309D"/>
    <w:rsid w:val="002A5980"/>
    <w:rsid w:val="002A5C7E"/>
    <w:rsid w:val="002A7F77"/>
    <w:rsid w:val="002B3A2D"/>
    <w:rsid w:val="002B59BE"/>
    <w:rsid w:val="002B73A1"/>
    <w:rsid w:val="002C61FA"/>
    <w:rsid w:val="002D1A10"/>
    <w:rsid w:val="002D4AC9"/>
    <w:rsid w:val="002E0EA3"/>
    <w:rsid w:val="002E1693"/>
    <w:rsid w:val="002E1E14"/>
    <w:rsid w:val="002E2DD7"/>
    <w:rsid w:val="002E341A"/>
    <w:rsid w:val="002E6BCF"/>
    <w:rsid w:val="002E755E"/>
    <w:rsid w:val="002E7B4C"/>
    <w:rsid w:val="002F021C"/>
    <w:rsid w:val="002F6EC0"/>
    <w:rsid w:val="003032C8"/>
    <w:rsid w:val="00304061"/>
    <w:rsid w:val="00305FCD"/>
    <w:rsid w:val="00307926"/>
    <w:rsid w:val="00312204"/>
    <w:rsid w:val="00312217"/>
    <w:rsid w:val="0031221E"/>
    <w:rsid w:val="00312C48"/>
    <w:rsid w:val="00313859"/>
    <w:rsid w:val="0032301F"/>
    <w:rsid w:val="00325DEB"/>
    <w:rsid w:val="00325F9D"/>
    <w:rsid w:val="00326082"/>
    <w:rsid w:val="00326C96"/>
    <w:rsid w:val="0032799F"/>
    <w:rsid w:val="00330AC8"/>
    <w:rsid w:val="00331B65"/>
    <w:rsid w:val="00331E4D"/>
    <w:rsid w:val="00337834"/>
    <w:rsid w:val="00341D78"/>
    <w:rsid w:val="00342EA9"/>
    <w:rsid w:val="00344AB2"/>
    <w:rsid w:val="003453BA"/>
    <w:rsid w:val="00346068"/>
    <w:rsid w:val="00350745"/>
    <w:rsid w:val="00351BF3"/>
    <w:rsid w:val="003554B5"/>
    <w:rsid w:val="003566D7"/>
    <w:rsid w:val="00360D86"/>
    <w:rsid w:val="00361962"/>
    <w:rsid w:val="00362608"/>
    <w:rsid w:val="0036333E"/>
    <w:rsid w:val="00364880"/>
    <w:rsid w:val="00364DA9"/>
    <w:rsid w:val="00365346"/>
    <w:rsid w:val="00366E16"/>
    <w:rsid w:val="00371592"/>
    <w:rsid w:val="003716B3"/>
    <w:rsid w:val="00372006"/>
    <w:rsid w:val="00374919"/>
    <w:rsid w:val="00376669"/>
    <w:rsid w:val="003771D0"/>
    <w:rsid w:val="0038045F"/>
    <w:rsid w:val="00380E45"/>
    <w:rsid w:val="00381BED"/>
    <w:rsid w:val="00382CC4"/>
    <w:rsid w:val="003849E9"/>
    <w:rsid w:val="00384E88"/>
    <w:rsid w:val="003868A4"/>
    <w:rsid w:val="003903D3"/>
    <w:rsid w:val="003914C3"/>
    <w:rsid w:val="00395110"/>
    <w:rsid w:val="003951B5"/>
    <w:rsid w:val="003A1D43"/>
    <w:rsid w:val="003A25C8"/>
    <w:rsid w:val="003A30A7"/>
    <w:rsid w:val="003A4A14"/>
    <w:rsid w:val="003A4BDE"/>
    <w:rsid w:val="003B1135"/>
    <w:rsid w:val="003B23D6"/>
    <w:rsid w:val="003B387A"/>
    <w:rsid w:val="003B3A3E"/>
    <w:rsid w:val="003B4C43"/>
    <w:rsid w:val="003C3EC5"/>
    <w:rsid w:val="003C4C39"/>
    <w:rsid w:val="003C7760"/>
    <w:rsid w:val="003D0844"/>
    <w:rsid w:val="003D182A"/>
    <w:rsid w:val="003D2B58"/>
    <w:rsid w:val="003D2E30"/>
    <w:rsid w:val="003D4BA4"/>
    <w:rsid w:val="003D6CCE"/>
    <w:rsid w:val="003D7067"/>
    <w:rsid w:val="003D74A4"/>
    <w:rsid w:val="003D772F"/>
    <w:rsid w:val="003D7F50"/>
    <w:rsid w:val="003E01BB"/>
    <w:rsid w:val="003E0CBB"/>
    <w:rsid w:val="003E0D6B"/>
    <w:rsid w:val="003E0FA4"/>
    <w:rsid w:val="003E469C"/>
    <w:rsid w:val="003E4C94"/>
    <w:rsid w:val="003F4E07"/>
    <w:rsid w:val="003F6924"/>
    <w:rsid w:val="004001FA"/>
    <w:rsid w:val="004028DE"/>
    <w:rsid w:val="00405FA5"/>
    <w:rsid w:val="004062D0"/>
    <w:rsid w:val="004067AD"/>
    <w:rsid w:val="00406B0E"/>
    <w:rsid w:val="00407DB3"/>
    <w:rsid w:val="00410907"/>
    <w:rsid w:val="0041327B"/>
    <w:rsid w:val="0041570C"/>
    <w:rsid w:val="00415ED6"/>
    <w:rsid w:val="00420318"/>
    <w:rsid w:val="00420924"/>
    <w:rsid w:val="00420A65"/>
    <w:rsid w:val="00421D49"/>
    <w:rsid w:val="0042216A"/>
    <w:rsid w:val="00424E14"/>
    <w:rsid w:val="0042695D"/>
    <w:rsid w:val="00427B97"/>
    <w:rsid w:val="00431874"/>
    <w:rsid w:val="004367B3"/>
    <w:rsid w:val="0043739D"/>
    <w:rsid w:val="0043751F"/>
    <w:rsid w:val="00442818"/>
    <w:rsid w:val="0044608D"/>
    <w:rsid w:val="004503AD"/>
    <w:rsid w:val="00453728"/>
    <w:rsid w:val="00454655"/>
    <w:rsid w:val="00454AA5"/>
    <w:rsid w:val="0045630A"/>
    <w:rsid w:val="00456B91"/>
    <w:rsid w:val="00457161"/>
    <w:rsid w:val="00457412"/>
    <w:rsid w:val="00457D26"/>
    <w:rsid w:val="00460031"/>
    <w:rsid w:val="00460327"/>
    <w:rsid w:val="00464288"/>
    <w:rsid w:val="00464D65"/>
    <w:rsid w:val="00466434"/>
    <w:rsid w:val="00467253"/>
    <w:rsid w:val="00471DE9"/>
    <w:rsid w:val="00476244"/>
    <w:rsid w:val="00480A26"/>
    <w:rsid w:val="004830FD"/>
    <w:rsid w:val="00483208"/>
    <w:rsid w:val="004849DE"/>
    <w:rsid w:val="00484A8D"/>
    <w:rsid w:val="00490065"/>
    <w:rsid w:val="00494417"/>
    <w:rsid w:val="00495F64"/>
    <w:rsid w:val="00497B91"/>
    <w:rsid w:val="004A3AB4"/>
    <w:rsid w:val="004A462C"/>
    <w:rsid w:val="004A469F"/>
    <w:rsid w:val="004A68A1"/>
    <w:rsid w:val="004B15D1"/>
    <w:rsid w:val="004B1AA4"/>
    <w:rsid w:val="004B2026"/>
    <w:rsid w:val="004B2EA1"/>
    <w:rsid w:val="004B45C4"/>
    <w:rsid w:val="004B55A4"/>
    <w:rsid w:val="004B6AA8"/>
    <w:rsid w:val="004B7894"/>
    <w:rsid w:val="004C0688"/>
    <w:rsid w:val="004C3C56"/>
    <w:rsid w:val="004C3F32"/>
    <w:rsid w:val="004D085F"/>
    <w:rsid w:val="004D0994"/>
    <w:rsid w:val="004D2BEF"/>
    <w:rsid w:val="004D3ACC"/>
    <w:rsid w:val="004D7754"/>
    <w:rsid w:val="004D7D8D"/>
    <w:rsid w:val="004E0078"/>
    <w:rsid w:val="004E08AF"/>
    <w:rsid w:val="004E1751"/>
    <w:rsid w:val="004E5F29"/>
    <w:rsid w:val="004E7B78"/>
    <w:rsid w:val="004E7B97"/>
    <w:rsid w:val="004F19CC"/>
    <w:rsid w:val="004F342A"/>
    <w:rsid w:val="004F59AD"/>
    <w:rsid w:val="00500D7F"/>
    <w:rsid w:val="00501E94"/>
    <w:rsid w:val="00502DAF"/>
    <w:rsid w:val="00503730"/>
    <w:rsid w:val="00506052"/>
    <w:rsid w:val="00506DC4"/>
    <w:rsid w:val="00507720"/>
    <w:rsid w:val="00512523"/>
    <w:rsid w:val="00517109"/>
    <w:rsid w:val="005171C6"/>
    <w:rsid w:val="005231A3"/>
    <w:rsid w:val="00524A5B"/>
    <w:rsid w:val="00525850"/>
    <w:rsid w:val="005309A1"/>
    <w:rsid w:val="00531164"/>
    <w:rsid w:val="00531DC8"/>
    <w:rsid w:val="00532A3E"/>
    <w:rsid w:val="005358FA"/>
    <w:rsid w:val="00540A70"/>
    <w:rsid w:val="00541AD4"/>
    <w:rsid w:val="0054221E"/>
    <w:rsid w:val="00542CBF"/>
    <w:rsid w:val="0054439D"/>
    <w:rsid w:val="005446B3"/>
    <w:rsid w:val="00551BDD"/>
    <w:rsid w:val="005535D1"/>
    <w:rsid w:val="005552ED"/>
    <w:rsid w:val="00556495"/>
    <w:rsid w:val="00556E4C"/>
    <w:rsid w:val="005574BC"/>
    <w:rsid w:val="00557BC1"/>
    <w:rsid w:val="0056158A"/>
    <w:rsid w:val="005657D9"/>
    <w:rsid w:val="00566C53"/>
    <w:rsid w:val="00571E1B"/>
    <w:rsid w:val="005727FB"/>
    <w:rsid w:val="005739A9"/>
    <w:rsid w:val="00574938"/>
    <w:rsid w:val="00577665"/>
    <w:rsid w:val="0058291F"/>
    <w:rsid w:val="00582A2B"/>
    <w:rsid w:val="00584686"/>
    <w:rsid w:val="00586DAB"/>
    <w:rsid w:val="00594596"/>
    <w:rsid w:val="005A19B7"/>
    <w:rsid w:val="005A4012"/>
    <w:rsid w:val="005B2039"/>
    <w:rsid w:val="005B3504"/>
    <w:rsid w:val="005B35C9"/>
    <w:rsid w:val="005B35D2"/>
    <w:rsid w:val="005B3AC8"/>
    <w:rsid w:val="005B5966"/>
    <w:rsid w:val="005C2D2B"/>
    <w:rsid w:val="005C31CE"/>
    <w:rsid w:val="005C3E3C"/>
    <w:rsid w:val="005C50F2"/>
    <w:rsid w:val="005C6632"/>
    <w:rsid w:val="005C7730"/>
    <w:rsid w:val="005D2441"/>
    <w:rsid w:val="005D34ED"/>
    <w:rsid w:val="005D3842"/>
    <w:rsid w:val="005D4490"/>
    <w:rsid w:val="005D6807"/>
    <w:rsid w:val="005E14DD"/>
    <w:rsid w:val="005E1D66"/>
    <w:rsid w:val="005E33BB"/>
    <w:rsid w:val="005E6E85"/>
    <w:rsid w:val="005F22DE"/>
    <w:rsid w:val="005F664C"/>
    <w:rsid w:val="005F74D4"/>
    <w:rsid w:val="006005F9"/>
    <w:rsid w:val="00600A44"/>
    <w:rsid w:val="00600EA2"/>
    <w:rsid w:val="00601B86"/>
    <w:rsid w:val="0060264E"/>
    <w:rsid w:val="00602723"/>
    <w:rsid w:val="00604879"/>
    <w:rsid w:val="0060582D"/>
    <w:rsid w:val="00607F6A"/>
    <w:rsid w:val="00616734"/>
    <w:rsid w:val="00617C93"/>
    <w:rsid w:val="00620B04"/>
    <w:rsid w:val="00622508"/>
    <w:rsid w:val="00623355"/>
    <w:rsid w:val="006234BC"/>
    <w:rsid w:val="00623956"/>
    <w:rsid w:val="00624A37"/>
    <w:rsid w:val="00625945"/>
    <w:rsid w:val="00626622"/>
    <w:rsid w:val="00630618"/>
    <w:rsid w:val="0063280C"/>
    <w:rsid w:val="0063379F"/>
    <w:rsid w:val="00635026"/>
    <w:rsid w:val="00644604"/>
    <w:rsid w:val="006449D9"/>
    <w:rsid w:val="0064750E"/>
    <w:rsid w:val="00647681"/>
    <w:rsid w:val="0064780A"/>
    <w:rsid w:val="0065028D"/>
    <w:rsid w:val="00650F3F"/>
    <w:rsid w:val="00651584"/>
    <w:rsid w:val="0065350C"/>
    <w:rsid w:val="006537C6"/>
    <w:rsid w:val="006572F0"/>
    <w:rsid w:val="00657C19"/>
    <w:rsid w:val="006605D0"/>
    <w:rsid w:val="00661A83"/>
    <w:rsid w:val="006630FD"/>
    <w:rsid w:val="006645F7"/>
    <w:rsid w:val="00665DF0"/>
    <w:rsid w:val="006663F8"/>
    <w:rsid w:val="00683B8F"/>
    <w:rsid w:val="00684102"/>
    <w:rsid w:val="00685FD2"/>
    <w:rsid w:val="00686A16"/>
    <w:rsid w:val="00686DBD"/>
    <w:rsid w:val="00687558"/>
    <w:rsid w:val="00687D7D"/>
    <w:rsid w:val="00687F90"/>
    <w:rsid w:val="0069055C"/>
    <w:rsid w:val="00691BB6"/>
    <w:rsid w:val="00697A9D"/>
    <w:rsid w:val="006A1782"/>
    <w:rsid w:val="006A1A8D"/>
    <w:rsid w:val="006A3BAF"/>
    <w:rsid w:val="006A6C2F"/>
    <w:rsid w:val="006B1720"/>
    <w:rsid w:val="006B22BE"/>
    <w:rsid w:val="006B57D5"/>
    <w:rsid w:val="006C061B"/>
    <w:rsid w:val="006C0850"/>
    <w:rsid w:val="006C1282"/>
    <w:rsid w:val="006C686F"/>
    <w:rsid w:val="006C6BD1"/>
    <w:rsid w:val="006C6FE2"/>
    <w:rsid w:val="006D1636"/>
    <w:rsid w:val="006D792C"/>
    <w:rsid w:val="006E26BB"/>
    <w:rsid w:val="006E2B9E"/>
    <w:rsid w:val="006E3CDB"/>
    <w:rsid w:val="006F6B9A"/>
    <w:rsid w:val="006F6CAC"/>
    <w:rsid w:val="00700042"/>
    <w:rsid w:val="0070109A"/>
    <w:rsid w:val="007063CF"/>
    <w:rsid w:val="00707B4C"/>
    <w:rsid w:val="00707C01"/>
    <w:rsid w:val="0071012C"/>
    <w:rsid w:val="00711B53"/>
    <w:rsid w:val="00716B3A"/>
    <w:rsid w:val="00717A0D"/>
    <w:rsid w:val="00723A9F"/>
    <w:rsid w:val="00724249"/>
    <w:rsid w:val="00724AF2"/>
    <w:rsid w:val="00725335"/>
    <w:rsid w:val="00726582"/>
    <w:rsid w:val="0072742E"/>
    <w:rsid w:val="007309D2"/>
    <w:rsid w:val="00731407"/>
    <w:rsid w:val="00735236"/>
    <w:rsid w:val="00736375"/>
    <w:rsid w:val="007369F0"/>
    <w:rsid w:val="007373AC"/>
    <w:rsid w:val="00741A4A"/>
    <w:rsid w:val="00742997"/>
    <w:rsid w:val="00742A9E"/>
    <w:rsid w:val="00743F72"/>
    <w:rsid w:val="0074611F"/>
    <w:rsid w:val="00750448"/>
    <w:rsid w:val="007514CF"/>
    <w:rsid w:val="0075247C"/>
    <w:rsid w:val="00752887"/>
    <w:rsid w:val="007546AD"/>
    <w:rsid w:val="00754A17"/>
    <w:rsid w:val="00754D8C"/>
    <w:rsid w:val="00755538"/>
    <w:rsid w:val="00755890"/>
    <w:rsid w:val="0075639D"/>
    <w:rsid w:val="00757525"/>
    <w:rsid w:val="00761688"/>
    <w:rsid w:val="00763716"/>
    <w:rsid w:val="00765AE9"/>
    <w:rsid w:val="00766FC3"/>
    <w:rsid w:val="00767974"/>
    <w:rsid w:val="00772DBD"/>
    <w:rsid w:val="007771D0"/>
    <w:rsid w:val="00777740"/>
    <w:rsid w:val="00777952"/>
    <w:rsid w:val="0078064D"/>
    <w:rsid w:val="007826B1"/>
    <w:rsid w:val="007837F6"/>
    <w:rsid w:val="00784AA3"/>
    <w:rsid w:val="0078558B"/>
    <w:rsid w:val="007921EE"/>
    <w:rsid w:val="007A09B1"/>
    <w:rsid w:val="007A1A5E"/>
    <w:rsid w:val="007A2769"/>
    <w:rsid w:val="007A3957"/>
    <w:rsid w:val="007A61B0"/>
    <w:rsid w:val="007B6DAF"/>
    <w:rsid w:val="007B7295"/>
    <w:rsid w:val="007C0AEA"/>
    <w:rsid w:val="007C11F9"/>
    <w:rsid w:val="007C13EE"/>
    <w:rsid w:val="007C327C"/>
    <w:rsid w:val="007C3F06"/>
    <w:rsid w:val="007C7714"/>
    <w:rsid w:val="007C798D"/>
    <w:rsid w:val="007D1276"/>
    <w:rsid w:val="007D17B5"/>
    <w:rsid w:val="007D6A37"/>
    <w:rsid w:val="007D7348"/>
    <w:rsid w:val="007E0CAF"/>
    <w:rsid w:val="007E182A"/>
    <w:rsid w:val="007E26D5"/>
    <w:rsid w:val="007E2D9F"/>
    <w:rsid w:val="007E3D61"/>
    <w:rsid w:val="007E4A5D"/>
    <w:rsid w:val="007E5E30"/>
    <w:rsid w:val="007E60B4"/>
    <w:rsid w:val="007E6545"/>
    <w:rsid w:val="007E7AB8"/>
    <w:rsid w:val="007E7FBD"/>
    <w:rsid w:val="007F2131"/>
    <w:rsid w:val="007F2157"/>
    <w:rsid w:val="007F2632"/>
    <w:rsid w:val="007F4B94"/>
    <w:rsid w:val="007F6FE6"/>
    <w:rsid w:val="007F771F"/>
    <w:rsid w:val="00800EC1"/>
    <w:rsid w:val="00802168"/>
    <w:rsid w:val="008021E3"/>
    <w:rsid w:val="0080634D"/>
    <w:rsid w:val="00806BEC"/>
    <w:rsid w:val="00806F51"/>
    <w:rsid w:val="00810595"/>
    <w:rsid w:val="00820B6C"/>
    <w:rsid w:val="00822ABC"/>
    <w:rsid w:val="00822EA6"/>
    <w:rsid w:val="0082408B"/>
    <w:rsid w:val="00824B32"/>
    <w:rsid w:val="00826C80"/>
    <w:rsid w:val="00830EBB"/>
    <w:rsid w:val="00835674"/>
    <w:rsid w:val="00835723"/>
    <w:rsid w:val="00835E98"/>
    <w:rsid w:val="008401EE"/>
    <w:rsid w:val="00840388"/>
    <w:rsid w:val="00841023"/>
    <w:rsid w:val="00843100"/>
    <w:rsid w:val="00844012"/>
    <w:rsid w:val="008443CF"/>
    <w:rsid w:val="0084740A"/>
    <w:rsid w:val="00847EAC"/>
    <w:rsid w:val="0085341B"/>
    <w:rsid w:val="0085530E"/>
    <w:rsid w:val="00863A1A"/>
    <w:rsid w:val="00863F1B"/>
    <w:rsid w:val="008700AA"/>
    <w:rsid w:val="008726F3"/>
    <w:rsid w:val="00872D33"/>
    <w:rsid w:val="008773A2"/>
    <w:rsid w:val="0088188F"/>
    <w:rsid w:val="0088199E"/>
    <w:rsid w:val="00884CBE"/>
    <w:rsid w:val="008912F9"/>
    <w:rsid w:val="008929D1"/>
    <w:rsid w:val="008A03A6"/>
    <w:rsid w:val="008A10C4"/>
    <w:rsid w:val="008A1896"/>
    <w:rsid w:val="008A19ED"/>
    <w:rsid w:val="008A2C83"/>
    <w:rsid w:val="008B16BE"/>
    <w:rsid w:val="008B22EE"/>
    <w:rsid w:val="008B28A8"/>
    <w:rsid w:val="008B3C5A"/>
    <w:rsid w:val="008B4350"/>
    <w:rsid w:val="008B5900"/>
    <w:rsid w:val="008C6C3B"/>
    <w:rsid w:val="008D01F1"/>
    <w:rsid w:val="008D1A74"/>
    <w:rsid w:val="008D28BA"/>
    <w:rsid w:val="008D6BF1"/>
    <w:rsid w:val="008E361E"/>
    <w:rsid w:val="008E408B"/>
    <w:rsid w:val="008E4AF6"/>
    <w:rsid w:val="008F08A3"/>
    <w:rsid w:val="008F2953"/>
    <w:rsid w:val="008F2A31"/>
    <w:rsid w:val="008F7CAC"/>
    <w:rsid w:val="009019ED"/>
    <w:rsid w:val="00901DC5"/>
    <w:rsid w:val="00903139"/>
    <w:rsid w:val="00904203"/>
    <w:rsid w:val="00904222"/>
    <w:rsid w:val="009042F4"/>
    <w:rsid w:val="009052AA"/>
    <w:rsid w:val="00906A42"/>
    <w:rsid w:val="00907602"/>
    <w:rsid w:val="00912131"/>
    <w:rsid w:val="0091236A"/>
    <w:rsid w:val="009129F4"/>
    <w:rsid w:val="00917E10"/>
    <w:rsid w:val="0092221A"/>
    <w:rsid w:val="00922938"/>
    <w:rsid w:val="00922FCA"/>
    <w:rsid w:val="00923382"/>
    <w:rsid w:val="00927DA7"/>
    <w:rsid w:val="0093168E"/>
    <w:rsid w:val="009328A2"/>
    <w:rsid w:val="00932A9B"/>
    <w:rsid w:val="00932BCA"/>
    <w:rsid w:val="00936B50"/>
    <w:rsid w:val="00942526"/>
    <w:rsid w:val="009428F3"/>
    <w:rsid w:val="00942B9A"/>
    <w:rsid w:val="009470A3"/>
    <w:rsid w:val="0094717B"/>
    <w:rsid w:val="0095106D"/>
    <w:rsid w:val="00952F01"/>
    <w:rsid w:val="00955A1C"/>
    <w:rsid w:val="0095765E"/>
    <w:rsid w:val="00963BE1"/>
    <w:rsid w:val="009703A3"/>
    <w:rsid w:val="00971818"/>
    <w:rsid w:val="00974A5D"/>
    <w:rsid w:val="00975961"/>
    <w:rsid w:val="00977801"/>
    <w:rsid w:val="00977AC0"/>
    <w:rsid w:val="00977C35"/>
    <w:rsid w:val="00983470"/>
    <w:rsid w:val="00984C5F"/>
    <w:rsid w:val="00985A28"/>
    <w:rsid w:val="00992443"/>
    <w:rsid w:val="009939BC"/>
    <w:rsid w:val="00994AFF"/>
    <w:rsid w:val="009A00F7"/>
    <w:rsid w:val="009A4EA5"/>
    <w:rsid w:val="009A5A45"/>
    <w:rsid w:val="009A5E15"/>
    <w:rsid w:val="009B008A"/>
    <w:rsid w:val="009B0149"/>
    <w:rsid w:val="009B0770"/>
    <w:rsid w:val="009B0DDE"/>
    <w:rsid w:val="009B4C2A"/>
    <w:rsid w:val="009B604C"/>
    <w:rsid w:val="009B6C07"/>
    <w:rsid w:val="009B759D"/>
    <w:rsid w:val="009C00D7"/>
    <w:rsid w:val="009C3BF2"/>
    <w:rsid w:val="009C5795"/>
    <w:rsid w:val="009C5F8F"/>
    <w:rsid w:val="009C70F0"/>
    <w:rsid w:val="009C72FB"/>
    <w:rsid w:val="009C7453"/>
    <w:rsid w:val="009D09AC"/>
    <w:rsid w:val="009D174E"/>
    <w:rsid w:val="009D44D6"/>
    <w:rsid w:val="009D5771"/>
    <w:rsid w:val="009E28DD"/>
    <w:rsid w:val="009E340E"/>
    <w:rsid w:val="009E3BD2"/>
    <w:rsid w:val="009E5351"/>
    <w:rsid w:val="009E7B73"/>
    <w:rsid w:val="009F342C"/>
    <w:rsid w:val="009F417C"/>
    <w:rsid w:val="009F448D"/>
    <w:rsid w:val="009F7815"/>
    <w:rsid w:val="009F7C1C"/>
    <w:rsid w:val="009F7CFF"/>
    <w:rsid w:val="00A01920"/>
    <w:rsid w:val="00A03E02"/>
    <w:rsid w:val="00A04D1E"/>
    <w:rsid w:val="00A04DA2"/>
    <w:rsid w:val="00A05109"/>
    <w:rsid w:val="00A0743C"/>
    <w:rsid w:val="00A102A4"/>
    <w:rsid w:val="00A10F01"/>
    <w:rsid w:val="00A12B24"/>
    <w:rsid w:val="00A13F9C"/>
    <w:rsid w:val="00A15483"/>
    <w:rsid w:val="00A15DE1"/>
    <w:rsid w:val="00A160C7"/>
    <w:rsid w:val="00A16D77"/>
    <w:rsid w:val="00A2149C"/>
    <w:rsid w:val="00A21C6A"/>
    <w:rsid w:val="00A23D47"/>
    <w:rsid w:val="00A24907"/>
    <w:rsid w:val="00A30D20"/>
    <w:rsid w:val="00A34902"/>
    <w:rsid w:val="00A35C8B"/>
    <w:rsid w:val="00A36A3C"/>
    <w:rsid w:val="00A437D2"/>
    <w:rsid w:val="00A44445"/>
    <w:rsid w:val="00A4684D"/>
    <w:rsid w:val="00A47858"/>
    <w:rsid w:val="00A50780"/>
    <w:rsid w:val="00A508F5"/>
    <w:rsid w:val="00A526CE"/>
    <w:rsid w:val="00A52E76"/>
    <w:rsid w:val="00A54AA6"/>
    <w:rsid w:val="00A576BB"/>
    <w:rsid w:val="00A613D6"/>
    <w:rsid w:val="00A61B40"/>
    <w:rsid w:val="00A63600"/>
    <w:rsid w:val="00A63B79"/>
    <w:rsid w:val="00A6404C"/>
    <w:rsid w:val="00A648D2"/>
    <w:rsid w:val="00A65673"/>
    <w:rsid w:val="00A66817"/>
    <w:rsid w:val="00A7169A"/>
    <w:rsid w:val="00A71822"/>
    <w:rsid w:val="00A71DFF"/>
    <w:rsid w:val="00A727EF"/>
    <w:rsid w:val="00A74962"/>
    <w:rsid w:val="00A751B5"/>
    <w:rsid w:val="00A75247"/>
    <w:rsid w:val="00A76FFD"/>
    <w:rsid w:val="00A81A0C"/>
    <w:rsid w:val="00A81D26"/>
    <w:rsid w:val="00A84617"/>
    <w:rsid w:val="00A84EEC"/>
    <w:rsid w:val="00A85C17"/>
    <w:rsid w:val="00A86B59"/>
    <w:rsid w:val="00A908B4"/>
    <w:rsid w:val="00A909D4"/>
    <w:rsid w:val="00A91ED7"/>
    <w:rsid w:val="00AA0327"/>
    <w:rsid w:val="00AA25ED"/>
    <w:rsid w:val="00AA3C8B"/>
    <w:rsid w:val="00AA3EDE"/>
    <w:rsid w:val="00AA666E"/>
    <w:rsid w:val="00AA72C4"/>
    <w:rsid w:val="00AB1E57"/>
    <w:rsid w:val="00AB42F0"/>
    <w:rsid w:val="00AB67A4"/>
    <w:rsid w:val="00AB6D7E"/>
    <w:rsid w:val="00AB720C"/>
    <w:rsid w:val="00AB7B27"/>
    <w:rsid w:val="00AC0953"/>
    <w:rsid w:val="00AC0CEF"/>
    <w:rsid w:val="00AC0FFE"/>
    <w:rsid w:val="00AC2FB3"/>
    <w:rsid w:val="00AC32CE"/>
    <w:rsid w:val="00AC3667"/>
    <w:rsid w:val="00AC54A0"/>
    <w:rsid w:val="00AC5B34"/>
    <w:rsid w:val="00AD0D01"/>
    <w:rsid w:val="00AD19FD"/>
    <w:rsid w:val="00AD25BD"/>
    <w:rsid w:val="00AD50A4"/>
    <w:rsid w:val="00AD52EF"/>
    <w:rsid w:val="00AD6CEE"/>
    <w:rsid w:val="00AD74FF"/>
    <w:rsid w:val="00AE0844"/>
    <w:rsid w:val="00AE0E98"/>
    <w:rsid w:val="00AE2E04"/>
    <w:rsid w:val="00AE2EA1"/>
    <w:rsid w:val="00AE4A9F"/>
    <w:rsid w:val="00AE4C98"/>
    <w:rsid w:val="00AF2414"/>
    <w:rsid w:val="00AF3290"/>
    <w:rsid w:val="00AF5F3A"/>
    <w:rsid w:val="00B00486"/>
    <w:rsid w:val="00B03C1E"/>
    <w:rsid w:val="00B04498"/>
    <w:rsid w:val="00B04D91"/>
    <w:rsid w:val="00B06C4D"/>
    <w:rsid w:val="00B10634"/>
    <w:rsid w:val="00B11FD5"/>
    <w:rsid w:val="00B1281D"/>
    <w:rsid w:val="00B13539"/>
    <w:rsid w:val="00B13941"/>
    <w:rsid w:val="00B167F0"/>
    <w:rsid w:val="00B1763D"/>
    <w:rsid w:val="00B20088"/>
    <w:rsid w:val="00B25361"/>
    <w:rsid w:val="00B2536B"/>
    <w:rsid w:val="00B265FE"/>
    <w:rsid w:val="00B312B1"/>
    <w:rsid w:val="00B32BD5"/>
    <w:rsid w:val="00B3381C"/>
    <w:rsid w:val="00B34E2F"/>
    <w:rsid w:val="00B3549F"/>
    <w:rsid w:val="00B37A5F"/>
    <w:rsid w:val="00B4073D"/>
    <w:rsid w:val="00B40F8E"/>
    <w:rsid w:val="00B42B29"/>
    <w:rsid w:val="00B47C03"/>
    <w:rsid w:val="00B5173A"/>
    <w:rsid w:val="00B51C0A"/>
    <w:rsid w:val="00B52FA2"/>
    <w:rsid w:val="00B546F1"/>
    <w:rsid w:val="00B60FAF"/>
    <w:rsid w:val="00B612D4"/>
    <w:rsid w:val="00B61486"/>
    <w:rsid w:val="00B61740"/>
    <w:rsid w:val="00B62FF5"/>
    <w:rsid w:val="00B63464"/>
    <w:rsid w:val="00B63909"/>
    <w:rsid w:val="00B66820"/>
    <w:rsid w:val="00B66AF9"/>
    <w:rsid w:val="00B7151B"/>
    <w:rsid w:val="00B7256A"/>
    <w:rsid w:val="00B73E2A"/>
    <w:rsid w:val="00B8005E"/>
    <w:rsid w:val="00B819A5"/>
    <w:rsid w:val="00B83BE6"/>
    <w:rsid w:val="00B867F6"/>
    <w:rsid w:val="00B90D31"/>
    <w:rsid w:val="00B923A0"/>
    <w:rsid w:val="00B9319F"/>
    <w:rsid w:val="00B932EA"/>
    <w:rsid w:val="00B935F1"/>
    <w:rsid w:val="00B94FA9"/>
    <w:rsid w:val="00BA29EB"/>
    <w:rsid w:val="00BA5565"/>
    <w:rsid w:val="00BA6F43"/>
    <w:rsid w:val="00BA7C12"/>
    <w:rsid w:val="00BA7CA4"/>
    <w:rsid w:val="00BB0174"/>
    <w:rsid w:val="00BB0327"/>
    <w:rsid w:val="00BB0358"/>
    <w:rsid w:val="00BB257C"/>
    <w:rsid w:val="00BB2764"/>
    <w:rsid w:val="00BB381B"/>
    <w:rsid w:val="00BB6A88"/>
    <w:rsid w:val="00BC13AF"/>
    <w:rsid w:val="00BC6919"/>
    <w:rsid w:val="00BD6D1C"/>
    <w:rsid w:val="00BD7B85"/>
    <w:rsid w:val="00BE246B"/>
    <w:rsid w:val="00BF006F"/>
    <w:rsid w:val="00BF251A"/>
    <w:rsid w:val="00BF25F4"/>
    <w:rsid w:val="00BF298B"/>
    <w:rsid w:val="00BF29B0"/>
    <w:rsid w:val="00BF40DB"/>
    <w:rsid w:val="00BF5A9F"/>
    <w:rsid w:val="00BF6BE6"/>
    <w:rsid w:val="00C02013"/>
    <w:rsid w:val="00C02654"/>
    <w:rsid w:val="00C05147"/>
    <w:rsid w:val="00C05495"/>
    <w:rsid w:val="00C058B9"/>
    <w:rsid w:val="00C0720E"/>
    <w:rsid w:val="00C07565"/>
    <w:rsid w:val="00C12A7E"/>
    <w:rsid w:val="00C13219"/>
    <w:rsid w:val="00C16F7B"/>
    <w:rsid w:val="00C2043B"/>
    <w:rsid w:val="00C21170"/>
    <w:rsid w:val="00C23AEC"/>
    <w:rsid w:val="00C26589"/>
    <w:rsid w:val="00C30020"/>
    <w:rsid w:val="00C309E0"/>
    <w:rsid w:val="00C30C0D"/>
    <w:rsid w:val="00C32056"/>
    <w:rsid w:val="00C328F4"/>
    <w:rsid w:val="00C32B38"/>
    <w:rsid w:val="00C3538D"/>
    <w:rsid w:val="00C36176"/>
    <w:rsid w:val="00C4007F"/>
    <w:rsid w:val="00C4069D"/>
    <w:rsid w:val="00C500C4"/>
    <w:rsid w:val="00C561B9"/>
    <w:rsid w:val="00C608CC"/>
    <w:rsid w:val="00C61709"/>
    <w:rsid w:val="00C6300B"/>
    <w:rsid w:val="00C632A6"/>
    <w:rsid w:val="00C63428"/>
    <w:rsid w:val="00C639B2"/>
    <w:rsid w:val="00C64726"/>
    <w:rsid w:val="00C738C7"/>
    <w:rsid w:val="00C75825"/>
    <w:rsid w:val="00C75DB0"/>
    <w:rsid w:val="00C75FF1"/>
    <w:rsid w:val="00C76234"/>
    <w:rsid w:val="00C81035"/>
    <w:rsid w:val="00C84183"/>
    <w:rsid w:val="00C84C2F"/>
    <w:rsid w:val="00C8684D"/>
    <w:rsid w:val="00C93844"/>
    <w:rsid w:val="00C97EA5"/>
    <w:rsid w:val="00CA0842"/>
    <w:rsid w:val="00CA128D"/>
    <w:rsid w:val="00CA2545"/>
    <w:rsid w:val="00CA6C32"/>
    <w:rsid w:val="00CA6FF8"/>
    <w:rsid w:val="00CA73B4"/>
    <w:rsid w:val="00CA74E1"/>
    <w:rsid w:val="00CB06EE"/>
    <w:rsid w:val="00CB2B4C"/>
    <w:rsid w:val="00CB3F22"/>
    <w:rsid w:val="00CB6A03"/>
    <w:rsid w:val="00CB7425"/>
    <w:rsid w:val="00CC30E5"/>
    <w:rsid w:val="00CC4759"/>
    <w:rsid w:val="00CC4B64"/>
    <w:rsid w:val="00CC517D"/>
    <w:rsid w:val="00CC5201"/>
    <w:rsid w:val="00CC672B"/>
    <w:rsid w:val="00CC729E"/>
    <w:rsid w:val="00CC7952"/>
    <w:rsid w:val="00CD0151"/>
    <w:rsid w:val="00CD057B"/>
    <w:rsid w:val="00CD337F"/>
    <w:rsid w:val="00CD3F58"/>
    <w:rsid w:val="00CD5B3E"/>
    <w:rsid w:val="00CD6DCB"/>
    <w:rsid w:val="00CE00D6"/>
    <w:rsid w:val="00CE124F"/>
    <w:rsid w:val="00CE2562"/>
    <w:rsid w:val="00CE6006"/>
    <w:rsid w:val="00CE6F37"/>
    <w:rsid w:val="00CF06C2"/>
    <w:rsid w:val="00CF0BDD"/>
    <w:rsid w:val="00CF155C"/>
    <w:rsid w:val="00CF1FEA"/>
    <w:rsid w:val="00CF201B"/>
    <w:rsid w:val="00CF77BA"/>
    <w:rsid w:val="00CF7923"/>
    <w:rsid w:val="00D0125A"/>
    <w:rsid w:val="00D01E7D"/>
    <w:rsid w:val="00D04F96"/>
    <w:rsid w:val="00D0565A"/>
    <w:rsid w:val="00D100AF"/>
    <w:rsid w:val="00D11D2F"/>
    <w:rsid w:val="00D124B6"/>
    <w:rsid w:val="00D125DF"/>
    <w:rsid w:val="00D1328F"/>
    <w:rsid w:val="00D138BB"/>
    <w:rsid w:val="00D1412A"/>
    <w:rsid w:val="00D1672E"/>
    <w:rsid w:val="00D21FF6"/>
    <w:rsid w:val="00D2314C"/>
    <w:rsid w:val="00D30066"/>
    <w:rsid w:val="00D3228B"/>
    <w:rsid w:val="00D352B8"/>
    <w:rsid w:val="00D37098"/>
    <w:rsid w:val="00D37AA9"/>
    <w:rsid w:val="00D44E2F"/>
    <w:rsid w:val="00D46F25"/>
    <w:rsid w:val="00D47CF7"/>
    <w:rsid w:val="00D47F80"/>
    <w:rsid w:val="00D51400"/>
    <w:rsid w:val="00D52BF0"/>
    <w:rsid w:val="00D5452F"/>
    <w:rsid w:val="00D54B6E"/>
    <w:rsid w:val="00D54FFB"/>
    <w:rsid w:val="00D56378"/>
    <w:rsid w:val="00D572C4"/>
    <w:rsid w:val="00D6392A"/>
    <w:rsid w:val="00D63AA7"/>
    <w:rsid w:val="00D67A40"/>
    <w:rsid w:val="00D70D2F"/>
    <w:rsid w:val="00D722A4"/>
    <w:rsid w:val="00D72E56"/>
    <w:rsid w:val="00D74D93"/>
    <w:rsid w:val="00D74E97"/>
    <w:rsid w:val="00D755F9"/>
    <w:rsid w:val="00D76F00"/>
    <w:rsid w:val="00D77C6E"/>
    <w:rsid w:val="00D82CDA"/>
    <w:rsid w:val="00D846C5"/>
    <w:rsid w:val="00D8662F"/>
    <w:rsid w:val="00DA01FD"/>
    <w:rsid w:val="00DA163A"/>
    <w:rsid w:val="00DA1737"/>
    <w:rsid w:val="00DA17E0"/>
    <w:rsid w:val="00DA2B5D"/>
    <w:rsid w:val="00DA347B"/>
    <w:rsid w:val="00DA4881"/>
    <w:rsid w:val="00DA5112"/>
    <w:rsid w:val="00DA682F"/>
    <w:rsid w:val="00DB0DA8"/>
    <w:rsid w:val="00DB1821"/>
    <w:rsid w:val="00DB39A7"/>
    <w:rsid w:val="00DB5553"/>
    <w:rsid w:val="00DB5F52"/>
    <w:rsid w:val="00DB65E6"/>
    <w:rsid w:val="00DB6A57"/>
    <w:rsid w:val="00DC077C"/>
    <w:rsid w:val="00DC22D1"/>
    <w:rsid w:val="00DC4C01"/>
    <w:rsid w:val="00DC570C"/>
    <w:rsid w:val="00DC726C"/>
    <w:rsid w:val="00DD18A9"/>
    <w:rsid w:val="00DD22EE"/>
    <w:rsid w:val="00DD3EB5"/>
    <w:rsid w:val="00DD44AD"/>
    <w:rsid w:val="00DD591E"/>
    <w:rsid w:val="00DD5ADC"/>
    <w:rsid w:val="00DD67F3"/>
    <w:rsid w:val="00DD6BD2"/>
    <w:rsid w:val="00DD6C6B"/>
    <w:rsid w:val="00DE2B27"/>
    <w:rsid w:val="00DE33DC"/>
    <w:rsid w:val="00DE4FA8"/>
    <w:rsid w:val="00DE6E38"/>
    <w:rsid w:val="00DF2C5E"/>
    <w:rsid w:val="00DF5C66"/>
    <w:rsid w:val="00DF78F3"/>
    <w:rsid w:val="00E04CD6"/>
    <w:rsid w:val="00E055AC"/>
    <w:rsid w:val="00E06292"/>
    <w:rsid w:val="00E10C94"/>
    <w:rsid w:val="00E120B0"/>
    <w:rsid w:val="00E12D91"/>
    <w:rsid w:val="00E14A96"/>
    <w:rsid w:val="00E15A89"/>
    <w:rsid w:val="00E16A5C"/>
    <w:rsid w:val="00E178EF"/>
    <w:rsid w:val="00E17F97"/>
    <w:rsid w:val="00E22281"/>
    <w:rsid w:val="00E30C61"/>
    <w:rsid w:val="00E343B4"/>
    <w:rsid w:val="00E40EF9"/>
    <w:rsid w:val="00E42F7D"/>
    <w:rsid w:val="00E439CE"/>
    <w:rsid w:val="00E43E50"/>
    <w:rsid w:val="00E44EDC"/>
    <w:rsid w:val="00E45571"/>
    <w:rsid w:val="00E46A72"/>
    <w:rsid w:val="00E4734C"/>
    <w:rsid w:val="00E50750"/>
    <w:rsid w:val="00E50E86"/>
    <w:rsid w:val="00E51AE4"/>
    <w:rsid w:val="00E5354A"/>
    <w:rsid w:val="00E57182"/>
    <w:rsid w:val="00E6128F"/>
    <w:rsid w:val="00E655A2"/>
    <w:rsid w:val="00E67CE0"/>
    <w:rsid w:val="00E713AC"/>
    <w:rsid w:val="00E71AA3"/>
    <w:rsid w:val="00E73253"/>
    <w:rsid w:val="00E7545C"/>
    <w:rsid w:val="00E75E70"/>
    <w:rsid w:val="00E77B6B"/>
    <w:rsid w:val="00E80407"/>
    <w:rsid w:val="00E9362A"/>
    <w:rsid w:val="00E94649"/>
    <w:rsid w:val="00E946A1"/>
    <w:rsid w:val="00E9589A"/>
    <w:rsid w:val="00EA2CC4"/>
    <w:rsid w:val="00EA55D0"/>
    <w:rsid w:val="00EB00DF"/>
    <w:rsid w:val="00EB2B37"/>
    <w:rsid w:val="00EB55D7"/>
    <w:rsid w:val="00EB7199"/>
    <w:rsid w:val="00EB721D"/>
    <w:rsid w:val="00EC2D3F"/>
    <w:rsid w:val="00EC30C9"/>
    <w:rsid w:val="00EC46C1"/>
    <w:rsid w:val="00EC5019"/>
    <w:rsid w:val="00EC7675"/>
    <w:rsid w:val="00ED0099"/>
    <w:rsid w:val="00ED1693"/>
    <w:rsid w:val="00EE05A3"/>
    <w:rsid w:val="00EE08B6"/>
    <w:rsid w:val="00EE0EF0"/>
    <w:rsid w:val="00EE2146"/>
    <w:rsid w:val="00EE2D83"/>
    <w:rsid w:val="00EE62E2"/>
    <w:rsid w:val="00EE6639"/>
    <w:rsid w:val="00EF1DFF"/>
    <w:rsid w:val="00EF2B8F"/>
    <w:rsid w:val="00EF346C"/>
    <w:rsid w:val="00EF4B96"/>
    <w:rsid w:val="00F008D2"/>
    <w:rsid w:val="00F00EF0"/>
    <w:rsid w:val="00F02875"/>
    <w:rsid w:val="00F030DC"/>
    <w:rsid w:val="00F04D74"/>
    <w:rsid w:val="00F0714A"/>
    <w:rsid w:val="00F074B7"/>
    <w:rsid w:val="00F10608"/>
    <w:rsid w:val="00F114D8"/>
    <w:rsid w:val="00F121FB"/>
    <w:rsid w:val="00F128AC"/>
    <w:rsid w:val="00F24A1F"/>
    <w:rsid w:val="00F24F50"/>
    <w:rsid w:val="00F25897"/>
    <w:rsid w:val="00F27C29"/>
    <w:rsid w:val="00F406AA"/>
    <w:rsid w:val="00F41834"/>
    <w:rsid w:val="00F4205E"/>
    <w:rsid w:val="00F43F30"/>
    <w:rsid w:val="00F45575"/>
    <w:rsid w:val="00F465C5"/>
    <w:rsid w:val="00F46726"/>
    <w:rsid w:val="00F47E94"/>
    <w:rsid w:val="00F50840"/>
    <w:rsid w:val="00F5294A"/>
    <w:rsid w:val="00F53EC4"/>
    <w:rsid w:val="00F551AA"/>
    <w:rsid w:val="00F61629"/>
    <w:rsid w:val="00F61DBF"/>
    <w:rsid w:val="00F644C1"/>
    <w:rsid w:val="00F64D53"/>
    <w:rsid w:val="00F6534F"/>
    <w:rsid w:val="00F66CA9"/>
    <w:rsid w:val="00F741FD"/>
    <w:rsid w:val="00F75D39"/>
    <w:rsid w:val="00F77297"/>
    <w:rsid w:val="00F81076"/>
    <w:rsid w:val="00F84860"/>
    <w:rsid w:val="00F86362"/>
    <w:rsid w:val="00F91AB4"/>
    <w:rsid w:val="00F920C7"/>
    <w:rsid w:val="00F95430"/>
    <w:rsid w:val="00F9666B"/>
    <w:rsid w:val="00F9787B"/>
    <w:rsid w:val="00FA41BD"/>
    <w:rsid w:val="00FA4777"/>
    <w:rsid w:val="00FA5C49"/>
    <w:rsid w:val="00FB1823"/>
    <w:rsid w:val="00FB62A6"/>
    <w:rsid w:val="00FB7688"/>
    <w:rsid w:val="00FC170A"/>
    <w:rsid w:val="00FC6CA7"/>
    <w:rsid w:val="00FC6F30"/>
    <w:rsid w:val="00FD3A22"/>
    <w:rsid w:val="00FD587F"/>
    <w:rsid w:val="00FD6C99"/>
    <w:rsid w:val="00FD780C"/>
    <w:rsid w:val="00FE0A6E"/>
    <w:rsid w:val="00FE0BA7"/>
    <w:rsid w:val="00FE247F"/>
    <w:rsid w:val="00FE26F6"/>
    <w:rsid w:val="00FE308B"/>
    <w:rsid w:val="00FF1613"/>
    <w:rsid w:val="00FF1EB7"/>
    <w:rsid w:val="00FF1F22"/>
    <w:rsid w:val="00FF2269"/>
    <w:rsid w:val="00FF2844"/>
    <w:rsid w:val="00FF3987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EF648-82F1-4D78-A714-94C9E13B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Penponds CP School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Risby</dc:creator>
  <cp:keywords/>
  <dc:description/>
  <cp:lastModifiedBy>Louisa Risby</cp:lastModifiedBy>
  <cp:revision>8</cp:revision>
  <cp:lastPrinted>2018-09-25T09:44:00Z</cp:lastPrinted>
  <dcterms:created xsi:type="dcterms:W3CDTF">2018-09-13T16:15:00Z</dcterms:created>
  <dcterms:modified xsi:type="dcterms:W3CDTF">2018-09-25T09:45:00Z</dcterms:modified>
</cp:coreProperties>
</file>