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10" w:rsidRPr="00F57712" w:rsidRDefault="00F57712">
      <w:pPr>
        <w:rPr>
          <w:sz w:val="32"/>
          <w:szCs w:val="32"/>
          <w:u w:val="single"/>
        </w:rPr>
      </w:pPr>
      <w:r w:rsidRPr="00F57712">
        <w:rPr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02358" cy="1238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MK_PenpondsLogo TransBG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358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748A" w:rsidRPr="00F57712">
        <w:rPr>
          <w:sz w:val="32"/>
          <w:szCs w:val="32"/>
          <w:u w:val="single"/>
        </w:rPr>
        <w:t xml:space="preserve">Penponds School </w:t>
      </w:r>
      <w:r w:rsidRPr="00F57712">
        <w:rPr>
          <w:b/>
          <w:sz w:val="32"/>
          <w:szCs w:val="32"/>
          <w:u w:val="single"/>
        </w:rPr>
        <w:t>Parent Action Group minutes</w:t>
      </w:r>
    </w:p>
    <w:p w:rsidR="00B44BF5" w:rsidRPr="00F57712" w:rsidRDefault="00F57712">
      <w:pPr>
        <w:rPr>
          <w:b/>
          <w:sz w:val="32"/>
          <w:szCs w:val="32"/>
          <w:u w:val="single"/>
        </w:rPr>
      </w:pPr>
      <w:r w:rsidRPr="00F57712">
        <w:rPr>
          <w:b/>
          <w:sz w:val="32"/>
          <w:szCs w:val="32"/>
          <w:u w:val="single"/>
        </w:rPr>
        <w:t>7/11/16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DC748A" w:rsidTr="00DC748A">
        <w:tc>
          <w:tcPr>
            <w:tcW w:w="1555" w:type="dxa"/>
          </w:tcPr>
          <w:p w:rsidR="00DC748A" w:rsidRDefault="00DC748A">
            <w:r>
              <w:t>Attendees</w:t>
            </w:r>
          </w:p>
        </w:tc>
        <w:tc>
          <w:tcPr>
            <w:tcW w:w="7461" w:type="dxa"/>
          </w:tcPr>
          <w:p w:rsidR="00DC748A" w:rsidRDefault="00F57712" w:rsidP="00A34391">
            <w:r>
              <w:t>Adam Richards</w:t>
            </w:r>
          </w:p>
          <w:p w:rsidR="00F57712" w:rsidRDefault="00F57712" w:rsidP="00A34391">
            <w:r>
              <w:t>Donna Partridge</w:t>
            </w:r>
            <w:r w:rsidR="00254A76">
              <w:t xml:space="preserve"> – year 1</w:t>
            </w:r>
          </w:p>
          <w:p w:rsidR="00F57712" w:rsidRDefault="00F57712" w:rsidP="00A34391">
            <w:r>
              <w:t>Martha</w:t>
            </w:r>
            <w:r w:rsidR="00DB363A">
              <w:t xml:space="preserve"> Huntle</w:t>
            </w:r>
            <w:r w:rsidR="00254A76">
              <w:t>y – year R/1</w:t>
            </w:r>
            <w:bookmarkStart w:id="0" w:name="_GoBack"/>
            <w:bookmarkEnd w:id="0"/>
          </w:p>
          <w:p w:rsidR="00F57712" w:rsidRDefault="00F57712" w:rsidP="00A34391">
            <w:r>
              <w:t>Kayleigh Toy</w:t>
            </w:r>
            <w:r w:rsidR="00254A76">
              <w:t xml:space="preserve"> – year 1</w:t>
            </w:r>
          </w:p>
          <w:p w:rsidR="00F57712" w:rsidRDefault="00DB363A" w:rsidP="00A34391">
            <w:r>
              <w:t xml:space="preserve">Claire </w:t>
            </w:r>
            <w:r w:rsidR="00254A76">
              <w:t>Jones – year 5</w:t>
            </w:r>
          </w:p>
        </w:tc>
      </w:tr>
      <w:tr w:rsidR="00DC748A" w:rsidTr="00DC748A">
        <w:tc>
          <w:tcPr>
            <w:tcW w:w="1555" w:type="dxa"/>
          </w:tcPr>
          <w:p w:rsidR="00DC748A" w:rsidRDefault="00DC748A">
            <w:r>
              <w:t>Apologies</w:t>
            </w:r>
          </w:p>
        </w:tc>
        <w:tc>
          <w:tcPr>
            <w:tcW w:w="7461" w:type="dxa"/>
          </w:tcPr>
          <w:p w:rsidR="00DC748A" w:rsidRDefault="00254A76">
            <w:r>
              <w:t>Sarah Davis</w:t>
            </w:r>
          </w:p>
          <w:p w:rsidR="00254A76" w:rsidRDefault="00254A76">
            <w:proofErr w:type="spellStart"/>
            <w:r>
              <w:t>Charlottle</w:t>
            </w:r>
            <w:proofErr w:type="spellEnd"/>
            <w:r>
              <w:t xml:space="preserve"> </w:t>
            </w:r>
            <w:proofErr w:type="spellStart"/>
            <w:r>
              <w:t>Roskrow</w:t>
            </w:r>
            <w:proofErr w:type="spellEnd"/>
            <w:r>
              <w:t>-Evans</w:t>
            </w:r>
          </w:p>
          <w:p w:rsidR="00DC748A" w:rsidRDefault="00254A76" w:rsidP="00254A76">
            <w:r>
              <w:t>Rita Garland</w:t>
            </w:r>
          </w:p>
        </w:tc>
      </w:tr>
      <w:tr w:rsidR="00DC748A" w:rsidTr="00DC748A">
        <w:tc>
          <w:tcPr>
            <w:tcW w:w="1555" w:type="dxa"/>
          </w:tcPr>
          <w:p w:rsidR="00DC748A" w:rsidRDefault="00DC748A">
            <w:r>
              <w:t>Agenda</w:t>
            </w:r>
          </w:p>
        </w:tc>
        <w:tc>
          <w:tcPr>
            <w:tcW w:w="7461" w:type="dxa"/>
          </w:tcPr>
          <w:p w:rsidR="00A34391" w:rsidRDefault="00405434" w:rsidP="00A34391">
            <w:r>
              <w:t>Homework</w:t>
            </w:r>
          </w:p>
        </w:tc>
      </w:tr>
      <w:tr w:rsidR="000C44F2" w:rsidTr="00DC748A">
        <w:tc>
          <w:tcPr>
            <w:tcW w:w="1555" w:type="dxa"/>
          </w:tcPr>
          <w:p w:rsidR="000C44F2" w:rsidRDefault="00405434">
            <w:pPr>
              <w:rPr>
                <w:b/>
              </w:rPr>
            </w:pPr>
            <w:r w:rsidRPr="00405434">
              <w:rPr>
                <w:b/>
              </w:rPr>
              <w:t>Positives</w:t>
            </w:r>
          </w:p>
          <w:p w:rsidR="00254A76" w:rsidRDefault="00254A76">
            <w:pPr>
              <w:rPr>
                <w:b/>
              </w:rPr>
            </w:pPr>
          </w:p>
          <w:p w:rsidR="00254A76" w:rsidRDefault="00254A76">
            <w:pPr>
              <w:rPr>
                <w:b/>
              </w:rPr>
            </w:pPr>
          </w:p>
          <w:p w:rsidR="00254A76" w:rsidRDefault="00254A76">
            <w:pPr>
              <w:rPr>
                <w:b/>
              </w:rPr>
            </w:pPr>
          </w:p>
          <w:p w:rsidR="00254A76" w:rsidRDefault="00254A76">
            <w:pPr>
              <w:rPr>
                <w:b/>
              </w:rPr>
            </w:pPr>
          </w:p>
          <w:p w:rsidR="00254A76" w:rsidRDefault="00254A76">
            <w:pPr>
              <w:rPr>
                <w:b/>
              </w:rPr>
            </w:pPr>
          </w:p>
          <w:p w:rsidR="00254A76" w:rsidRDefault="00254A76">
            <w:pPr>
              <w:rPr>
                <w:b/>
              </w:rPr>
            </w:pPr>
          </w:p>
          <w:p w:rsidR="00254A76" w:rsidRDefault="00254A76">
            <w:pPr>
              <w:rPr>
                <w:b/>
              </w:rPr>
            </w:pPr>
          </w:p>
          <w:p w:rsidR="00254A76" w:rsidRDefault="00254A76">
            <w:pPr>
              <w:rPr>
                <w:b/>
              </w:rPr>
            </w:pPr>
          </w:p>
          <w:p w:rsidR="00254A76" w:rsidRDefault="00254A76">
            <w:pPr>
              <w:rPr>
                <w:b/>
              </w:rPr>
            </w:pPr>
            <w:r>
              <w:rPr>
                <w:b/>
              </w:rPr>
              <w:t>Negatives</w:t>
            </w:r>
          </w:p>
          <w:p w:rsidR="00254A76" w:rsidRDefault="00254A76">
            <w:pPr>
              <w:rPr>
                <w:b/>
              </w:rPr>
            </w:pPr>
          </w:p>
          <w:p w:rsidR="00254A76" w:rsidRDefault="00254A76">
            <w:pPr>
              <w:rPr>
                <w:b/>
              </w:rPr>
            </w:pPr>
          </w:p>
          <w:p w:rsidR="00254A76" w:rsidRDefault="00254A76">
            <w:pPr>
              <w:rPr>
                <w:b/>
              </w:rPr>
            </w:pPr>
          </w:p>
          <w:p w:rsidR="00254A76" w:rsidRDefault="00254A76">
            <w:pPr>
              <w:rPr>
                <w:b/>
              </w:rPr>
            </w:pPr>
          </w:p>
          <w:p w:rsidR="00254A76" w:rsidRDefault="00254A76">
            <w:pPr>
              <w:rPr>
                <w:b/>
              </w:rPr>
            </w:pPr>
          </w:p>
          <w:p w:rsidR="00254A76" w:rsidRDefault="00254A76">
            <w:pPr>
              <w:rPr>
                <w:b/>
              </w:rPr>
            </w:pPr>
          </w:p>
          <w:p w:rsidR="00254A76" w:rsidRDefault="00254A76">
            <w:pPr>
              <w:rPr>
                <w:b/>
              </w:rPr>
            </w:pPr>
          </w:p>
          <w:p w:rsidR="00254A76" w:rsidRDefault="00254A76">
            <w:pPr>
              <w:rPr>
                <w:b/>
              </w:rPr>
            </w:pPr>
          </w:p>
          <w:p w:rsidR="00254A76" w:rsidRDefault="00254A76">
            <w:pPr>
              <w:rPr>
                <w:b/>
              </w:rPr>
            </w:pPr>
          </w:p>
          <w:p w:rsidR="00254A76" w:rsidRDefault="00254A76">
            <w:pPr>
              <w:rPr>
                <w:b/>
              </w:rPr>
            </w:pPr>
          </w:p>
          <w:p w:rsidR="00254A76" w:rsidRDefault="00254A76">
            <w:pPr>
              <w:rPr>
                <w:b/>
              </w:rPr>
            </w:pPr>
          </w:p>
          <w:p w:rsidR="00254A76" w:rsidRDefault="00254A76">
            <w:pPr>
              <w:rPr>
                <w:b/>
              </w:rPr>
            </w:pPr>
            <w:r>
              <w:rPr>
                <w:b/>
              </w:rPr>
              <w:t>Ideas</w:t>
            </w:r>
          </w:p>
          <w:p w:rsidR="00254A76" w:rsidRDefault="00254A76">
            <w:pPr>
              <w:rPr>
                <w:b/>
              </w:rPr>
            </w:pPr>
          </w:p>
          <w:p w:rsidR="001D248E" w:rsidRDefault="001D248E">
            <w:pPr>
              <w:rPr>
                <w:b/>
              </w:rPr>
            </w:pPr>
          </w:p>
          <w:p w:rsidR="001D248E" w:rsidRDefault="001D248E">
            <w:pPr>
              <w:rPr>
                <w:b/>
              </w:rPr>
            </w:pPr>
          </w:p>
          <w:p w:rsidR="001D248E" w:rsidRDefault="001D248E">
            <w:pPr>
              <w:rPr>
                <w:b/>
              </w:rPr>
            </w:pPr>
          </w:p>
          <w:p w:rsidR="001D248E" w:rsidRDefault="001D248E">
            <w:pPr>
              <w:rPr>
                <w:b/>
              </w:rPr>
            </w:pPr>
          </w:p>
          <w:p w:rsidR="001D248E" w:rsidRDefault="001D248E">
            <w:pPr>
              <w:rPr>
                <w:b/>
              </w:rPr>
            </w:pPr>
          </w:p>
          <w:p w:rsidR="001D248E" w:rsidRDefault="001D248E">
            <w:pPr>
              <w:rPr>
                <w:b/>
              </w:rPr>
            </w:pPr>
          </w:p>
          <w:p w:rsidR="001D248E" w:rsidRDefault="001D248E">
            <w:pPr>
              <w:rPr>
                <w:b/>
              </w:rPr>
            </w:pPr>
          </w:p>
          <w:p w:rsidR="001D248E" w:rsidRDefault="001D248E">
            <w:pPr>
              <w:rPr>
                <w:b/>
              </w:rPr>
            </w:pPr>
          </w:p>
          <w:p w:rsidR="001D248E" w:rsidRDefault="001D248E">
            <w:pPr>
              <w:rPr>
                <w:b/>
              </w:rPr>
            </w:pPr>
          </w:p>
          <w:p w:rsidR="001D248E" w:rsidRDefault="001D248E">
            <w:pPr>
              <w:rPr>
                <w:b/>
              </w:rPr>
            </w:pPr>
          </w:p>
          <w:p w:rsidR="001D248E" w:rsidRDefault="001D248E">
            <w:pPr>
              <w:rPr>
                <w:b/>
              </w:rPr>
            </w:pPr>
            <w:r>
              <w:rPr>
                <w:b/>
              </w:rPr>
              <w:t>Action</w:t>
            </w:r>
          </w:p>
          <w:p w:rsidR="001D248E" w:rsidRDefault="001D248E">
            <w:pPr>
              <w:rPr>
                <w:b/>
              </w:rPr>
            </w:pPr>
          </w:p>
          <w:p w:rsidR="001D248E" w:rsidRDefault="001D248E">
            <w:pPr>
              <w:rPr>
                <w:b/>
              </w:rPr>
            </w:pPr>
          </w:p>
          <w:p w:rsidR="001D248E" w:rsidRDefault="001D248E">
            <w:pPr>
              <w:rPr>
                <w:b/>
              </w:rPr>
            </w:pPr>
          </w:p>
          <w:p w:rsidR="001D248E" w:rsidRDefault="001D248E">
            <w:pPr>
              <w:rPr>
                <w:b/>
              </w:rPr>
            </w:pPr>
          </w:p>
          <w:p w:rsidR="001D248E" w:rsidRDefault="001D248E">
            <w:pPr>
              <w:rPr>
                <w:b/>
              </w:rPr>
            </w:pPr>
          </w:p>
          <w:p w:rsidR="001D248E" w:rsidRDefault="001D248E">
            <w:pPr>
              <w:rPr>
                <w:b/>
              </w:rPr>
            </w:pPr>
            <w:r>
              <w:rPr>
                <w:b/>
              </w:rPr>
              <w:t>Next Meeting</w:t>
            </w:r>
          </w:p>
          <w:p w:rsidR="001D248E" w:rsidRDefault="001D248E">
            <w:pPr>
              <w:rPr>
                <w:b/>
              </w:rPr>
            </w:pPr>
          </w:p>
          <w:p w:rsidR="001D248E" w:rsidRDefault="001D248E">
            <w:pPr>
              <w:rPr>
                <w:b/>
              </w:rPr>
            </w:pPr>
          </w:p>
          <w:p w:rsidR="001D248E" w:rsidRDefault="001D248E">
            <w:pPr>
              <w:rPr>
                <w:b/>
              </w:rPr>
            </w:pPr>
          </w:p>
          <w:p w:rsidR="001D248E" w:rsidRPr="00405434" w:rsidRDefault="001D248E">
            <w:pPr>
              <w:rPr>
                <w:b/>
              </w:rPr>
            </w:pPr>
          </w:p>
        </w:tc>
        <w:tc>
          <w:tcPr>
            <w:tcW w:w="7461" w:type="dxa"/>
          </w:tcPr>
          <w:p w:rsidR="000C44F2" w:rsidRDefault="00960AAB" w:rsidP="00960AAB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Topic grid homework is very good</w:t>
            </w:r>
          </w:p>
          <w:p w:rsidR="00960AAB" w:rsidRDefault="007516CE" w:rsidP="00960AAB">
            <w:pPr>
              <w:pStyle w:val="ListParagraph"/>
              <w:numPr>
                <w:ilvl w:val="0"/>
                <w:numId w:val="2"/>
              </w:numPr>
            </w:pPr>
            <w:r>
              <w:t>Choice of learning, topic linked, child led</w:t>
            </w:r>
          </w:p>
          <w:p w:rsidR="007516CE" w:rsidRDefault="007516CE" w:rsidP="00960AAB">
            <w:pPr>
              <w:pStyle w:val="ListParagraph"/>
              <w:numPr>
                <w:ilvl w:val="0"/>
                <w:numId w:val="2"/>
              </w:numPr>
            </w:pPr>
            <w:r>
              <w:t>Can be incorporated into the weekend</w:t>
            </w:r>
          </w:p>
          <w:p w:rsidR="007516CE" w:rsidRDefault="007516CE" w:rsidP="00960AAB">
            <w:pPr>
              <w:pStyle w:val="ListParagraph"/>
              <w:numPr>
                <w:ilvl w:val="0"/>
                <w:numId w:val="2"/>
              </w:numPr>
            </w:pPr>
            <w:r>
              <w:t>Parents can plan when to do it around other commitments</w:t>
            </w:r>
          </w:p>
          <w:p w:rsidR="007516CE" w:rsidRDefault="007516CE" w:rsidP="00960AAB">
            <w:pPr>
              <w:pStyle w:val="ListParagraph"/>
              <w:numPr>
                <w:ilvl w:val="0"/>
                <w:numId w:val="2"/>
              </w:numPr>
            </w:pPr>
            <w:r>
              <w:t>Enough tasks to keep a range of interests occupied</w:t>
            </w:r>
          </w:p>
          <w:p w:rsidR="007516CE" w:rsidRDefault="007516CE" w:rsidP="00960AAB">
            <w:pPr>
              <w:pStyle w:val="ListParagraph"/>
              <w:numPr>
                <w:ilvl w:val="0"/>
                <w:numId w:val="2"/>
              </w:numPr>
            </w:pPr>
            <w:r>
              <w:t>Some classes really celebrate the learning in class with show and tell</w:t>
            </w:r>
          </w:p>
          <w:p w:rsidR="007516CE" w:rsidRDefault="007516CE" w:rsidP="00960AAB">
            <w:pPr>
              <w:pStyle w:val="ListParagraph"/>
              <w:numPr>
                <w:ilvl w:val="0"/>
                <w:numId w:val="2"/>
              </w:numPr>
            </w:pPr>
            <w:r>
              <w:t>Some children have been rewarded with certificates/</w:t>
            </w:r>
            <w:proofErr w:type="spellStart"/>
            <w:r>
              <w:t>d.j</w:t>
            </w:r>
            <w:proofErr w:type="spellEnd"/>
            <w:r>
              <w:t>./praise</w:t>
            </w:r>
          </w:p>
          <w:p w:rsidR="007516CE" w:rsidRDefault="007516CE" w:rsidP="007516CE"/>
          <w:p w:rsidR="007516CE" w:rsidRDefault="007516CE" w:rsidP="007516CE">
            <w:pPr>
              <w:pStyle w:val="ListParagraph"/>
            </w:pPr>
          </w:p>
          <w:p w:rsidR="00254A76" w:rsidRDefault="00254A76" w:rsidP="00254A76">
            <w:pPr>
              <w:pStyle w:val="ListParagraph"/>
              <w:numPr>
                <w:ilvl w:val="0"/>
                <w:numId w:val="2"/>
              </w:numPr>
            </w:pPr>
            <w:r>
              <w:t>Compared to other schools, Y5/6 seem to have less homework.  Will they be ready for SAT’s?</w:t>
            </w:r>
          </w:p>
          <w:p w:rsidR="00254A76" w:rsidRDefault="00254A76" w:rsidP="00254A76">
            <w:pPr>
              <w:pStyle w:val="ListParagraph"/>
              <w:numPr>
                <w:ilvl w:val="0"/>
                <w:numId w:val="2"/>
              </w:numPr>
            </w:pPr>
            <w:r>
              <w:t>There is a big difference between expectation in the year 1 split.</w:t>
            </w:r>
          </w:p>
          <w:p w:rsidR="00254A76" w:rsidRDefault="00254A76" w:rsidP="00254A76">
            <w:pPr>
              <w:pStyle w:val="ListParagraph"/>
              <w:numPr>
                <w:ilvl w:val="0"/>
                <w:numId w:val="2"/>
              </w:numPr>
            </w:pPr>
            <w:r>
              <w:t>Feedback for homework seems to be inconsistent across the school</w:t>
            </w:r>
          </w:p>
          <w:p w:rsidR="00254A76" w:rsidRDefault="00254A76" w:rsidP="00254A76">
            <w:pPr>
              <w:pStyle w:val="ListParagraph"/>
              <w:numPr>
                <w:ilvl w:val="0"/>
                <w:numId w:val="2"/>
              </w:numPr>
            </w:pPr>
            <w:r>
              <w:t xml:space="preserve">Could homework be differentiated on the </w:t>
            </w:r>
            <w:proofErr w:type="spellStart"/>
            <w:r>
              <w:t>ipads</w:t>
            </w:r>
            <w:proofErr w:type="spellEnd"/>
            <w:r>
              <w:t>? – often my child has finished the task set I under 5 minutes</w:t>
            </w:r>
          </w:p>
          <w:p w:rsidR="00254A76" w:rsidRDefault="00254A76" w:rsidP="00254A76">
            <w:pPr>
              <w:pStyle w:val="ListParagraph"/>
              <w:numPr>
                <w:ilvl w:val="0"/>
                <w:numId w:val="2"/>
              </w:numPr>
            </w:pPr>
            <w:r>
              <w:t>Is the new handwriting scheme being applied in reception phonics books?</w:t>
            </w:r>
          </w:p>
          <w:p w:rsidR="00254A76" w:rsidRDefault="00254A76" w:rsidP="00254A76">
            <w:pPr>
              <w:pStyle w:val="ListParagraph"/>
              <w:numPr>
                <w:ilvl w:val="0"/>
                <w:numId w:val="2"/>
              </w:numPr>
            </w:pPr>
            <w:r>
              <w:t xml:space="preserve">Children with </w:t>
            </w:r>
            <w:proofErr w:type="spellStart"/>
            <w:r>
              <w:t>ipads</w:t>
            </w:r>
            <w:proofErr w:type="spellEnd"/>
            <w:r>
              <w:t xml:space="preserve"> are mainly using them to chat to each other in the evening.</w:t>
            </w:r>
          </w:p>
          <w:p w:rsidR="00254A76" w:rsidRDefault="00254A76" w:rsidP="00254A76"/>
          <w:p w:rsidR="00254A76" w:rsidRDefault="00254A76" w:rsidP="00254A76"/>
          <w:p w:rsidR="00254A76" w:rsidRDefault="00254A76" w:rsidP="00254A76">
            <w:pPr>
              <w:pStyle w:val="ListParagraph"/>
              <w:numPr>
                <w:ilvl w:val="0"/>
                <w:numId w:val="2"/>
              </w:numPr>
            </w:pPr>
            <w:r>
              <w:t>Could there be a homework book where all homework was completed?</w:t>
            </w:r>
          </w:p>
          <w:p w:rsidR="00254A76" w:rsidRDefault="00254A76" w:rsidP="00254A76">
            <w:pPr>
              <w:pStyle w:val="ListParagraph"/>
              <w:numPr>
                <w:ilvl w:val="0"/>
                <w:numId w:val="2"/>
              </w:numPr>
            </w:pPr>
            <w:r>
              <w:t>Marking/Feedback could be a stamp</w:t>
            </w:r>
          </w:p>
          <w:p w:rsidR="00254A76" w:rsidRDefault="00254A76" w:rsidP="00254A76">
            <w:pPr>
              <w:pStyle w:val="ListParagraph"/>
              <w:numPr>
                <w:ilvl w:val="0"/>
                <w:numId w:val="2"/>
              </w:numPr>
            </w:pPr>
            <w:r>
              <w:t>Certificates for any homework produced from the topic grid</w:t>
            </w:r>
          </w:p>
          <w:p w:rsidR="00254A76" w:rsidRDefault="00254A76" w:rsidP="00254A76">
            <w:pPr>
              <w:pStyle w:val="ListParagraph"/>
              <w:numPr>
                <w:ilvl w:val="0"/>
                <w:numId w:val="2"/>
              </w:numPr>
            </w:pPr>
            <w:r>
              <w:t xml:space="preserve">Can Year 1 in </w:t>
            </w:r>
            <w:proofErr w:type="spellStart"/>
            <w:r>
              <w:t>C</w:t>
            </w:r>
            <w:r w:rsidR="008B051D">
              <w:t>arn</w:t>
            </w:r>
            <w:proofErr w:type="spellEnd"/>
            <w:r w:rsidR="008B051D">
              <w:t xml:space="preserve"> B</w:t>
            </w:r>
            <w:r>
              <w:t>rea spen</w:t>
            </w:r>
            <w:r w:rsidR="001D248E">
              <w:t>d learning time with year 1 in G</w:t>
            </w:r>
            <w:r>
              <w:t>odolphin?</w:t>
            </w:r>
          </w:p>
          <w:p w:rsidR="00254A76" w:rsidRDefault="001D248E" w:rsidP="00254A76">
            <w:pPr>
              <w:pStyle w:val="ListParagraph"/>
              <w:numPr>
                <w:ilvl w:val="0"/>
                <w:numId w:val="2"/>
              </w:numPr>
            </w:pPr>
            <w:r>
              <w:t>On newsletter – quote of the week</w:t>
            </w:r>
          </w:p>
          <w:p w:rsidR="001D248E" w:rsidRDefault="001D248E" w:rsidP="00254A76">
            <w:pPr>
              <w:pStyle w:val="ListParagraph"/>
              <w:numPr>
                <w:ilvl w:val="0"/>
                <w:numId w:val="2"/>
              </w:numPr>
            </w:pPr>
            <w:r>
              <w:t xml:space="preserve">Can the school hold a </w:t>
            </w:r>
            <w:proofErr w:type="gramStart"/>
            <w:r>
              <w:t>parents</w:t>
            </w:r>
            <w:proofErr w:type="gramEnd"/>
            <w:r>
              <w:t xml:space="preserve"> maths meeting to teach us the calculations strategies?</w:t>
            </w:r>
          </w:p>
          <w:p w:rsidR="001D248E" w:rsidRDefault="001D248E" w:rsidP="00254A76">
            <w:pPr>
              <w:pStyle w:val="ListParagraph"/>
              <w:numPr>
                <w:ilvl w:val="0"/>
                <w:numId w:val="2"/>
              </w:numPr>
            </w:pPr>
            <w:r>
              <w:t>A ‘top tips’ insert into the front of the phonics booklet?</w:t>
            </w:r>
          </w:p>
          <w:p w:rsidR="001D248E" w:rsidRDefault="001D248E" w:rsidP="00254A76">
            <w:pPr>
              <w:pStyle w:val="ListParagraph"/>
              <w:numPr>
                <w:ilvl w:val="0"/>
                <w:numId w:val="2"/>
              </w:numPr>
            </w:pPr>
            <w:r>
              <w:t>Points for topic grid homework on Class Dojo</w:t>
            </w:r>
          </w:p>
          <w:p w:rsidR="001D248E" w:rsidRDefault="001D248E" w:rsidP="001D248E"/>
          <w:p w:rsidR="001D248E" w:rsidRDefault="001D248E" w:rsidP="001D248E"/>
          <w:p w:rsidR="001D248E" w:rsidRDefault="001D248E" w:rsidP="001D248E">
            <w:pPr>
              <w:pStyle w:val="ListParagraph"/>
              <w:numPr>
                <w:ilvl w:val="0"/>
                <w:numId w:val="2"/>
              </w:numPr>
            </w:pPr>
            <w:r>
              <w:t>Review and update policy – AR</w:t>
            </w:r>
          </w:p>
          <w:p w:rsidR="001D248E" w:rsidRDefault="001D248E" w:rsidP="001D248E">
            <w:pPr>
              <w:pStyle w:val="ListParagraph"/>
              <w:numPr>
                <w:ilvl w:val="0"/>
                <w:numId w:val="2"/>
              </w:numPr>
            </w:pPr>
            <w:r>
              <w:t>Feedback to staff and agree actions – AR</w:t>
            </w:r>
          </w:p>
          <w:p w:rsidR="001D248E" w:rsidRDefault="001D248E" w:rsidP="001D248E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Input to policy – PAG</w:t>
            </w:r>
          </w:p>
          <w:p w:rsidR="001D248E" w:rsidRDefault="001D248E" w:rsidP="001D248E">
            <w:pPr>
              <w:pStyle w:val="ListParagraph"/>
              <w:numPr>
                <w:ilvl w:val="0"/>
                <w:numId w:val="2"/>
              </w:numPr>
            </w:pPr>
            <w:r>
              <w:t>Spread the word that homework is under review – PAG</w:t>
            </w:r>
          </w:p>
          <w:p w:rsidR="001D248E" w:rsidRDefault="001D248E" w:rsidP="001D248E">
            <w:pPr>
              <w:pStyle w:val="ListParagraph"/>
              <w:numPr>
                <w:ilvl w:val="0"/>
                <w:numId w:val="2"/>
              </w:numPr>
            </w:pPr>
            <w:r>
              <w:t>Roll out revised homework plan in the Spring term</w:t>
            </w:r>
          </w:p>
          <w:p w:rsidR="001D248E" w:rsidRDefault="001D248E" w:rsidP="001D248E">
            <w:pPr>
              <w:pStyle w:val="ListParagraph"/>
            </w:pPr>
          </w:p>
          <w:p w:rsidR="001D248E" w:rsidRDefault="001D248E" w:rsidP="001D248E">
            <w:pPr>
              <w:pStyle w:val="ListParagraph"/>
            </w:pPr>
          </w:p>
          <w:p w:rsidR="001D248E" w:rsidRDefault="001D248E" w:rsidP="001D248E">
            <w:pPr>
              <w:pStyle w:val="ListParagraph"/>
              <w:numPr>
                <w:ilvl w:val="0"/>
                <w:numId w:val="2"/>
              </w:numPr>
            </w:pPr>
            <w:r>
              <w:t>Early January</w:t>
            </w:r>
          </w:p>
          <w:p w:rsidR="001D248E" w:rsidRDefault="001D248E" w:rsidP="001D248E">
            <w:pPr>
              <w:pStyle w:val="ListParagraph"/>
              <w:numPr>
                <w:ilvl w:val="0"/>
                <w:numId w:val="2"/>
              </w:numPr>
            </w:pPr>
            <w:r>
              <w:t>Feedback on Christmas events</w:t>
            </w:r>
          </w:p>
          <w:p w:rsidR="001D248E" w:rsidRDefault="001D248E" w:rsidP="001D248E">
            <w:pPr>
              <w:pStyle w:val="ListParagraph"/>
              <w:numPr>
                <w:ilvl w:val="0"/>
                <w:numId w:val="2"/>
              </w:numPr>
            </w:pPr>
            <w:r>
              <w:t>Plan for future events</w:t>
            </w:r>
            <w:r w:rsidR="008B051D">
              <w:t xml:space="preserve"> – Summer Fete</w:t>
            </w:r>
          </w:p>
          <w:p w:rsidR="001D248E" w:rsidRDefault="001D248E" w:rsidP="001D248E">
            <w:pPr>
              <w:pStyle w:val="ListParagraph"/>
              <w:numPr>
                <w:ilvl w:val="0"/>
                <w:numId w:val="2"/>
              </w:numPr>
            </w:pPr>
            <w:r>
              <w:t>Learning Reviews – did they work?</w:t>
            </w:r>
          </w:p>
          <w:p w:rsidR="001D248E" w:rsidRDefault="008B051D" w:rsidP="001D248E">
            <w:pPr>
              <w:pStyle w:val="ListParagraph"/>
              <w:numPr>
                <w:ilvl w:val="0"/>
                <w:numId w:val="2"/>
              </w:numPr>
            </w:pPr>
            <w:r>
              <w:t>Spelling provision</w:t>
            </w:r>
          </w:p>
          <w:p w:rsidR="000C44F2" w:rsidRDefault="000C44F2" w:rsidP="000C44F2">
            <w:pPr>
              <w:pStyle w:val="ListParagraph"/>
            </w:pPr>
          </w:p>
          <w:p w:rsidR="000C44F2" w:rsidRDefault="000C44F2" w:rsidP="000C44F2">
            <w:pPr>
              <w:pStyle w:val="ListParagraph"/>
            </w:pPr>
          </w:p>
          <w:p w:rsidR="000C44F2" w:rsidRDefault="000C44F2" w:rsidP="000C44F2">
            <w:pPr>
              <w:pStyle w:val="ListParagraph"/>
            </w:pPr>
          </w:p>
          <w:p w:rsidR="000C44F2" w:rsidRDefault="000C44F2" w:rsidP="000C44F2">
            <w:pPr>
              <w:pStyle w:val="ListParagraph"/>
            </w:pPr>
          </w:p>
          <w:p w:rsidR="000C44F2" w:rsidRDefault="000C44F2" w:rsidP="000C44F2">
            <w:pPr>
              <w:pStyle w:val="ListParagraph"/>
            </w:pPr>
          </w:p>
          <w:p w:rsidR="000C44F2" w:rsidRDefault="000C44F2" w:rsidP="000C44F2">
            <w:pPr>
              <w:pStyle w:val="ListParagraph"/>
            </w:pPr>
          </w:p>
          <w:p w:rsidR="000C44F2" w:rsidRDefault="000C44F2" w:rsidP="000C44F2">
            <w:pPr>
              <w:pStyle w:val="ListParagraph"/>
            </w:pPr>
          </w:p>
          <w:p w:rsidR="000C44F2" w:rsidRDefault="000C44F2" w:rsidP="000C44F2">
            <w:pPr>
              <w:pStyle w:val="ListParagraph"/>
            </w:pPr>
          </w:p>
          <w:p w:rsidR="000C44F2" w:rsidRDefault="000C44F2" w:rsidP="000C44F2">
            <w:pPr>
              <w:pStyle w:val="ListParagraph"/>
            </w:pPr>
          </w:p>
          <w:p w:rsidR="000C44F2" w:rsidRDefault="000C44F2" w:rsidP="000C44F2">
            <w:pPr>
              <w:pStyle w:val="ListParagraph"/>
            </w:pPr>
          </w:p>
          <w:p w:rsidR="000C44F2" w:rsidRDefault="000C44F2" w:rsidP="000C44F2">
            <w:pPr>
              <w:pStyle w:val="ListParagraph"/>
            </w:pPr>
          </w:p>
          <w:p w:rsidR="000C44F2" w:rsidRDefault="000C44F2" w:rsidP="000C44F2">
            <w:pPr>
              <w:pStyle w:val="ListParagraph"/>
            </w:pPr>
          </w:p>
          <w:p w:rsidR="000C44F2" w:rsidRDefault="000C44F2" w:rsidP="000C44F2">
            <w:pPr>
              <w:pStyle w:val="ListParagraph"/>
            </w:pPr>
          </w:p>
          <w:p w:rsidR="000C44F2" w:rsidRDefault="000C44F2" w:rsidP="000C44F2">
            <w:pPr>
              <w:pStyle w:val="ListParagraph"/>
            </w:pPr>
          </w:p>
          <w:p w:rsidR="000C44F2" w:rsidRDefault="000C44F2" w:rsidP="000C44F2">
            <w:pPr>
              <w:pStyle w:val="ListParagraph"/>
            </w:pPr>
          </w:p>
          <w:p w:rsidR="000C44F2" w:rsidRDefault="000C44F2" w:rsidP="000C44F2">
            <w:pPr>
              <w:pStyle w:val="ListParagraph"/>
            </w:pPr>
          </w:p>
          <w:p w:rsidR="000C44F2" w:rsidRDefault="000C44F2" w:rsidP="000C44F2">
            <w:pPr>
              <w:pStyle w:val="ListParagraph"/>
            </w:pPr>
          </w:p>
          <w:p w:rsidR="000C44F2" w:rsidRDefault="000C44F2" w:rsidP="000C44F2">
            <w:pPr>
              <w:pStyle w:val="ListParagraph"/>
            </w:pPr>
          </w:p>
          <w:p w:rsidR="000C44F2" w:rsidRDefault="000C44F2" w:rsidP="000C44F2">
            <w:pPr>
              <w:pStyle w:val="ListParagraph"/>
            </w:pPr>
          </w:p>
          <w:p w:rsidR="000C44F2" w:rsidRDefault="000C44F2" w:rsidP="000C44F2">
            <w:pPr>
              <w:pStyle w:val="ListParagraph"/>
            </w:pPr>
          </w:p>
          <w:p w:rsidR="000C44F2" w:rsidRDefault="000C44F2" w:rsidP="000C44F2">
            <w:pPr>
              <w:pStyle w:val="ListParagraph"/>
            </w:pPr>
          </w:p>
          <w:p w:rsidR="000C44F2" w:rsidRDefault="000C44F2" w:rsidP="000C44F2">
            <w:pPr>
              <w:pStyle w:val="ListParagraph"/>
            </w:pPr>
          </w:p>
          <w:p w:rsidR="000C44F2" w:rsidRDefault="000C44F2" w:rsidP="000C44F2">
            <w:pPr>
              <w:pStyle w:val="ListParagraph"/>
            </w:pPr>
          </w:p>
          <w:p w:rsidR="000C44F2" w:rsidRDefault="000C44F2" w:rsidP="000C44F2">
            <w:pPr>
              <w:pStyle w:val="ListParagraph"/>
            </w:pPr>
          </w:p>
          <w:p w:rsidR="000C44F2" w:rsidRDefault="000C44F2" w:rsidP="000C44F2">
            <w:pPr>
              <w:pStyle w:val="ListParagraph"/>
            </w:pPr>
          </w:p>
          <w:p w:rsidR="000C44F2" w:rsidRDefault="000C44F2" w:rsidP="000C44F2">
            <w:pPr>
              <w:pStyle w:val="ListParagraph"/>
            </w:pPr>
          </w:p>
          <w:p w:rsidR="000C44F2" w:rsidRDefault="000C44F2" w:rsidP="000C44F2">
            <w:pPr>
              <w:pStyle w:val="ListParagraph"/>
            </w:pPr>
          </w:p>
          <w:p w:rsidR="000C44F2" w:rsidRDefault="000C44F2" w:rsidP="000C44F2">
            <w:pPr>
              <w:pStyle w:val="ListParagraph"/>
            </w:pPr>
          </w:p>
          <w:p w:rsidR="000C44F2" w:rsidRDefault="000C44F2" w:rsidP="000C44F2">
            <w:pPr>
              <w:pStyle w:val="ListParagraph"/>
            </w:pPr>
          </w:p>
          <w:p w:rsidR="000C44F2" w:rsidRDefault="000C44F2" w:rsidP="000C44F2">
            <w:pPr>
              <w:pStyle w:val="ListParagraph"/>
            </w:pPr>
          </w:p>
          <w:p w:rsidR="000C44F2" w:rsidRDefault="000C44F2" w:rsidP="00281E08"/>
          <w:p w:rsidR="000C44F2" w:rsidRDefault="000C44F2" w:rsidP="000C44F2">
            <w:pPr>
              <w:pStyle w:val="ListParagraph"/>
            </w:pPr>
          </w:p>
          <w:p w:rsidR="00B92C88" w:rsidRDefault="00B92C88" w:rsidP="000C44F2">
            <w:pPr>
              <w:pStyle w:val="ListParagraph"/>
            </w:pPr>
          </w:p>
          <w:p w:rsidR="00B92C88" w:rsidRDefault="00B92C88" w:rsidP="000C44F2">
            <w:pPr>
              <w:pStyle w:val="ListParagraph"/>
            </w:pPr>
          </w:p>
          <w:p w:rsidR="00B92C88" w:rsidRDefault="00B92C88" w:rsidP="00B92C88"/>
          <w:p w:rsidR="00B92C88" w:rsidRDefault="00B92C88" w:rsidP="000C44F2">
            <w:pPr>
              <w:pStyle w:val="ListParagraph"/>
            </w:pPr>
          </w:p>
          <w:p w:rsidR="00B92C88" w:rsidRDefault="00B92C88" w:rsidP="000C44F2">
            <w:pPr>
              <w:pStyle w:val="ListParagraph"/>
            </w:pPr>
          </w:p>
          <w:p w:rsidR="00B92C88" w:rsidRDefault="00B92C88" w:rsidP="000C44F2">
            <w:pPr>
              <w:pStyle w:val="ListParagraph"/>
            </w:pPr>
          </w:p>
          <w:p w:rsidR="00B92C88" w:rsidRDefault="00B92C88" w:rsidP="000C44F2">
            <w:pPr>
              <w:pStyle w:val="ListParagraph"/>
            </w:pPr>
          </w:p>
          <w:p w:rsidR="00B92C88" w:rsidRDefault="00B92C88" w:rsidP="000C44F2">
            <w:pPr>
              <w:pStyle w:val="ListParagraph"/>
            </w:pPr>
          </w:p>
          <w:p w:rsidR="00B92C88" w:rsidRDefault="00B92C88" w:rsidP="000C44F2">
            <w:pPr>
              <w:pStyle w:val="ListParagraph"/>
            </w:pPr>
          </w:p>
          <w:p w:rsidR="00B92C88" w:rsidRDefault="00B92C88" w:rsidP="000C44F2">
            <w:pPr>
              <w:pStyle w:val="ListParagraph"/>
            </w:pPr>
          </w:p>
          <w:p w:rsidR="00B92C88" w:rsidRDefault="00B92C88" w:rsidP="000C44F2">
            <w:pPr>
              <w:pStyle w:val="ListParagraph"/>
            </w:pPr>
          </w:p>
          <w:p w:rsidR="00B92C88" w:rsidRDefault="00B92C88" w:rsidP="000C44F2">
            <w:pPr>
              <w:pStyle w:val="ListParagraph"/>
            </w:pPr>
          </w:p>
          <w:p w:rsidR="00B92C88" w:rsidRDefault="00B92C88" w:rsidP="000C44F2">
            <w:pPr>
              <w:pStyle w:val="ListParagraph"/>
            </w:pPr>
          </w:p>
          <w:p w:rsidR="00B92C88" w:rsidRDefault="00B92C88" w:rsidP="000C44F2">
            <w:pPr>
              <w:pStyle w:val="ListParagraph"/>
            </w:pPr>
          </w:p>
          <w:p w:rsidR="00B92C88" w:rsidRDefault="00B92C88" w:rsidP="000C44F2">
            <w:pPr>
              <w:pStyle w:val="ListParagraph"/>
            </w:pPr>
          </w:p>
          <w:p w:rsidR="00B92C88" w:rsidRDefault="00B92C88" w:rsidP="000C44F2">
            <w:pPr>
              <w:pStyle w:val="ListParagraph"/>
            </w:pPr>
          </w:p>
          <w:p w:rsidR="00B92C88" w:rsidRDefault="00B92C88" w:rsidP="000C44F2">
            <w:pPr>
              <w:pStyle w:val="ListParagraph"/>
            </w:pPr>
          </w:p>
          <w:p w:rsidR="00B92C88" w:rsidRDefault="00B92C88" w:rsidP="000C44F2">
            <w:pPr>
              <w:pStyle w:val="ListParagraph"/>
            </w:pPr>
          </w:p>
          <w:p w:rsidR="00B92C88" w:rsidRDefault="00B92C88" w:rsidP="000C44F2">
            <w:pPr>
              <w:pStyle w:val="ListParagraph"/>
            </w:pPr>
          </w:p>
          <w:p w:rsidR="00B92C88" w:rsidRDefault="00B92C88" w:rsidP="000C44F2">
            <w:pPr>
              <w:pStyle w:val="ListParagraph"/>
            </w:pPr>
          </w:p>
          <w:p w:rsidR="00B92C88" w:rsidRDefault="00B92C88" w:rsidP="000C44F2">
            <w:pPr>
              <w:pStyle w:val="ListParagraph"/>
            </w:pPr>
          </w:p>
          <w:p w:rsidR="00B92C88" w:rsidRDefault="00B92C88" w:rsidP="000C44F2">
            <w:pPr>
              <w:pStyle w:val="ListParagraph"/>
            </w:pPr>
          </w:p>
          <w:p w:rsidR="00B92C88" w:rsidRDefault="00B92C88" w:rsidP="000C44F2">
            <w:pPr>
              <w:pStyle w:val="ListParagraph"/>
            </w:pPr>
          </w:p>
          <w:p w:rsidR="00B92C88" w:rsidRDefault="00B92C88" w:rsidP="000C44F2">
            <w:pPr>
              <w:pStyle w:val="ListParagraph"/>
            </w:pPr>
          </w:p>
          <w:p w:rsidR="00B92C88" w:rsidRDefault="00B92C88" w:rsidP="000C44F2">
            <w:pPr>
              <w:pStyle w:val="ListParagraph"/>
            </w:pPr>
          </w:p>
          <w:p w:rsidR="00B92C88" w:rsidRDefault="00B92C88" w:rsidP="000C44F2">
            <w:pPr>
              <w:pStyle w:val="ListParagraph"/>
            </w:pPr>
          </w:p>
          <w:p w:rsidR="00B92C88" w:rsidRDefault="00B92C88" w:rsidP="000C44F2">
            <w:pPr>
              <w:pStyle w:val="ListParagraph"/>
            </w:pPr>
          </w:p>
          <w:p w:rsidR="00B92C88" w:rsidRDefault="00B92C88" w:rsidP="000C44F2">
            <w:pPr>
              <w:pStyle w:val="ListParagraph"/>
            </w:pPr>
          </w:p>
          <w:p w:rsidR="00B92C88" w:rsidRDefault="00B92C88" w:rsidP="000C44F2">
            <w:pPr>
              <w:pStyle w:val="ListParagraph"/>
            </w:pPr>
          </w:p>
          <w:p w:rsidR="00B92C88" w:rsidRDefault="00B92C88" w:rsidP="000C44F2">
            <w:pPr>
              <w:pStyle w:val="ListParagraph"/>
            </w:pPr>
          </w:p>
          <w:p w:rsidR="00B92C88" w:rsidRDefault="00B92C88" w:rsidP="000C44F2">
            <w:pPr>
              <w:pStyle w:val="ListParagraph"/>
            </w:pPr>
          </w:p>
          <w:p w:rsidR="00B92C88" w:rsidRDefault="00B92C88" w:rsidP="000C44F2">
            <w:pPr>
              <w:pStyle w:val="ListParagraph"/>
            </w:pPr>
          </w:p>
          <w:p w:rsidR="00B92C88" w:rsidRDefault="00B92C88" w:rsidP="000C44F2">
            <w:pPr>
              <w:pStyle w:val="ListParagraph"/>
            </w:pPr>
          </w:p>
          <w:p w:rsidR="00B92C88" w:rsidRDefault="00B92C88" w:rsidP="000C44F2">
            <w:pPr>
              <w:pStyle w:val="ListParagraph"/>
            </w:pPr>
          </w:p>
          <w:p w:rsidR="00B92C88" w:rsidRDefault="00B92C88" w:rsidP="000C44F2">
            <w:pPr>
              <w:pStyle w:val="ListParagraph"/>
            </w:pPr>
          </w:p>
          <w:p w:rsidR="00B92C88" w:rsidRDefault="00B92C88" w:rsidP="000C44F2">
            <w:pPr>
              <w:pStyle w:val="ListParagraph"/>
            </w:pPr>
          </w:p>
          <w:p w:rsidR="00B92C88" w:rsidRDefault="00B92C88" w:rsidP="000C44F2">
            <w:pPr>
              <w:pStyle w:val="ListParagraph"/>
            </w:pPr>
          </w:p>
          <w:p w:rsidR="00B92C88" w:rsidRDefault="00B92C88" w:rsidP="000C44F2">
            <w:pPr>
              <w:pStyle w:val="ListParagraph"/>
            </w:pPr>
          </w:p>
          <w:p w:rsidR="00B92C88" w:rsidRDefault="00B92C88" w:rsidP="000C44F2">
            <w:pPr>
              <w:pStyle w:val="ListParagraph"/>
            </w:pPr>
          </w:p>
          <w:p w:rsidR="00B92C88" w:rsidRDefault="00B92C88" w:rsidP="000C44F2">
            <w:pPr>
              <w:pStyle w:val="ListParagraph"/>
            </w:pPr>
          </w:p>
          <w:p w:rsidR="00B92C88" w:rsidRDefault="00B92C88" w:rsidP="000C44F2">
            <w:pPr>
              <w:pStyle w:val="ListParagraph"/>
            </w:pPr>
          </w:p>
          <w:p w:rsidR="00B92C88" w:rsidRDefault="00B92C88" w:rsidP="000C44F2">
            <w:pPr>
              <w:pStyle w:val="ListParagraph"/>
            </w:pPr>
          </w:p>
          <w:p w:rsidR="00B92C88" w:rsidRDefault="00B92C88" w:rsidP="000C44F2">
            <w:pPr>
              <w:pStyle w:val="ListParagraph"/>
            </w:pPr>
          </w:p>
          <w:p w:rsidR="00B92C88" w:rsidRDefault="00B92C88" w:rsidP="000C44F2">
            <w:pPr>
              <w:pStyle w:val="ListParagraph"/>
            </w:pPr>
          </w:p>
          <w:p w:rsidR="00B92C88" w:rsidRDefault="00B92C88" w:rsidP="000C44F2">
            <w:pPr>
              <w:pStyle w:val="ListParagraph"/>
            </w:pPr>
          </w:p>
          <w:p w:rsidR="00B92C88" w:rsidRDefault="00B92C88" w:rsidP="000C44F2">
            <w:pPr>
              <w:pStyle w:val="ListParagraph"/>
            </w:pPr>
          </w:p>
          <w:p w:rsidR="00B92C88" w:rsidRDefault="00B92C88" w:rsidP="000C44F2">
            <w:pPr>
              <w:pStyle w:val="ListParagraph"/>
            </w:pPr>
          </w:p>
          <w:p w:rsidR="00B92C88" w:rsidRDefault="00B92C88" w:rsidP="000C44F2">
            <w:pPr>
              <w:pStyle w:val="ListParagraph"/>
            </w:pPr>
          </w:p>
          <w:p w:rsidR="00B92C88" w:rsidRDefault="00B92C88" w:rsidP="000C44F2">
            <w:pPr>
              <w:pStyle w:val="ListParagraph"/>
            </w:pPr>
          </w:p>
          <w:p w:rsidR="000C44F2" w:rsidRDefault="000C44F2" w:rsidP="000C44F2"/>
        </w:tc>
      </w:tr>
    </w:tbl>
    <w:p w:rsidR="00DC748A" w:rsidRDefault="00DC748A"/>
    <w:sectPr w:rsidR="00DC7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1F72"/>
    <w:multiLevelType w:val="hybridMultilevel"/>
    <w:tmpl w:val="7626E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37C19"/>
    <w:multiLevelType w:val="hybridMultilevel"/>
    <w:tmpl w:val="1F88F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8A"/>
    <w:rsid w:val="000C44F2"/>
    <w:rsid w:val="00165E32"/>
    <w:rsid w:val="001D248E"/>
    <w:rsid w:val="00254A76"/>
    <w:rsid w:val="00281E08"/>
    <w:rsid w:val="00405434"/>
    <w:rsid w:val="00496786"/>
    <w:rsid w:val="005D472F"/>
    <w:rsid w:val="007516CE"/>
    <w:rsid w:val="00773EDD"/>
    <w:rsid w:val="00802E75"/>
    <w:rsid w:val="0088528B"/>
    <w:rsid w:val="008B051D"/>
    <w:rsid w:val="00911B10"/>
    <w:rsid w:val="00960AAB"/>
    <w:rsid w:val="00A34391"/>
    <w:rsid w:val="00AD462C"/>
    <w:rsid w:val="00B44BF5"/>
    <w:rsid w:val="00B92C88"/>
    <w:rsid w:val="00BA3337"/>
    <w:rsid w:val="00C6673F"/>
    <w:rsid w:val="00CE40E2"/>
    <w:rsid w:val="00D4450E"/>
    <w:rsid w:val="00D77CF7"/>
    <w:rsid w:val="00DB363A"/>
    <w:rsid w:val="00DC748A"/>
    <w:rsid w:val="00F303F9"/>
    <w:rsid w:val="00F51E8F"/>
    <w:rsid w:val="00F57712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E8559"/>
  <w15:chartTrackingRefBased/>
  <w15:docId w15:val="{1F9AE3AF-1B3C-4E87-A7F8-16CE305C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4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Richards</dc:creator>
  <cp:keywords/>
  <dc:description/>
  <cp:lastModifiedBy>Adam Richards</cp:lastModifiedBy>
  <cp:revision>2</cp:revision>
  <cp:lastPrinted>2016-11-09T18:06:00Z</cp:lastPrinted>
  <dcterms:created xsi:type="dcterms:W3CDTF">2016-11-15T20:40:00Z</dcterms:created>
  <dcterms:modified xsi:type="dcterms:W3CDTF">2016-11-15T20:40:00Z</dcterms:modified>
</cp:coreProperties>
</file>