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F9" w:rsidRPr="006D4D09" w:rsidRDefault="009251A1" w:rsidP="009251A1">
      <w:pPr>
        <w:spacing w:after="0"/>
        <w:jc w:val="center"/>
        <w:rPr>
          <w:rFonts w:ascii="Comic Sans MS" w:hAnsi="Comic Sans MS"/>
          <w:sz w:val="30"/>
          <w:szCs w:val="30"/>
          <w:u w:val="single"/>
        </w:rPr>
      </w:pPr>
      <w:bookmarkStart w:id="0" w:name="_GoBack"/>
      <w:bookmarkEnd w:id="0"/>
      <w:r w:rsidRPr="006D4D09">
        <w:rPr>
          <w:rFonts w:ascii="Comic Sans MS" w:hAnsi="Comic Sans MS"/>
          <w:sz w:val="30"/>
          <w:szCs w:val="30"/>
          <w:u w:val="single"/>
        </w:rPr>
        <w:t xml:space="preserve">Tregonning </w:t>
      </w:r>
      <w:r w:rsidR="00F26F7C" w:rsidRPr="006D4D09">
        <w:rPr>
          <w:rFonts w:ascii="Comic Sans MS" w:hAnsi="Comic Sans MS"/>
          <w:sz w:val="30"/>
          <w:szCs w:val="30"/>
          <w:u w:val="single"/>
        </w:rPr>
        <w:t>Spring Topic Homework</w:t>
      </w:r>
      <w:r w:rsidR="00C45017" w:rsidRPr="006D4D09">
        <w:rPr>
          <w:rFonts w:ascii="Comic Sans MS" w:hAnsi="Comic Sans MS"/>
          <w:sz w:val="30"/>
          <w:szCs w:val="30"/>
          <w:u w:val="single"/>
        </w:rPr>
        <w:t xml:space="preserve"> </w:t>
      </w:r>
      <w:r w:rsidR="00C067FB" w:rsidRPr="006D4D09">
        <w:rPr>
          <w:rFonts w:ascii="Comic Sans MS" w:hAnsi="Comic Sans MS"/>
          <w:sz w:val="30"/>
          <w:szCs w:val="30"/>
          <w:u w:val="single"/>
        </w:rPr>
        <w:t>–</w:t>
      </w:r>
      <w:r w:rsidR="00C45017" w:rsidRPr="006D4D09">
        <w:rPr>
          <w:rFonts w:ascii="Comic Sans MS" w:hAnsi="Comic Sans MS"/>
          <w:sz w:val="30"/>
          <w:szCs w:val="30"/>
          <w:u w:val="single"/>
        </w:rPr>
        <w:t xml:space="preserve"> </w:t>
      </w:r>
      <w:r w:rsidR="00F26F7C" w:rsidRPr="006D4D09">
        <w:rPr>
          <w:rFonts w:ascii="Comic Sans MS" w:hAnsi="Comic Sans MS"/>
          <w:sz w:val="30"/>
          <w:szCs w:val="30"/>
          <w:u w:val="single"/>
        </w:rPr>
        <w:t>Cornish Mining</w:t>
      </w:r>
    </w:p>
    <w:p w:rsidR="00C067FB" w:rsidRPr="006D4D09" w:rsidRDefault="00C067FB" w:rsidP="009251A1">
      <w:pPr>
        <w:spacing w:after="0"/>
        <w:jc w:val="center"/>
        <w:rPr>
          <w:rFonts w:ascii="Comic Sans MS" w:hAnsi="Comic Sans MS"/>
          <w:sz w:val="12"/>
          <w:u w:val="single"/>
        </w:rPr>
      </w:pPr>
    </w:p>
    <w:p w:rsidR="00EB2C59" w:rsidRDefault="00EB2C59" w:rsidP="00C4006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 xml:space="preserve">Maths: </w:t>
      </w:r>
      <w:r w:rsidRPr="00AE1FA8">
        <w:rPr>
          <w:rFonts w:ascii="Comic Sans MS" w:hAnsi="Comic Sans MS"/>
          <w:sz w:val="24"/>
          <w:szCs w:val="24"/>
        </w:rPr>
        <w:t xml:space="preserve">Homework is set on </w:t>
      </w:r>
      <w:r>
        <w:rPr>
          <w:rFonts w:ascii="Comic Sans MS" w:hAnsi="Comic Sans MS"/>
          <w:sz w:val="24"/>
          <w:szCs w:val="24"/>
        </w:rPr>
        <w:t>Active learn when we start a new ladder in school</w:t>
      </w:r>
      <w:r w:rsidRPr="00AE1FA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Fast maths sheets are sent home on Fridays.</w:t>
      </w:r>
    </w:p>
    <w:p w:rsidR="00EB2C59" w:rsidRPr="00AE1FA8" w:rsidRDefault="00EB2C59" w:rsidP="00C4006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>Reading:</w:t>
      </w:r>
      <w:r w:rsidRPr="00AE1FA8">
        <w:rPr>
          <w:rFonts w:ascii="Comic Sans MS" w:hAnsi="Comic Sans MS"/>
          <w:sz w:val="24"/>
          <w:szCs w:val="24"/>
        </w:rPr>
        <w:t xml:space="preserve"> Read at home at least four times a week and record this in your reading diary.</w:t>
      </w:r>
    </w:p>
    <w:p w:rsidR="00EB2C59" w:rsidRPr="00AE1FA8" w:rsidRDefault="00EB2C59" w:rsidP="00C4006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>Spelling:</w:t>
      </w:r>
      <w:r>
        <w:rPr>
          <w:rFonts w:ascii="Comic Sans MS" w:hAnsi="Comic Sans MS"/>
          <w:sz w:val="24"/>
          <w:szCs w:val="24"/>
        </w:rPr>
        <w:t xml:space="preserve"> Spellings are handed out on Monday </w:t>
      </w:r>
      <w:r w:rsidRPr="00AE1FA8">
        <w:rPr>
          <w:rFonts w:ascii="Comic Sans MS" w:hAnsi="Comic Sans MS"/>
          <w:sz w:val="24"/>
          <w:szCs w:val="24"/>
        </w:rPr>
        <w:t>for the weekly spelling test on Fridays.</w:t>
      </w:r>
    </w:p>
    <w:p w:rsidR="00EB2C59" w:rsidRPr="00AE1FA8" w:rsidRDefault="00EB2C59" w:rsidP="00C4006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>Topic:</w:t>
      </w:r>
      <w:r w:rsidRPr="00AE1FA8">
        <w:rPr>
          <w:rFonts w:ascii="Comic Sans MS" w:hAnsi="Comic Sans MS"/>
          <w:sz w:val="24"/>
          <w:szCs w:val="24"/>
        </w:rPr>
        <w:t xml:space="preserve"> Can you complete three or more of the tasks in the grid below? You can also design your own task if you wish!</w:t>
      </w:r>
    </w:p>
    <w:p w:rsidR="00EB2C59" w:rsidRDefault="00EB2C59" w:rsidP="00C4006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EB2C59" w:rsidRPr="003122DC" w:rsidRDefault="00EB2C59" w:rsidP="00EB2C5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AC"/>
      </w:r>
      <w:r w:rsidRPr="00AE1FA8">
        <w:rPr>
          <w:rFonts w:ascii="Comic Sans MS" w:hAnsi="Comic Sans MS"/>
          <w:sz w:val="24"/>
          <w:szCs w:val="24"/>
        </w:rPr>
        <w:t>We will be decorating</w:t>
      </w:r>
      <w:r>
        <w:rPr>
          <w:rFonts w:ascii="Comic Sans MS" w:hAnsi="Comic Sans MS"/>
          <w:sz w:val="24"/>
          <w:szCs w:val="24"/>
        </w:rPr>
        <w:t xml:space="preserve"> our classroom to link with our</w:t>
      </w:r>
      <w:r w:rsidRPr="00AE1FA8">
        <w:rPr>
          <w:rFonts w:ascii="Comic Sans MS" w:hAnsi="Comic Sans MS"/>
          <w:sz w:val="24"/>
          <w:szCs w:val="24"/>
        </w:rPr>
        <w:t xml:space="preserve"> topic. </w:t>
      </w:r>
      <w:r>
        <w:rPr>
          <w:rFonts w:ascii="Comic Sans MS" w:hAnsi="Comic Sans MS"/>
          <w:sz w:val="24"/>
          <w:szCs w:val="24"/>
        </w:rPr>
        <w:t>Please</w:t>
      </w:r>
      <w:r w:rsidRPr="00AE1FA8">
        <w:rPr>
          <w:rFonts w:ascii="Comic Sans MS" w:hAnsi="Comic Sans MS"/>
          <w:sz w:val="24"/>
          <w:szCs w:val="24"/>
        </w:rPr>
        <w:t xml:space="preserve"> bring in</w:t>
      </w:r>
      <w:r>
        <w:rPr>
          <w:rFonts w:ascii="Comic Sans MS" w:hAnsi="Comic Sans MS"/>
          <w:sz w:val="24"/>
          <w:szCs w:val="24"/>
        </w:rPr>
        <w:t xml:space="preserve"> any objects or books to share</w:t>
      </w:r>
      <w:r w:rsidRPr="00AE1FA8">
        <w:rPr>
          <w:rFonts w:ascii="Comic Sans MS" w:hAnsi="Comic Sans MS"/>
          <w:sz w:val="24"/>
          <w:szCs w:val="24"/>
        </w:rPr>
        <w:t xml:space="preserve"> in class!</w:t>
      </w:r>
    </w:p>
    <w:tbl>
      <w:tblPr>
        <w:tblStyle w:val="TableGrid"/>
        <w:tblpPr w:leftFromText="180" w:rightFromText="180" w:vertAnchor="page" w:horzAnchor="margin" w:tblpXSpec="center" w:tblpY="3951"/>
        <w:tblW w:w="12465" w:type="dxa"/>
        <w:tblBorders>
          <w:top w:val="thinThickSmallGap" w:sz="24" w:space="0" w:color="0070C0"/>
          <w:left w:val="thinThickSmallGap" w:sz="24" w:space="0" w:color="0070C0"/>
          <w:bottom w:val="thickThinSmallGap" w:sz="24" w:space="0" w:color="0070C0"/>
          <w:right w:val="thickThinSmallGap" w:sz="2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310"/>
        <w:gridCol w:w="4077"/>
        <w:gridCol w:w="4078"/>
      </w:tblGrid>
      <w:tr w:rsidR="00EB2C59" w:rsidRPr="00F26F7C" w:rsidTr="00EB2C59">
        <w:trPr>
          <w:trHeight w:val="1934"/>
        </w:trPr>
        <w:tc>
          <w:tcPr>
            <w:tcW w:w="4310" w:type="dxa"/>
            <w:vAlign w:val="center"/>
          </w:tcPr>
          <w:p w:rsidR="00EB2C5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  <w:r w:rsidRPr="006D4D09">
              <w:rPr>
                <w:rFonts w:ascii="Comic Sans MS" w:hAnsi="Comic Sans MS"/>
                <w:sz w:val="28"/>
              </w:rPr>
              <w:t xml:space="preserve">Write a quiz about Cornish mining </w:t>
            </w:r>
          </w:p>
          <w:p w:rsidR="00EB2C59" w:rsidRPr="006D4D0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  <w:r w:rsidRPr="006D4D09">
              <w:rPr>
                <w:rFonts w:ascii="Comic Sans MS" w:hAnsi="Comic Sans MS"/>
                <w:sz w:val="28"/>
              </w:rPr>
              <w:t>(</w:t>
            </w:r>
            <w:proofErr w:type="gramStart"/>
            <w:r w:rsidRPr="006D4D09">
              <w:rPr>
                <w:rFonts w:ascii="Comic Sans MS" w:hAnsi="Comic Sans MS"/>
                <w:sz w:val="28"/>
              </w:rPr>
              <w:t>don’t</w:t>
            </w:r>
            <w:proofErr w:type="gramEnd"/>
            <w:r w:rsidRPr="006D4D09">
              <w:rPr>
                <w:rFonts w:ascii="Comic Sans MS" w:hAnsi="Comic Sans MS"/>
                <w:sz w:val="28"/>
              </w:rPr>
              <w:t xml:space="preserve"> forget an answer sheet!)</w:t>
            </w:r>
          </w:p>
        </w:tc>
        <w:tc>
          <w:tcPr>
            <w:tcW w:w="4077" w:type="dxa"/>
            <w:vAlign w:val="center"/>
          </w:tcPr>
          <w:p w:rsidR="00EB2C59" w:rsidRPr="006D4D0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  <w:r w:rsidRPr="006D4D09">
              <w:rPr>
                <w:rFonts w:ascii="Comic Sans MS" w:hAnsi="Comic Sans MS"/>
                <w:sz w:val="28"/>
              </w:rPr>
              <w:t>Create a 2D collage about Cornish mining</w:t>
            </w:r>
          </w:p>
        </w:tc>
        <w:tc>
          <w:tcPr>
            <w:tcW w:w="4078" w:type="dxa"/>
            <w:vAlign w:val="center"/>
          </w:tcPr>
          <w:p w:rsidR="00EB2C5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  <w:r w:rsidRPr="006D4D09">
              <w:rPr>
                <w:rFonts w:ascii="Comic Sans MS" w:hAnsi="Comic Sans MS"/>
                <w:sz w:val="28"/>
              </w:rPr>
              <w:t xml:space="preserve">Write a story linked with Cornish mining. </w:t>
            </w:r>
          </w:p>
          <w:p w:rsidR="00EB2C59" w:rsidRPr="006D4D0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  <w:r w:rsidRPr="006D4D09">
              <w:rPr>
                <w:rFonts w:ascii="Comic Sans MS" w:hAnsi="Comic Sans MS"/>
                <w:sz w:val="28"/>
              </w:rPr>
              <w:t xml:space="preserve">Can you </w:t>
            </w:r>
            <w:r>
              <w:rPr>
                <w:rFonts w:ascii="Comic Sans MS" w:hAnsi="Comic Sans MS"/>
                <w:sz w:val="28"/>
              </w:rPr>
              <w:t xml:space="preserve">make it into a book and </w:t>
            </w:r>
            <w:r w:rsidRPr="006D4D09">
              <w:rPr>
                <w:rFonts w:ascii="Comic Sans MS" w:hAnsi="Comic Sans MS"/>
                <w:sz w:val="28"/>
              </w:rPr>
              <w:t>illustrate it?</w:t>
            </w:r>
          </w:p>
        </w:tc>
      </w:tr>
      <w:tr w:rsidR="00EB2C59" w:rsidRPr="00F26F7C" w:rsidTr="00EB2C59">
        <w:trPr>
          <w:trHeight w:val="1934"/>
        </w:trPr>
        <w:tc>
          <w:tcPr>
            <w:tcW w:w="4310" w:type="dxa"/>
            <w:vAlign w:val="center"/>
          </w:tcPr>
          <w:p w:rsidR="00EB2C5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EB2C59" w:rsidRPr="006D4D0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4847E5" wp14:editId="5BFAF5A8">
                      <wp:simplePos x="0" y="0"/>
                      <wp:positionH relativeFrom="column">
                        <wp:posOffset>2664048</wp:posOffset>
                      </wp:positionH>
                      <wp:positionV relativeFrom="page">
                        <wp:posOffset>5715</wp:posOffset>
                      </wp:positionV>
                      <wp:extent cx="2599200" cy="1224000"/>
                      <wp:effectExtent l="38100" t="19050" r="29845" b="3365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9200" cy="12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27911" id="5-Point Star 3" o:spid="_x0000_s1026" style="position:absolute;margin-left:209.75pt;margin-top:.45pt;width:204.65pt;height: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599200,12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" path="m3,467525r992809,4l1299600,r306788,467529l2599197,467525,1795994,756470r306801,467527l1299600,935046,496405,1223997,803206,756470,3,467525xe" fillcolor="yellow" strokecolor="yellow" strokeweight="2pt">
                      <v:path arrowok="t" o:connecttype="custom" o:connectlocs="3,467525;992812,467529;1299600,0;1606388,467529;2599197,467525;1795994,756470;2102795,1223997;1299600,935046;496405,1223997;803206,756470;3,467525" o:connectangles="0,0,0,0,0,0,0,0,0,0,0"/>
                      <w10:wrap anchory="page"/>
                    </v:shape>
                  </w:pict>
                </mc:Fallback>
              </mc:AlternateContent>
            </w:r>
            <w:r w:rsidRPr="006D4D09">
              <w:rPr>
                <w:rFonts w:ascii="Comic Sans MS" w:hAnsi="Comic Sans MS"/>
                <w:sz w:val="28"/>
              </w:rPr>
              <w:t>Write out a traditional Cornish recipe, cook it and bring in to school</w:t>
            </w:r>
          </w:p>
        </w:tc>
        <w:tc>
          <w:tcPr>
            <w:tcW w:w="4077" w:type="dxa"/>
            <w:vAlign w:val="center"/>
          </w:tcPr>
          <w:p w:rsidR="00EB2C59" w:rsidRPr="006D4D0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  <w:r w:rsidRPr="006D4D09">
              <w:rPr>
                <w:rFonts w:ascii="Comic Sans MS" w:hAnsi="Comic Sans MS"/>
                <w:sz w:val="28"/>
              </w:rPr>
              <w:t>Build a model of an engine house using your own choice of materials, e.g. junk, clay, mod roc</w:t>
            </w:r>
            <w:r>
              <w:rPr>
                <w:rFonts w:ascii="Comic Sans MS" w:hAnsi="Comic Sans MS"/>
                <w:sz w:val="28"/>
              </w:rPr>
              <w:t xml:space="preserve"> etc.</w:t>
            </w:r>
          </w:p>
        </w:tc>
        <w:tc>
          <w:tcPr>
            <w:tcW w:w="4078" w:type="dxa"/>
            <w:vAlign w:val="center"/>
          </w:tcPr>
          <w:p w:rsidR="00EB2C59" w:rsidRPr="006D4D0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  <w:r w:rsidRPr="006D4D09">
              <w:rPr>
                <w:rFonts w:ascii="Comic Sans MS" w:hAnsi="Comic Sans MS"/>
                <w:sz w:val="28"/>
              </w:rPr>
              <w:t>Cornish miners migrated all over the world – find out where they went and what they did</w:t>
            </w:r>
          </w:p>
        </w:tc>
      </w:tr>
      <w:tr w:rsidR="00EB2C59" w:rsidRPr="00F26F7C" w:rsidTr="00EB2C59">
        <w:trPr>
          <w:trHeight w:val="1934"/>
        </w:trPr>
        <w:tc>
          <w:tcPr>
            <w:tcW w:w="4310" w:type="dxa"/>
            <w:vAlign w:val="center"/>
          </w:tcPr>
          <w:p w:rsidR="00EB2C59" w:rsidRPr="006D4D0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  <w:r w:rsidRPr="006D4D09">
              <w:rPr>
                <w:rFonts w:ascii="Comic Sans MS" w:hAnsi="Comic Sans MS"/>
                <w:sz w:val="28"/>
              </w:rPr>
              <w:t>Create a</w:t>
            </w:r>
            <w:r>
              <w:rPr>
                <w:rFonts w:ascii="Comic Sans MS" w:hAnsi="Comic Sans MS"/>
                <w:sz w:val="28"/>
              </w:rPr>
              <w:t>n information</w:t>
            </w:r>
            <w:r w:rsidRPr="006D4D09">
              <w:rPr>
                <w:rFonts w:ascii="Comic Sans MS" w:hAnsi="Comic Sans MS"/>
                <w:sz w:val="28"/>
              </w:rPr>
              <w:t xml:space="preserve"> poster </w:t>
            </w:r>
            <w:r>
              <w:rPr>
                <w:rFonts w:ascii="Comic Sans MS" w:hAnsi="Comic Sans MS"/>
                <w:sz w:val="28"/>
              </w:rPr>
              <w:t>about Cornish mining for</w:t>
            </w:r>
            <w:r w:rsidRPr="006D4D09">
              <w:rPr>
                <w:rFonts w:ascii="Comic Sans MS" w:hAnsi="Comic Sans MS"/>
                <w:sz w:val="28"/>
              </w:rPr>
              <w:t xml:space="preserve"> tourist</w:t>
            </w:r>
            <w:r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4077" w:type="dxa"/>
            <w:vAlign w:val="center"/>
          </w:tcPr>
          <w:p w:rsidR="00EB2C59" w:rsidRPr="006D4D0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  <w:r w:rsidRPr="006D4D09">
              <w:rPr>
                <w:rFonts w:ascii="Comic Sans MS" w:hAnsi="Comic Sans MS"/>
                <w:sz w:val="28"/>
              </w:rPr>
              <w:t>What was life like for a child miner? How does it compare with life today?</w:t>
            </w:r>
          </w:p>
        </w:tc>
        <w:tc>
          <w:tcPr>
            <w:tcW w:w="4078" w:type="dxa"/>
            <w:vAlign w:val="center"/>
          </w:tcPr>
          <w:p w:rsidR="00EB2C59" w:rsidRPr="006D4D09" w:rsidRDefault="00EB2C59" w:rsidP="00EB2C59">
            <w:pPr>
              <w:jc w:val="center"/>
              <w:rPr>
                <w:rFonts w:ascii="Comic Sans MS" w:hAnsi="Comic Sans MS"/>
                <w:sz w:val="28"/>
              </w:rPr>
            </w:pPr>
            <w:r w:rsidRPr="006D4D09">
              <w:rPr>
                <w:rFonts w:ascii="Comic Sans MS" w:hAnsi="Comic Sans MS"/>
                <w:sz w:val="28"/>
              </w:rPr>
              <w:t>Create a five minute film or presentation abou</w:t>
            </w:r>
            <w:r>
              <w:rPr>
                <w:rFonts w:ascii="Comic Sans MS" w:hAnsi="Comic Sans MS"/>
                <w:sz w:val="28"/>
              </w:rPr>
              <w:t>t Cornish mining</w:t>
            </w:r>
          </w:p>
        </w:tc>
      </w:tr>
    </w:tbl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8D38E2" w:rsidRDefault="008D38E2" w:rsidP="008D38E2">
      <w:pPr>
        <w:spacing w:after="0"/>
        <w:rPr>
          <w:rFonts w:ascii="Comic Sans MS" w:hAnsi="Comic Sans MS"/>
          <w:sz w:val="28"/>
          <w:szCs w:val="38"/>
        </w:rPr>
      </w:pPr>
    </w:p>
    <w:p w:rsidR="006D4D09" w:rsidRPr="006D4D09" w:rsidRDefault="006D4D09" w:rsidP="008D38E2">
      <w:pPr>
        <w:spacing w:after="0"/>
        <w:rPr>
          <w:rFonts w:ascii="Comic Sans MS" w:hAnsi="Comic Sans MS"/>
          <w:b/>
          <w:szCs w:val="38"/>
        </w:rPr>
      </w:pPr>
    </w:p>
    <w:p w:rsidR="00DA664E" w:rsidRPr="00F26F7C" w:rsidRDefault="00DA664E" w:rsidP="006D4D09">
      <w:pPr>
        <w:spacing w:after="0"/>
        <w:rPr>
          <w:rFonts w:ascii="Comic Sans MS" w:hAnsi="Comic Sans MS"/>
          <w:sz w:val="28"/>
          <w:szCs w:val="38"/>
        </w:rPr>
      </w:pPr>
    </w:p>
    <w:sectPr w:rsidR="00DA664E" w:rsidRPr="00F26F7C" w:rsidSect="006D4D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A1"/>
    <w:rsid w:val="00015FA7"/>
    <w:rsid w:val="000166D5"/>
    <w:rsid w:val="00026379"/>
    <w:rsid w:val="000315DF"/>
    <w:rsid w:val="00033299"/>
    <w:rsid w:val="00033EC2"/>
    <w:rsid w:val="000360C8"/>
    <w:rsid w:val="000365C0"/>
    <w:rsid w:val="00054D05"/>
    <w:rsid w:val="00077805"/>
    <w:rsid w:val="00082F22"/>
    <w:rsid w:val="00083F46"/>
    <w:rsid w:val="00090514"/>
    <w:rsid w:val="00091A42"/>
    <w:rsid w:val="0009330B"/>
    <w:rsid w:val="000963ED"/>
    <w:rsid w:val="000A7D07"/>
    <w:rsid w:val="000D2F9D"/>
    <w:rsid w:val="000F0D3C"/>
    <w:rsid w:val="000F35F9"/>
    <w:rsid w:val="000F50EB"/>
    <w:rsid w:val="000F7171"/>
    <w:rsid w:val="00101809"/>
    <w:rsid w:val="00105DB1"/>
    <w:rsid w:val="0011373A"/>
    <w:rsid w:val="0011448D"/>
    <w:rsid w:val="00121456"/>
    <w:rsid w:val="00127897"/>
    <w:rsid w:val="001307CB"/>
    <w:rsid w:val="001329AC"/>
    <w:rsid w:val="001347E0"/>
    <w:rsid w:val="0014157E"/>
    <w:rsid w:val="00146133"/>
    <w:rsid w:val="001464E8"/>
    <w:rsid w:val="001532A1"/>
    <w:rsid w:val="00165BFB"/>
    <w:rsid w:val="00167EB4"/>
    <w:rsid w:val="0017581E"/>
    <w:rsid w:val="0018299C"/>
    <w:rsid w:val="001863C5"/>
    <w:rsid w:val="00187185"/>
    <w:rsid w:val="001912C5"/>
    <w:rsid w:val="001935FE"/>
    <w:rsid w:val="001B1180"/>
    <w:rsid w:val="001B44D7"/>
    <w:rsid w:val="001B5680"/>
    <w:rsid w:val="001C7F8E"/>
    <w:rsid w:val="001D6374"/>
    <w:rsid w:val="001E434A"/>
    <w:rsid w:val="002123F0"/>
    <w:rsid w:val="002152AB"/>
    <w:rsid w:val="00234EE4"/>
    <w:rsid w:val="00235EEA"/>
    <w:rsid w:val="00246189"/>
    <w:rsid w:val="002479F7"/>
    <w:rsid w:val="00253B36"/>
    <w:rsid w:val="002639A8"/>
    <w:rsid w:val="00277941"/>
    <w:rsid w:val="002808CB"/>
    <w:rsid w:val="00292C95"/>
    <w:rsid w:val="002A4E56"/>
    <w:rsid w:val="002A57BB"/>
    <w:rsid w:val="002B24E1"/>
    <w:rsid w:val="002C60E4"/>
    <w:rsid w:val="002D02EA"/>
    <w:rsid w:val="002F18C6"/>
    <w:rsid w:val="002F28C5"/>
    <w:rsid w:val="003072AB"/>
    <w:rsid w:val="00307685"/>
    <w:rsid w:val="00310034"/>
    <w:rsid w:val="00325364"/>
    <w:rsid w:val="00335A3D"/>
    <w:rsid w:val="00344084"/>
    <w:rsid w:val="003443D7"/>
    <w:rsid w:val="003557F5"/>
    <w:rsid w:val="00355E3C"/>
    <w:rsid w:val="00367192"/>
    <w:rsid w:val="00367BCF"/>
    <w:rsid w:val="00371776"/>
    <w:rsid w:val="00372E63"/>
    <w:rsid w:val="00380500"/>
    <w:rsid w:val="00391B72"/>
    <w:rsid w:val="00397369"/>
    <w:rsid w:val="003A28EB"/>
    <w:rsid w:val="003A2CBF"/>
    <w:rsid w:val="003A318A"/>
    <w:rsid w:val="003A5E44"/>
    <w:rsid w:val="003A6FB8"/>
    <w:rsid w:val="003B0C7B"/>
    <w:rsid w:val="003B4061"/>
    <w:rsid w:val="003B765B"/>
    <w:rsid w:val="003C707D"/>
    <w:rsid w:val="003D58DE"/>
    <w:rsid w:val="003E2ACB"/>
    <w:rsid w:val="003F5D8A"/>
    <w:rsid w:val="003F7246"/>
    <w:rsid w:val="004004D8"/>
    <w:rsid w:val="00405536"/>
    <w:rsid w:val="00405632"/>
    <w:rsid w:val="00406AB5"/>
    <w:rsid w:val="00424415"/>
    <w:rsid w:val="004311FD"/>
    <w:rsid w:val="00434180"/>
    <w:rsid w:val="00440D47"/>
    <w:rsid w:val="004415C7"/>
    <w:rsid w:val="004479A4"/>
    <w:rsid w:val="00466D05"/>
    <w:rsid w:val="00495337"/>
    <w:rsid w:val="004A644E"/>
    <w:rsid w:val="004B05EB"/>
    <w:rsid w:val="004B0F34"/>
    <w:rsid w:val="004B31EB"/>
    <w:rsid w:val="004C13F9"/>
    <w:rsid w:val="004C31A1"/>
    <w:rsid w:val="004D34A3"/>
    <w:rsid w:val="004E00F4"/>
    <w:rsid w:val="004E4333"/>
    <w:rsid w:val="004F4B0F"/>
    <w:rsid w:val="004F74BD"/>
    <w:rsid w:val="00503EAF"/>
    <w:rsid w:val="00523500"/>
    <w:rsid w:val="00532D54"/>
    <w:rsid w:val="00542969"/>
    <w:rsid w:val="00545513"/>
    <w:rsid w:val="00553627"/>
    <w:rsid w:val="005544FC"/>
    <w:rsid w:val="00554902"/>
    <w:rsid w:val="00562FC3"/>
    <w:rsid w:val="00571F67"/>
    <w:rsid w:val="00573D77"/>
    <w:rsid w:val="00576799"/>
    <w:rsid w:val="00593520"/>
    <w:rsid w:val="00595F42"/>
    <w:rsid w:val="00597BF9"/>
    <w:rsid w:val="005B0402"/>
    <w:rsid w:val="005B1C99"/>
    <w:rsid w:val="005B36E7"/>
    <w:rsid w:val="005F088F"/>
    <w:rsid w:val="005F32F0"/>
    <w:rsid w:val="005F4C9A"/>
    <w:rsid w:val="005F4D61"/>
    <w:rsid w:val="005F7E9E"/>
    <w:rsid w:val="00622933"/>
    <w:rsid w:val="00627CFF"/>
    <w:rsid w:val="00635332"/>
    <w:rsid w:val="00635358"/>
    <w:rsid w:val="00642DE7"/>
    <w:rsid w:val="00650DF4"/>
    <w:rsid w:val="006603FE"/>
    <w:rsid w:val="00661995"/>
    <w:rsid w:val="006657DF"/>
    <w:rsid w:val="00670E7D"/>
    <w:rsid w:val="00673AC5"/>
    <w:rsid w:val="00692AA9"/>
    <w:rsid w:val="00696A1B"/>
    <w:rsid w:val="006B3EF7"/>
    <w:rsid w:val="006B6CBD"/>
    <w:rsid w:val="006C373B"/>
    <w:rsid w:val="006D4D09"/>
    <w:rsid w:val="006E2CA5"/>
    <w:rsid w:val="006E7A11"/>
    <w:rsid w:val="006F3CE1"/>
    <w:rsid w:val="006F675B"/>
    <w:rsid w:val="006F77F2"/>
    <w:rsid w:val="00703283"/>
    <w:rsid w:val="00707776"/>
    <w:rsid w:val="00726041"/>
    <w:rsid w:val="00741E55"/>
    <w:rsid w:val="00745427"/>
    <w:rsid w:val="007474D3"/>
    <w:rsid w:val="00752546"/>
    <w:rsid w:val="00762E3F"/>
    <w:rsid w:val="00763715"/>
    <w:rsid w:val="00766AFF"/>
    <w:rsid w:val="007675B7"/>
    <w:rsid w:val="0077380B"/>
    <w:rsid w:val="0078383B"/>
    <w:rsid w:val="00794BC2"/>
    <w:rsid w:val="007C2A60"/>
    <w:rsid w:val="007D6D44"/>
    <w:rsid w:val="007E6C44"/>
    <w:rsid w:val="007F18DC"/>
    <w:rsid w:val="00824AE2"/>
    <w:rsid w:val="00831792"/>
    <w:rsid w:val="00844FB3"/>
    <w:rsid w:val="008460EE"/>
    <w:rsid w:val="008614DB"/>
    <w:rsid w:val="0086540D"/>
    <w:rsid w:val="00866666"/>
    <w:rsid w:val="00867C0F"/>
    <w:rsid w:val="00881704"/>
    <w:rsid w:val="00883397"/>
    <w:rsid w:val="008900E1"/>
    <w:rsid w:val="008A2CAE"/>
    <w:rsid w:val="008A53CB"/>
    <w:rsid w:val="008A7673"/>
    <w:rsid w:val="008C2BD4"/>
    <w:rsid w:val="008C3FB6"/>
    <w:rsid w:val="008D1D5A"/>
    <w:rsid w:val="008D38E2"/>
    <w:rsid w:val="008E09BA"/>
    <w:rsid w:val="008E33F8"/>
    <w:rsid w:val="008E7BE4"/>
    <w:rsid w:val="008F0BE3"/>
    <w:rsid w:val="00904571"/>
    <w:rsid w:val="0090611D"/>
    <w:rsid w:val="00917B28"/>
    <w:rsid w:val="00920697"/>
    <w:rsid w:val="009251A1"/>
    <w:rsid w:val="00931B77"/>
    <w:rsid w:val="00932162"/>
    <w:rsid w:val="009327AC"/>
    <w:rsid w:val="00951601"/>
    <w:rsid w:val="00952484"/>
    <w:rsid w:val="0096525D"/>
    <w:rsid w:val="009778CD"/>
    <w:rsid w:val="009844CC"/>
    <w:rsid w:val="009A59F0"/>
    <w:rsid w:val="009C3F29"/>
    <w:rsid w:val="009C4D5C"/>
    <w:rsid w:val="009D2AE3"/>
    <w:rsid w:val="009E2D6B"/>
    <w:rsid w:val="009E4E31"/>
    <w:rsid w:val="00A1202E"/>
    <w:rsid w:val="00A31F80"/>
    <w:rsid w:val="00A344A5"/>
    <w:rsid w:val="00A45FFF"/>
    <w:rsid w:val="00A47058"/>
    <w:rsid w:val="00A622AE"/>
    <w:rsid w:val="00A821EF"/>
    <w:rsid w:val="00A8468A"/>
    <w:rsid w:val="00A94898"/>
    <w:rsid w:val="00AB245B"/>
    <w:rsid w:val="00AB4955"/>
    <w:rsid w:val="00AB50B7"/>
    <w:rsid w:val="00AC30E8"/>
    <w:rsid w:val="00AC4099"/>
    <w:rsid w:val="00AD2F16"/>
    <w:rsid w:val="00AD48AF"/>
    <w:rsid w:val="00AD6155"/>
    <w:rsid w:val="00AD6357"/>
    <w:rsid w:val="00AE239D"/>
    <w:rsid w:val="00AE75B7"/>
    <w:rsid w:val="00AF35F8"/>
    <w:rsid w:val="00B01EA7"/>
    <w:rsid w:val="00B121FA"/>
    <w:rsid w:val="00B13170"/>
    <w:rsid w:val="00B21D17"/>
    <w:rsid w:val="00B279DC"/>
    <w:rsid w:val="00B306B7"/>
    <w:rsid w:val="00B31679"/>
    <w:rsid w:val="00B42017"/>
    <w:rsid w:val="00B433ED"/>
    <w:rsid w:val="00B4344D"/>
    <w:rsid w:val="00B43E38"/>
    <w:rsid w:val="00B51024"/>
    <w:rsid w:val="00B51944"/>
    <w:rsid w:val="00B6642A"/>
    <w:rsid w:val="00B703D0"/>
    <w:rsid w:val="00B73025"/>
    <w:rsid w:val="00B74211"/>
    <w:rsid w:val="00B84797"/>
    <w:rsid w:val="00B90449"/>
    <w:rsid w:val="00BA2143"/>
    <w:rsid w:val="00BB0716"/>
    <w:rsid w:val="00BB7630"/>
    <w:rsid w:val="00BC3240"/>
    <w:rsid w:val="00BC459E"/>
    <w:rsid w:val="00BD0D76"/>
    <w:rsid w:val="00BD3B45"/>
    <w:rsid w:val="00BD6417"/>
    <w:rsid w:val="00BD6682"/>
    <w:rsid w:val="00BD7530"/>
    <w:rsid w:val="00C01A58"/>
    <w:rsid w:val="00C02849"/>
    <w:rsid w:val="00C067FB"/>
    <w:rsid w:val="00C10FA2"/>
    <w:rsid w:val="00C16903"/>
    <w:rsid w:val="00C21420"/>
    <w:rsid w:val="00C223DC"/>
    <w:rsid w:val="00C343A5"/>
    <w:rsid w:val="00C368D7"/>
    <w:rsid w:val="00C45017"/>
    <w:rsid w:val="00C508D3"/>
    <w:rsid w:val="00C54DC7"/>
    <w:rsid w:val="00C724D3"/>
    <w:rsid w:val="00C75825"/>
    <w:rsid w:val="00C82F46"/>
    <w:rsid w:val="00C83FCE"/>
    <w:rsid w:val="00C93D6A"/>
    <w:rsid w:val="00CA4309"/>
    <w:rsid w:val="00CA737D"/>
    <w:rsid w:val="00CB48BF"/>
    <w:rsid w:val="00CC04F1"/>
    <w:rsid w:val="00CC2897"/>
    <w:rsid w:val="00CD1F05"/>
    <w:rsid w:val="00CD237F"/>
    <w:rsid w:val="00CD332B"/>
    <w:rsid w:val="00CE611E"/>
    <w:rsid w:val="00CF230D"/>
    <w:rsid w:val="00D11593"/>
    <w:rsid w:val="00D11BCF"/>
    <w:rsid w:val="00D1495B"/>
    <w:rsid w:val="00D24BBE"/>
    <w:rsid w:val="00D36D01"/>
    <w:rsid w:val="00D4511B"/>
    <w:rsid w:val="00D50E39"/>
    <w:rsid w:val="00D62495"/>
    <w:rsid w:val="00D83F4E"/>
    <w:rsid w:val="00D87525"/>
    <w:rsid w:val="00D91C28"/>
    <w:rsid w:val="00DA369E"/>
    <w:rsid w:val="00DA664E"/>
    <w:rsid w:val="00DB0206"/>
    <w:rsid w:val="00DC2BFE"/>
    <w:rsid w:val="00DC4707"/>
    <w:rsid w:val="00DE63FF"/>
    <w:rsid w:val="00DF0823"/>
    <w:rsid w:val="00DF335B"/>
    <w:rsid w:val="00DF66AC"/>
    <w:rsid w:val="00E00E35"/>
    <w:rsid w:val="00E05FEB"/>
    <w:rsid w:val="00E11059"/>
    <w:rsid w:val="00E15BD8"/>
    <w:rsid w:val="00E21CF5"/>
    <w:rsid w:val="00E23667"/>
    <w:rsid w:val="00E42531"/>
    <w:rsid w:val="00E435CE"/>
    <w:rsid w:val="00E54E0B"/>
    <w:rsid w:val="00E56171"/>
    <w:rsid w:val="00E60C0E"/>
    <w:rsid w:val="00E82484"/>
    <w:rsid w:val="00E840E4"/>
    <w:rsid w:val="00E8754F"/>
    <w:rsid w:val="00E87D97"/>
    <w:rsid w:val="00E9295B"/>
    <w:rsid w:val="00EA2E13"/>
    <w:rsid w:val="00EA4B26"/>
    <w:rsid w:val="00EB2C59"/>
    <w:rsid w:val="00EC3A0F"/>
    <w:rsid w:val="00ED1D7F"/>
    <w:rsid w:val="00EE00BD"/>
    <w:rsid w:val="00EE088A"/>
    <w:rsid w:val="00EE2A0D"/>
    <w:rsid w:val="00EF3261"/>
    <w:rsid w:val="00F03657"/>
    <w:rsid w:val="00F05692"/>
    <w:rsid w:val="00F12476"/>
    <w:rsid w:val="00F26F7C"/>
    <w:rsid w:val="00F56196"/>
    <w:rsid w:val="00F64622"/>
    <w:rsid w:val="00F94C44"/>
    <w:rsid w:val="00F96ABF"/>
    <w:rsid w:val="00FA0F4E"/>
    <w:rsid w:val="00FA2651"/>
    <w:rsid w:val="00FA5BB0"/>
    <w:rsid w:val="00FC357D"/>
    <w:rsid w:val="00FD76F9"/>
    <w:rsid w:val="00FE3ECD"/>
    <w:rsid w:val="00FF706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81C4F-FBC0-41BE-AF63-7A1C5538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Risby</dc:creator>
  <cp:lastModifiedBy> </cp:lastModifiedBy>
  <cp:revision>2</cp:revision>
  <cp:lastPrinted>2019-01-11T14:17:00Z</cp:lastPrinted>
  <dcterms:created xsi:type="dcterms:W3CDTF">2019-01-11T15:32:00Z</dcterms:created>
  <dcterms:modified xsi:type="dcterms:W3CDTF">2019-01-11T15:32:00Z</dcterms:modified>
</cp:coreProperties>
</file>