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B6" w:rsidRDefault="002613B3">
      <w:r>
        <w:rPr>
          <w:noProof/>
          <w:lang w:val="en-GB"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-625475</wp:posOffset>
            </wp:positionV>
            <wp:extent cx="10408975" cy="7715885"/>
            <wp:effectExtent l="0" t="0" r="0" b="0"/>
            <wp:wrapNone/>
            <wp:docPr id="37" name="Picture 37" descr="Image result for fruit vege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fruit vegetab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66000"/>
                              </a14:imgEffect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8975" cy="771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FD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E5A13F7" wp14:editId="20BCB4B0">
                <wp:simplePos x="0" y="0"/>
                <wp:positionH relativeFrom="column">
                  <wp:posOffset>3787775</wp:posOffset>
                </wp:positionH>
                <wp:positionV relativeFrom="paragraph">
                  <wp:posOffset>-213995</wp:posOffset>
                </wp:positionV>
                <wp:extent cx="2620010" cy="2575560"/>
                <wp:effectExtent l="0" t="0" r="27940" b="152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257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B56" w:rsidRPr="00C4408F" w:rsidRDefault="0087263F" w:rsidP="00656219">
                            <w:pP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  <w:r w:rsidRPr="00C4408F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How you can help your child:</w:t>
                            </w:r>
                          </w:p>
                          <w:p w:rsidR="00DE022B" w:rsidRDefault="00DE022B" w:rsidP="00DE022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Try growing some fruits and vegetables at home. Cress, spinach, lettuce and radishes are quite fast growing and you can grow them on a windowsill</w:t>
                            </w:r>
                          </w:p>
                          <w:p w:rsidR="00DE022B" w:rsidRDefault="00DE022B" w:rsidP="00DE022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Encourage your child to try new fruit and veg- have a look at the range in shops and try them at home. Talk about where they have come from, are they native to the UK or from abroad?</w:t>
                            </w:r>
                          </w:p>
                          <w:p w:rsidR="00713793" w:rsidRPr="00DE022B" w:rsidRDefault="00617FDC" w:rsidP="00DE022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DE022B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1A0E2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Prepare them for the Eden project camp with a pre visit. This will help their learning in school even if they are not going on camp.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A13F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8.25pt;margin-top:-16.85pt;width:206.3pt;height:202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XXKwIAAFIEAAAOAAAAZHJzL2Uyb0RvYy54bWysVNtu2zAMfR+wfxD0vjjx4rQ14hRdugwD&#10;ugvQ7gNkWbaFSaImKbG7ry8lp1nQbS/D/CCIInVEnkN6fT1qRQ7CeQmmoovZnBJhODTSdBX99rB7&#10;c0mJD8w0TIERFX0Unl5vXr9aD7YUOfSgGuEIghhfDraifQi2zDLPe6GZn4EVBp0tOM0Cmq7LGscG&#10;RNcqy+fzVTaAa6wDLrzH09vJSTcJv20FD1/a1otAVEUxt5BWl9Y6rtlmzcrOMdtLfkyD/UMWmkmD&#10;j56gbllgZO/kb1Bacgce2jDjoDNoW8lFqgGrWcxfVHPfMytSLUiOtyea/P+D5Z8PXx2RTUXfLikx&#10;TKNGD2IM5B2MZBnpGawvMereYlwY8RhlTqV6ewf8uycGtj0znbhxDoZesAbTW8Sb2dnVCcdHkHr4&#10;BA0+w/YBEtDYOh25QzYIoqNMjydpYiocD/MVqr1AF0dfXlwUxSqJl7Hy+bp1PnwQoEncVNSh9gme&#10;He58iOmw8jkkvuZByWYnlUqG6+qtcuTAsE926UsVvAhThgwVvSryYmLgrxDz9P0JQsuADa+krujl&#10;KYiVkbf3pkntGJhU0x5TVuZIZORuYjGM9XgUpobmESl1MDU2DiJuenA/KRmwqSvqf+yZE5SojwZl&#10;uVosl3EKkrEsLnI03LmnPvcwwxGqooGSabsN0+TsrZNdjy9NjWDgBqVsZSI5aj5ldcwbGzdxfxyy&#10;OBnndor69SvYPAEAAP//AwBQSwMEFAAGAAgAAAAhALLqfJniAAAADAEAAA8AAABkcnMvZG93bnJl&#10;di54bWxMj8FOwzAQRO9I/IO1SFxQa4fQpAnZVAgJBDcoCK5u7CYR8TrYbhr+HvcEx9U8zbytNrMZ&#10;2KSd7y0hJEsBTFNjVU8twvvbw2INzAdJSg6WNMKP9rCpz88qWSp7pFc9bUPLYgn5UiJ0IYwl577p&#10;tJF+aUdNMdtbZ2SIp2u5cvIYy83Ar4XIuJE9xYVOjvq+083X9mAQ1jdP06d/Tl8+mmw/FOEqnx6/&#10;HeLlxXx3CyzoOfzBcNKP6lBHp509kPJsQFgV2SqiCIs0zYGdCCGKBNgOIc2TAnhd8f9P1L8AAAD/&#10;/wMAUEsBAi0AFAAGAAgAAAAhALaDOJL+AAAA4QEAABMAAAAAAAAAAAAAAAAAAAAAAFtDb250ZW50&#10;X1R5cGVzXS54bWxQSwECLQAUAAYACAAAACEAOP0h/9YAAACUAQAACwAAAAAAAAAAAAAAAAAvAQAA&#10;X3JlbHMvLnJlbHNQSwECLQAUAAYACAAAACEAbMZl1ysCAABSBAAADgAAAAAAAAAAAAAAAAAuAgAA&#10;ZHJzL2Uyb0RvYy54bWxQSwECLQAUAAYACAAAACEAsup8meIAAAAMAQAADwAAAAAAAAAAAAAAAACF&#10;BAAAZHJzL2Rvd25yZXYueG1sUEsFBgAAAAAEAAQA8wAAAJQFAAAAAA==&#10;">
                <v:textbox>
                  <w:txbxContent>
                    <w:p w:rsidR="002C6B56" w:rsidRPr="00C4408F" w:rsidRDefault="0087263F" w:rsidP="00656219">
                      <w:pPr>
                        <w:rPr>
                          <w:rFonts w:ascii="Comic Sans MS" w:hAnsi="Comic Sans MS"/>
                          <w:b/>
                          <w:lang w:val="en-GB"/>
                        </w:rPr>
                      </w:pPr>
                      <w:r w:rsidRPr="00C4408F">
                        <w:rPr>
                          <w:rFonts w:ascii="Comic Sans MS" w:hAnsi="Comic Sans MS"/>
                          <w:b/>
                          <w:lang w:val="en-GB"/>
                        </w:rPr>
                        <w:t>How you can help your child:</w:t>
                      </w:r>
                    </w:p>
                    <w:p w:rsidR="00DE022B" w:rsidRDefault="00DE022B" w:rsidP="00DE022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Try growing some fruits and vegetables at home. Cress, spinach, lettuce and radishes are quite fast growing and you can grow them on a windowsill</w:t>
                      </w:r>
                    </w:p>
                    <w:p w:rsidR="00DE022B" w:rsidRDefault="00DE022B" w:rsidP="00DE022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Encourage your child to try new fruit and veg- have a look at the range in shops and try them at home. Talk about where they have come from, are they native to the UK or from abroad?</w:t>
                      </w:r>
                    </w:p>
                    <w:p w:rsidR="00713793" w:rsidRPr="00DE022B" w:rsidRDefault="00617FDC" w:rsidP="00DE022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DE022B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1A0E20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Prepare them for the Eden project camp with a pre visit. This will help their learning in school even if they are not going on camp. </w:t>
                      </w:r>
                    </w:p>
                  </w:txbxContent>
                </v:textbox>
              </v:shape>
            </w:pict>
          </mc:Fallback>
        </mc:AlternateContent>
      </w:r>
      <w:r w:rsidR="00122C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6569075</wp:posOffset>
                </wp:positionH>
                <wp:positionV relativeFrom="paragraph">
                  <wp:posOffset>-274955</wp:posOffset>
                </wp:positionV>
                <wp:extent cx="2733040" cy="975360"/>
                <wp:effectExtent l="0" t="0" r="10160" b="15240"/>
                <wp:wrapNone/>
                <wp:docPr id="3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04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CD0" w:rsidRDefault="00405181" w:rsidP="00122CD0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  <w:t>Computing</w:t>
                            </w:r>
                            <w:r w:rsidR="002C6B56" w:rsidRPr="004336D1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:rsidR="00405181" w:rsidRPr="003E5578" w:rsidRDefault="00122CD0" w:rsidP="009424D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3E557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E-safety</w:t>
                            </w:r>
                          </w:p>
                          <w:p w:rsidR="00122CD0" w:rsidRDefault="00B7773F" w:rsidP="009424D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Powerpoint</w:t>
                            </w:r>
                            <w:proofErr w:type="spellEnd"/>
                          </w:p>
                          <w:p w:rsidR="007A5284" w:rsidRPr="007A5284" w:rsidRDefault="00DE022B" w:rsidP="007A528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This will be taught by Miss Meyers and Miss Percy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517.25pt;margin-top:-21.65pt;width:215.2pt;height:76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q5LAIAAFgEAAAOAAAAZHJzL2Uyb0RvYy54bWysVNtu2zAMfR+wfxD0vjhxkqY14hRdugwD&#10;ugvQ7gNkWbaFSaImKbG7ry8lp2nQbS/D/CCIInVInkN5fT1oRQ7CeQmmpLPJlBJhONTStCX9/rB7&#10;d0mJD8zUTIERJX0Unl5v3r5Z97YQOXSgauEIghhf9LakXQi2yDLPO6GZn4AVBp0NOM0Cmq7Nasd6&#10;RNcqy6fTi6wHV1sHXHiPp7ejk24SftMIHr42jReBqJJibSGtLq1VXLPNmhWtY7aT/FgG+4cqNJMG&#10;k56gbllgZO/kb1BacgcemjDhoDNoGslF6gG7mU1fdXPfMStSL0iOtyea/P+D5V8O3xyRdUnnOSWG&#10;adToQQyBvIeBrCI9vfUFRt1bjAsDHqPMqVVv74D/8MTAtmOmFTfOQd8JVmN5s3gzO7s64vgIUvWf&#10;ocY0bB8gAQ2N05E7ZIMgOsr0eJImlsLxMF/N59MFujj6rlbL+UXSLmPF823rfPgoQJO4KalD6RM6&#10;O9z5EKthxXNITOZByXonlUqGa6utcuTAcEx26UsNvApThvSYfZkvRwL+CjFN358gtAw470rqkl6e&#10;glgRaftg6jSNgUk17rFkZY48RupGEsNQDUmxRHLkuIL6EYl1MI43PkfcdOB+UdLjaJfU/9wzJyhR&#10;nwyKczVbRCZDMhbLVY6GO/dU5x5mOEKVNFAybrdhfD9762TbYaZxHAzcoKCNTFy/VHUsH8c3SXB8&#10;avF9nNsp6uWHsHkCAAD//wMAUEsDBBQABgAIAAAAIQCCJI1l4QAAAA0BAAAPAAAAZHJzL2Rvd25y&#10;ZXYueG1sTI/NTsMwEITvSLyDtUhcUOtATNqGOBVCAsENSgVXN94mEf4JtpuGt2d7gtuO5tPsTLWe&#10;rGEjhth7J+F6ngFD13jdu1bC9v1xtgQWk3JaGe9Qwg9GWNfnZ5UqtT+6Nxw3qWUU4mKpJHQpDSXn&#10;senQqjj3Azry9j5YlUiGluugjhRuDb/JsoJb1Tv60KkBHzpsvjYHK2EpnsfP+JK/fjTF3qzS1WJ8&#10;+g5SXl5M93fAEk7pD4ZTfaoONXXa+YPTkRnSWS5uiZUwE3kO7ISIQqyA7egiF3hd8f8r6l8AAAD/&#10;/wMAUEsBAi0AFAAGAAgAAAAhALaDOJL+AAAA4QEAABMAAAAAAAAAAAAAAAAAAAAAAFtDb250ZW50&#10;X1R5cGVzXS54bWxQSwECLQAUAAYACAAAACEAOP0h/9YAAACUAQAACwAAAAAAAAAAAAAAAAAvAQAA&#10;X3JlbHMvLnJlbHNQSwECLQAUAAYACAAAACEAWBoauSwCAABYBAAADgAAAAAAAAAAAAAAAAAuAgAA&#10;ZHJzL2Uyb0RvYy54bWxQSwECLQAUAAYACAAAACEAgiSNZeEAAAANAQAADwAAAAAAAAAAAAAAAACG&#10;BAAAZHJzL2Rvd25yZXYueG1sUEsFBgAAAAAEAAQA8wAAAJQFAAAAAA==&#10;">
                <v:textbox>
                  <w:txbxContent>
                    <w:p w:rsidR="00122CD0" w:rsidRDefault="00405181" w:rsidP="00122CD0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  <w:t>Computing</w:t>
                      </w:r>
                      <w:r w:rsidR="002C6B56" w:rsidRPr="004336D1"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  <w:p w:rsidR="00405181" w:rsidRPr="003E5578" w:rsidRDefault="00122CD0" w:rsidP="009424D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3E557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E-safety</w:t>
                      </w:r>
                    </w:p>
                    <w:p w:rsidR="00122CD0" w:rsidRDefault="00B7773F" w:rsidP="009424D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Powerpoint</w:t>
                      </w:r>
                      <w:proofErr w:type="spellEnd"/>
                    </w:p>
                    <w:p w:rsidR="007A5284" w:rsidRPr="007A5284" w:rsidRDefault="00DE022B" w:rsidP="007A5284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This will be taught by Miss Meyers and Miss Percy</w:t>
                      </w:r>
                    </w:p>
                  </w:txbxContent>
                </v:textbox>
              </v:shape>
            </w:pict>
          </mc:Fallback>
        </mc:AlternateContent>
      </w:r>
      <w:r w:rsidR="00122C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1448435</wp:posOffset>
                </wp:positionH>
                <wp:positionV relativeFrom="paragraph">
                  <wp:posOffset>75565</wp:posOffset>
                </wp:positionV>
                <wp:extent cx="2048510" cy="1000760"/>
                <wp:effectExtent l="0" t="0" r="27940" b="27940"/>
                <wp:wrapNone/>
                <wp:docPr id="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B56" w:rsidRDefault="002C6B56" w:rsidP="00886B2F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4408F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Non-Fiction</w:t>
                            </w:r>
                          </w:p>
                          <w:p w:rsidR="002C6B56" w:rsidRDefault="00DE022B" w:rsidP="00DF50B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 w:hanging="284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Instructions</w:t>
                            </w:r>
                          </w:p>
                          <w:p w:rsidR="00DE022B" w:rsidRPr="003E5578" w:rsidRDefault="00DE022B" w:rsidP="00DF50B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 w:hanging="284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Explanations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14.05pt;margin-top:5.95pt;width:161.3pt;height:78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vAjMQIAAFoEAAAOAAAAZHJzL2Uyb0RvYy54bWysVNtu2zAMfR+wfxD0vtjxkjY14hRdugwD&#10;ugvQ7gNkWbaFSaImKbG7rx8lp2nQbS/D/CCIEnV4eEh6fT1qRQ7CeQmmovNZTokwHBppuop+e9i9&#10;WVHiAzMNU2BERR+Fp9eb16/Wgy1FAT2oRjiCIMaXg61oH4Its8zzXmjmZ2CFwcsWnGYBTddljWMD&#10;omuVFXl+kQ3gGuuAC+/x9Ha6pJuE37aChy9t60UgqqLILaTVpbWOa7ZZs7JzzPaSH2mwf2ChmTQY&#10;9AR1ywIjeyd/g9KSO/DQhhkHnUHbSi5SDpjNPH+RzX3PrEi5oDjenmTy/w+Wfz58dUQ2FX27pMQw&#10;jTV6EGMg72Ak86TPYH2JbvcWHcOI51jnlKu3d8C/e2Jg2zPTiRvnYOgFa5DfPCqbnT2NFfGljyD1&#10;8AkajMP2ARLQ2DodxUM5CKJjnR5PtYlcOB4W+WK1REKE4908z/PLi8QuY+XTc+t8+CBAk7ipqMPi&#10;J3h2uPMh0mHlk0uM5kHJZieVSobr6q1y5MCwUXbpSxm8cFOGDBW9WhbLSYG/QiBB/P4EoWXAjldS&#10;V3R1cmJl1O29aVI/BibVtEfKyhyFjNpNKoaxHlPNihgg6lpD84jKOpgaHAcSNz24n5QM2NwV9T/2&#10;zAlK1EeD1bmaLxZxGpKxWF4WaLjzm/r8hhmOUBUNlEzbbZgmaG+d7HqMNPWDgRusaCuT1s+sjvSx&#10;gVMJjsMWJ+TcTl7Pv4TNLwAAAP//AwBQSwMEFAAGAAgAAAAhAOIlW43fAAAACgEAAA8AAABkcnMv&#10;ZG93bnJldi54bWxMj8FOhDAQhu8mvkMzJl6MW0BhASkbY6LRm65Gr13aBWI7xbbL4ts7nvQ483/5&#10;55tms1jDZu3D6FBAukqAaeycGrEX8PZ6f1kCC1GiksahFvCtA2za05NG1sod8UXP29gzKsFQSwFD&#10;jFPNeegGbWVYuUkjZXvnrYw0+p4rL49Ubg3PkqTgVo5IFwY56btBd5/bgxVQXj/OH+Hp6vm9K/am&#10;ihfr+eHLC3F+ttzeAIt6iX8w/OqTOrTktHMHVIEZAVlWpoRSkFbACMjzZA1sR4uiyoG3Df//QvsD&#10;AAD//wMAUEsBAi0AFAAGAAgAAAAhALaDOJL+AAAA4QEAABMAAAAAAAAAAAAAAAAAAAAAAFtDb250&#10;ZW50X1R5cGVzXS54bWxQSwECLQAUAAYACAAAACEAOP0h/9YAAACUAQAACwAAAAAAAAAAAAAAAAAv&#10;AQAAX3JlbHMvLnJlbHNQSwECLQAUAAYACAAAACEAIWLwIzECAABaBAAADgAAAAAAAAAAAAAAAAAu&#10;AgAAZHJzL2Uyb0RvYy54bWxQSwECLQAUAAYACAAAACEA4iVbjd8AAAAKAQAADwAAAAAAAAAAAAAA&#10;AACLBAAAZHJzL2Rvd25yZXYueG1sUEsFBgAAAAAEAAQA8wAAAJcFAAAAAA==&#10;">
                <v:textbox>
                  <w:txbxContent>
                    <w:p w:rsidR="002C6B56" w:rsidRDefault="002C6B56" w:rsidP="00886B2F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 w:rsidRPr="00C4408F">
                        <w:rPr>
                          <w:rFonts w:ascii="Comic Sans MS" w:hAnsi="Comic Sans MS"/>
                          <w:b/>
                          <w:lang w:val="en-GB"/>
                        </w:rPr>
                        <w:t>Non-Fiction</w:t>
                      </w:r>
                    </w:p>
                    <w:p w:rsidR="002C6B56" w:rsidRDefault="00DE022B" w:rsidP="00DF50B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426" w:hanging="284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Instructions</w:t>
                      </w:r>
                    </w:p>
                    <w:p w:rsidR="00DE022B" w:rsidRPr="003E5578" w:rsidRDefault="00DE022B" w:rsidP="00DF50B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426" w:hanging="284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Explanations</w:t>
                      </w:r>
                    </w:p>
                  </w:txbxContent>
                </v:textbox>
              </v:shape>
            </w:pict>
          </mc:Fallback>
        </mc:AlternateContent>
      </w:r>
      <w:r w:rsidR="0087799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18E8C" wp14:editId="44565079">
                <wp:simplePos x="0" y="0"/>
                <wp:positionH relativeFrom="column">
                  <wp:posOffset>-307472</wp:posOffset>
                </wp:positionH>
                <wp:positionV relativeFrom="paragraph">
                  <wp:posOffset>-116517</wp:posOffset>
                </wp:positionV>
                <wp:extent cx="1555115" cy="976439"/>
                <wp:effectExtent l="0" t="0" r="26035" b="14605"/>
                <wp:wrapNone/>
                <wp:docPr id="3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9764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B56" w:rsidRPr="00C4408F" w:rsidRDefault="002C6B56" w:rsidP="00C4408F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  <w:r w:rsidRPr="00C4408F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Drama</w:t>
                            </w:r>
                          </w:p>
                          <w:p w:rsidR="002C6B56" w:rsidRPr="00C4408F" w:rsidRDefault="002C6B56" w:rsidP="009424D1">
                            <w:pPr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C4408F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Talk for Writing</w:t>
                            </w:r>
                          </w:p>
                          <w:p w:rsidR="0042243C" w:rsidRDefault="00877992" w:rsidP="009424D1">
                            <w:pPr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Debating</w:t>
                            </w:r>
                          </w:p>
                          <w:p w:rsidR="00750FE1" w:rsidRPr="002613B3" w:rsidRDefault="002613B3" w:rsidP="001156AB">
                            <w:pPr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Perf</w:t>
                            </w:r>
                            <w:r w:rsidR="00931C8F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ormance of Jack and the Beanstalk: The Prequel</w:t>
                            </w:r>
                          </w:p>
                          <w:p w:rsidR="00245AE4" w:rsidRPr="00A81150" w:rsidRDefault="00245AE4" w:rsidP="00C4408F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18E8C" id="Text Box 16" o:spid="_x0000_s1029" type="#_x0000_t202" style="position:absolute;margin-left:-24.2pt;margin-top:-9.15pt;width:122.45pt;height:7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IhLQIAAFkEAAAOAAAAZHJzL2Uyb0RvYy54bWysVNtu2zAMfR+wfxD0vjhO4rQx4hRdugwD&#10;ugvQ7gNkWbaFyaImKbGzry8lp2l2exnmB4EUqUPykPT6ZugUOQjrJOiCppMpJUJzqKRuCvr1cffm&#10;mhLnma6YAi0KehSO3mxev1r3JhczaEFVwhIE0S7vTUFb702eJI63omNuAkZoNNZgO+ZRtU1SWdYj&#10;eqeS2XS6THqwlbHAhXN4ezca6Sbi17Xg/nNdO+GJKijm5uNp41mGM9msWd5YZlrJT2mwf8iiY1Jj&#10;0DPUHfOM7K38DaqT3IKD2k84dAnUteQi1oDVpNNfqnlomRGxFiTHmTNN7v/B8k+HL5bIqqDzOSWa&#10;ddijRzF48hYGki4DP71xObo9GHT0A95jn2OtztwD/+aIhm3LdCNurYW+FazC/NLwMrl4OuK4AFL2&#10;H6HCOGzvIQINte0CeUgHQXTs0/Hcm5ALDyGzLEvTjBKOttXVcjFfxRAsf35trPPvBXQkCAW12PuI&#10;zg73zodsWP7sEoI5ULLaSaWiYptyqyw5MJyTXfxO6D+5KU16jJ7NspGAv0JM4/cniE56HHglu4Je&#10;n51YHmh7p6s4jp5JNcqYstInHgN1I4l+KIexZSFA4LiE6ojEWhjnG/cRhRbsD0p6nO2Cuu97ZgUl&#10;6oPG5qzSxSIsQ1QW2dUMFXtpKS8tTHOEKqinZBS3flygvbGyaTHSOA4abrGhtYxcv2R1Sh/nN7bg&#10;tGthQS716PXyR9g8AQAA//8DAFBLAwQUAAYACAAAACEA1i+GteEAAAALAQAADwAAAGRycy9kb3du&#10;cmV2LnhtbEyPy07DMBBF90j8gzVIbFDrlDxIQ5wKIYFgBwXB1o2nSYQ9Drabhr/HXcHujubozpl6&#10;MxvNJnR+sCRgtUyAIbVWDdQJeH97WJTAfJCkpLaEAn7Qw6Y5P6tlpeyRXnHaho7FEvKVFNCHMFac&#10;+7ZHI/3Sjkhxt7fOyBBH13Hl5DGWG82vk6TgRg4UL/RyxPse26/twQgos6fp0z+nLx9tsdfrcHUz&#10;PX47IS4v5rtbYAHn8AfDST+qQxOddvZAyjMtYJGVWURjWJUpsBOxLnJguxjSPAfe1Pz/D80vAAAA&#10;//8DAFBLAQItABQABgAIAAAAIQC2gziS/gAAAOEBAAATAAAAAAAAAAAAAAAAAAAAAABbQ29udGVu&#10;dF9UeXBlc10ueG1sUEsBAi0AFAAGAAgAAAAhADj9If/WAAAAlAEAAAsAAAAAAAAAAAAAAAAALwEA&#10;AF9yZWxzLy5yZWxzUEsBAi0AFAAGAAgAAAAhAM4dgiEtAgAAWQQAAA4AAAAAAAAAAAAAAAAALgIA&#10;AGRycy9lMm9Eb2MueG1sUEsBAi0AFAAGAAgAAAAhANYvhrXhAAAACwEAAA8AAAAAAAAAAAAAAAAA&#10;hwQAAGRycy9kb3ducmV2LnhtbFBLBQYAAAAABAAEAPMAAACVBQAAAAA=&#10;">
                <v:textbox>
                  <w:txbxContent>
                    <w:p w:rsidR="002C6B56" w:rsidRPr="00C4408F" w:rsidRDefault="002C6B56" w:rsidP="00C4408F">
                      <w:pPr>
                        <w:jc w:val="both"/>
                        <w:rPr>
                          <w:rFonts w:ascii="Comic Sans MS" w:hAnsi="Comic Sans MS"/>
                          <w:b/>
                          <w:lang w:val="en-GB"/>
                        </w:rPr>
                      </w:pPr>
                      <w:r w:rsidRPr="00C4408F">
                        <w:rPr>
                          <w:rFonts w:ascii="Comic Sans MS" w:hAnsi="Comic Sans MS"/>
                          <w:b/>
                          <w:lang w:val="en-GB"/>
                        </w:rPr>
                        <w:t>Drama</w:t>
                      </w:r>
                    </w:p>
                    <w:p w:rsidR="002C6B56" w:rsidRPr="00C4408F" w:rsidRDefault="002C6B56" w:rsidP="009424D1">
                      <w:pPr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C4408F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Talk for Writing</w:t>
                      </w:r>
                    </w:p>
                    <w:p w:rsidR="0042243C" w:rsidRDefault="00877992" w:rsidP="009424D1">
                      <w:pPr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Debating</w:t>
                      </w:r>
                    </w:p>
                    <w:p w:rsidR="00750FE1" w:rsidRPr="002613B3" w:rsidRDefault="002613B3" w:rsidP="001156AB">
                      <w:pPr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Perf</w:t>
                      </w:r>
                      <w:r w:rsidR="00931C8F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ormance of Jack and the Beanstalk: The Prequel</w:t>
                      </w:r>
                    </w:p>
                    <w:p w:rsidR="00245AE4" w:rsidRPr="00A81150" w:rsidRDefault="00245AE4" w:rsidP="00C4408F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50B6" w:rsidRPr="00DF50B6" w:rsidRDefault="00DF50B6" w:rsidP="00DF50B6"/>
    <w:p w:rsidR="00DF50B6" w:rsidRPr="00DF50B6" w:rsidRDefault="00DF50B6" w:rsidP="00DF50B6"/>
    <w:p w:rsidR="00DF50B6" w:rsidRPr="00DF50B6" w:rsidRDefault="00287BB8" w:rsidP="00DF50B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5022215</wp:posOffset>
                </wp:positionH>
                <wp:positionV relativeFrom="paragraph">
                  <wp:posOffset>153035</wp:posOffset>
                </wp:positionV>
                <wp:extent cx="2171700" cy="2753360"/>
                <wp:effectExtent l="38100" t="19050" r="19050" b="46990"/>
                <wp:wrapNone/>
                <wp:docPr id="3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27533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A780E" id="Line 28" o:spid="_x0000_s1026" style="position:absolute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45pt,12.05pt" to="566.45pt,2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v4UNgIAAF0EAAAOAAAAZHJzL2Uyb0RvYy54bWysVE2P2jAQvVfqf7B8h3yQBTYirKoE2gNt&#10;kXb7A4ztEKuObdmGgKr+944Ny3a3l6pqDs44nnnz3sw4i4dTL9GRWye0qnA2TjHiimom1L7C357W&#10;ozlGzhPFiNSKV/jMHX5Yvn+3GEzJc91pybhFAKJcOZgKd96bMkkc7XhP3FgbruCw1bYnHrZ2nzBL&#10;BkDvZZKn6TQZtGXGasqdg6/N5RAvI37bcuq/tq3jHskKAzcfVxvXXViT5YKUe0tMJ+iVBvkHFj0R&#10;CpLeoBriCTpY8QdUL6jVTrd+THWf6LYVlEcNoCZL36h57IjhUQsUx5lbmdz/g6VfjluLBKvwJMNI&#10;kR56tBGKo3weajMYV4JLrbY2qKMn9Wg2mn53SOm6I2rPI8ens4G4LEQkr0LCxhnIsBs+awY+5OB1&#10;LNSptT1qpTCfQmAAh2KgU+zM+dYZfvKIwsc8m2WzFBpI4Syf3U0m09i7hJQBKIQb6/xHrnsUjApL&#10;EBFhyXHjfCD24hLclV4LKWP7pUID6J9nkCAcOS0FC6dxY/e7Wlp0JGGC4hNlvnGz+qBYROs4Yaur&#10;7YmQYCMf6+OtgIpJjkO6njOMJIdLE6wLP6lCRtAMjK/WZYh+3Kf3q/lqXoyKfLoaFWnTjD6s62I0&#10;XWezu2bS1HWT/Qzks6LsBGNcBf7PA50Vfzcw16t1GcXbSN8qlbxGjyUFss/vSDq2P3T8Mjs7zc5b&#10;G9SFSYAZjs7X+xYuye/76PXyV1j+AgAA//8DAFBLAwQUAAYACAAAACEAaDPTF+EAAAALAQAADwAA&#10;AGRycy9kb3ducmV2LnhtbEyPwU7DMAyG70i8Q2QkLtWWtBvrVppOExI3BGIgJG5ZYtqKxKmabCtv&#10;T3aCo+1Pv7+/3k7OshOOofckIZ8LYEjam55aCe9vj7M1sBAVGWU9oYQfDLBtrq9qVRl/plc87WPL&#10;UgiFSknoYhwqzoPu0Kkw9wNSun350amYxrHlZlTnFO4sL4RYcad6Sh86NeBDh/p7f3QSMv1k+Tp/&#10;eV6E7EPojD7zHR+kvL2ZdvfAIk7xD4aLflKHJjkd/JFMYFZCuRGbhEooljmwC5AvirQ5SFjelSXw&#10;pub/OzS/AAAA//8DAFBLAQItABQABgAIAAAAIQC2gziS/gAAAOEBAAATAAAAAAAAAAAAAAAAAAAA&#10;AABbQ29udGVudF9UeXBlc10ueG1sUEsBAi0AFAAGAAgAAAAhADj9If/WAAAAlAEAAAsAAAAAAAAA&#10;AAAAAAAALwEAAF9yZWxzLy5yZWxzUEsBAi0AFAAGAAgAAAAhAJLe/hQ2AgAAXQQAAA4AAAAAAAAA&#10;AAAAAAAALgIAAGRycy9lMm9Eb2MueG1sUEsBAi0AFAAGAAgAAAAhAGgz0xfhAAAACwEAAA8AAAAA&#10;AAAAAAAAAAAAkAQAAGRycy9kb3ducmV2LnhtbFBLBQYAAAAABAAEAPMAAACeBQAAAAA=&#10;" strokeweight="3pt">
                <v:stroke endarrow="block"/>
              </v:line>
            </w:pict>
          </mc:Fallback>
        </mc:AlternateContent>
      </w:r>
    </w:p>
    <w:p w:rsidR="00DF50B6" w:rsidRPr="00DF50B6" w:rsidRDefault="00122CD0" w:rsidP="00DF50B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151764</wp:posOffset>
                </wp:positionV>
                <wp:extent cx="676910" cy="1029335"/>
                <wp:effectExtent l="38100" t="38100" r="27940" b="18415"/>
                <wp:wrapNone/>
                <wp:docPr id="2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6910" cy="102933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FA880" id="Line 23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65pt,11.95pt" to="143.9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FDPOgIAAGYEAAAOAAAAZHJzL2Uyb0RvYy54bWysVMGO2jAQvVfqP1i+QxJgWYg2rCoC7WHb&#10;Iu22d2M7xKpjW7YhoKr/3hnDst32UlXNwRnHM2/ezDzn7v7YaXKQPihrKloMc0qk4VYos6vol6f1&#10;YEZJiMwIpq2RFT3JQO8Xb9/c9a6UI9taLaQnAGJC2buKtjG6MssCb2XHwtA6aeCwsb5jEbZ+lwnP&#10;ekDvdDbK82nWWy+ct1yGAF/r8yFdJPymkTx+bpogI9EVBW4xrT6tW1yzxR0rd565VvELDfYPLDqm&#10;DCS9QtUsMrL36g+oTnFvg23ikNsus02juEw1QDVF/ls1jy1zMtUCzQnu2qbw/2D5p8PGEyUqOrql&#10;xLAOZvSgjCSjMfamd6EEl6XZeKyOH82je7D8WyDGLltmdjJxfDo5iCswInsVgpvgIMO2/2gF+LB9&#10;tKlRx8Z3pNHKfcDAZH1FC9NAW8gxzeh0nZE8RsLh4/R2Oi9gkhyOinw0H49vUlpWIiJGOx/ie2k7&#10;gkZFNVSTUNnhIURk+OKC7sauldZJB9qQvqLjWZHnKSJYrQSeol/wu+1Se3JgKKX0XBK/cvN2b0RC&#10;ayUTq4sdmdJgk5gaFb2C1mlJMV0nBSVawu1B68xPG8wIJQPji3VW0/d5Pl/NVrPJYDKargaTvK4H&#10;79bLyWC6Lm5v6nG9XNbFDyRfTMpWCSEN8n9WdjH5O+Vc7thZk1dtXzuVvUZPLQWyz+9EOukAR38W&#10;0daK08ZjdSgJEHNyvlw8vC2/7pPXy+9h8RMAAP//AwBQSwMEFAAGAAgAAAAhAAgVdk/gAAAACgEA&#10;AA8AAABkcnMvZG93bnJldi54bWxMj1FrwkAQhN8L/Q/HFnwp9WIEG9NcRAQVpEJr/QFnbpuk5vZC&#10;7jTx33d9at92mI/ZmWwx2EZcsfO1IwWTcQQCqXCmplLB8Wv9koDwQZPRjSNUcEMPi/zxIdOpcT19&#10;4vUQSsEh5FOtoAqhTaX0RYVW+7Frkdj7dp3VgWVXStPpnsNtI+Momkmra+IPlW5xVWFxPlysgvVz&#10;+PhZ7t/9qp/3x+0WNztbb5QaPQ3LNxABh/AHw70+V4ecO53chYwXDetkMmVUQTydg2AgTl75ON2d&#10;WQQyz+T/CfkvAAAA//8DAFBLAQItABQABgAIAAAAIQC2gziS/gAAAOEBAAATAAAAAAAAAAAAAAAA&#10;AAAAAABbQ29udGVudF9UeXBlc10ueG1sUEsBAi0AFAAGAAgAAAAhADj9If/WAAAAlAEAAAsAAAAA&#10;AAAAAAAAAAAALwEAAF9yZWxzLy5yZWxzUEsBAi0AFAAGAAgAAAAhAB9AUM86AgAAZgQAAA4AAAAA&#10;AAAAAAAAAAAALgIAAGRycy9lMm9Eb2MueG1sUEsBAi0AFAAGAAgAAAAhAAgVdk/gAAAACgEAAA8A&#10;AAAAAAAAAAAAAAAAlAQAAGRycy9kb3ducmV2LnhtbFBLBQYAAAAABAAEAPMAAAChBQAAAAA=&#10;" strokeweight="3pt">
                <v:stroke endarrow="block"/>
              </v:line>
            </w:pict>
          </mc:Fallback>
        </mc:AlternateContent>
      </w:r>
    </w:p>
    <w:p w:rsidR="00DF50B6" w:rsidRPr="00DF50B6" w:rsidRDefault="00287BB8" w:rsidP="00DF50B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7016355</wp:posOffset>
                </wp:positionH>
                <wp:positionV relativeFrom="paragraph">
                  <wp:posOffset>154498</wp:posOffset>
                </wp:positionV>
                <wp:extent cx="2124710" cy="1794294"/>
                <wp:effectExtent l="0" t="0" r="27940" b="15875"/>
                <wp:wrapNone/>
                <wp:docPr id="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710" cy="17942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B56" w:rsidRDefault="002C6B56" w:rsidP="00731FC4">
                            <w:pP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  <w:r w:rsidRPr="00C4408F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G</w:t>
                            </w:r>
                            <w:r w:rsidR="00105643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 xml:space="preserve">eography – </w:t>
                            </w:r>
                            <w:r w:rsidR="00DE022B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Food Glorious Food</w:t>
                            </w:r>
                          </w:p>
                          <w:p w:rsidR="003E5578" w:rsidRDefault="00105643" w:rsidP="00DE022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567" w:hanging="425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3E557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Local </w:t>
                            </w:r>
                            <w:r w:rsidR="00DE022B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farming</w:t>
                            </w:r>
                          </w:p>
                          <w:p w:rsidR="00DE022B" w:rsidRDefault="00DE022B" w:rsidP="00DE022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567" w:hanging="425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Food miles and the environmental impact</w:t>
                            </w:r>
                          </w:p>
                          <w:p w:rsidR="00DE022B" w:rsidRDefault="001A0E20" w:rsidP="00DE022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567" w:hanging="425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Conditions for growth</w:t>
                            </w:r>
                          </w:p>
                          <w:p w:rsidR="001A0E20" w:rsidRDefault="001A0E20" w:rsidP="00DE022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567" w:hanging="425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Developing the school garden</w:t>
                            </w:r>
                          </w:p>
                          <w:p w:rsidR="001A0E20" w:rsidRDefault="001A0E20" w:rsidP="001A0E20">
                            <w:pPr>
                              <w:pStyle w:val="ListParagraph"/>
                              <w:ind w:left="567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7A5284" w:rsidRPr="007A5284" w:rsidRDefault="007A5284" w:rsidP="007A528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The main topic input will be from Mrs Treen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552.45pt;margin-top:12.15pt;width:167.3pt;height:141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+CLQIAAFkEAAAOAAAAZHJzL2Uyb0RvYy54bWysVNtu2zAMfR+wfxD0vjj2nKYx4hRdugwD&#10;ugvQ7gNkWbaFyaImKbGzrx8lp2l2exnmB0EUqcOjQ9Lrm7FX5CCsk6BLms7mlAjNoZa6LemXx92r&#10;a0qcZ7pmCrQo6VE4erN5+WI9mEJk0IGqhSUIol0xmJJ23psiSRzvRM/cDIzQ6GzA9syjaduktmxA&#10;9F4l2Xx+lQxga2OBC+fw9G5y0k3EbxrB/aemccITVVLk5uNq41qFNdmsWdFaZjrJTzTYP7DomdSY&#10;9Ax1xzwjeyt/g+olt+Cg8TMOfQJNI7mIb8DXpPNfXvPQMSPiW1AcZ84yuf8Hyz8ePlsi65K+Rnk0&#10;67FGj2L05A2M5CrIMxhXYNSDwTg/4jGWOT7VmXvgXx3RsO2YbsWttTB0gtVILw03k4urE44LINXw&#10;AWpMw/YeItDY2D5oh2oQREcex3NpAhWOh1ma5csUXRx96XKVZ6s85mDF03VjnX8noCdhU1KLtY/w&#10;7HDvfKDDiqeQkM2BkvVOKhUN21ZbZcmBYZ/s4ndC/ylMaTKUdLXIFpMCf4WYx+9PEL302PBK9iW9&#10;PgexIuj2VtexHT2TatojZaVPQgbtJhX9WI2xZFGBIHIF9RGVtTD1N84jbjqw3ykZsLdL6r7tmRWU&#10;qPcaq7NK8zwMQzTyxTJDw156qksP0xyhSuopmbZbPw3Q3ljZdphp6gcNt1jRRkatn1md6GP/xhKc&#10;Zi0MyKUdo57/CJsfAAAA//8DAFBLAwQUAAYACAAAACEAUlkCeuEAAAAMAQAADwAAAGRycy9kb3du&#10;cmV2LnhtbEyPwU7DMBBE70j8g7VIXFBrtwmhCXEqhASiN2gRXN14m0TE62C7afh73BMcR/s087Zc&#10;T6ZnIzrfWZKwmAtgSLXVHTUS3ndPsxUwHxRp1VtCCT/oYV1dXpSq0PZEbzhuQ8NiCflCSWhDGArO&#10;fd2iUX5uB6R4O1hnVIjRNVw7dYrlpudLITJuVEdxoVUDPrZYf22PRsIqfRk//SZ5/aizQ5+Hm7vx&#10;+dtJeX01PdwDCziFPxjO+lEdqui0t0fSnvUxL0SaR1bCMk2AnYk0yW+B7SUkIsuBVyX//0T1CwAA&#10;//8DAFBLAQItABQABgAIAAAAIQC2gziS/gAAAOEBAAATAAAAAAAAAAAAAAAAAAAAAABbQ29udGVu&#10;dF9UeXBlc10ueG1sUEsBAi0AFAAGAAgAAAAhADj9If/WAAAAlAEAAAsAAAAAAAAAAAAAAAAALwEA&#10;AF9yZWxzLy5yZWxzUEsBAi0AFAAGAAgAAAAhAEN5L4ItAgAAWQQAAA4AAAAAAAAAAAAAAAAALgIA&#10;AGRycy9lMm9Eb2MueG1sUEsBAi0AFAAGAAgAAAAhAFJZAnrhAAAADAEAAA8AAAAAAAAAAAAAAAAA&#10;hwQAAGRycy9kb3ducmV2LnhtbFBLBQYAAAAABAAEAPMAAACVBQAAAAA=&#10;">
                <v:textbox>
                  <w:txbxContent>
                    <w:p w:rsidR="002C6B56" w:rsidRDefault="002C6B56" w:rsidP="00731FC4">
                      <w:pPr>
                        <w:rPr>
                          <w:rFonts w:ascii="Comic Sans MS" w:hAnsi="Comic Sans MS"/>
                          <w:b/>
                          <w:lang w:val="en-GB"/>
                        </w:rPr>
                      </w:pPr>
                      <w:r w:rsidRPr="00C4408F">
                        <w:rPr>
                          <w:rFonts w:ascii="Comic Sans MS" w:hAnsi="Comic Sans MS"/>
                          <w:b/>
                          <w:lang w:val="en-GB"/>
                        </w:rPr>
                        <w:t>G</w:t>
                      </w:r>
                      <w:r w:rsidR="00105643">
                        <w:rPr>
                          <w:rFonts w:ascii="Comic Sans MS" w:hAnsi="Comic Sans MS"/>
                          <w:b/>
                          <w:lang w:val="en-GB"/>
                        </w:rPr>
                        <w:t xml:space="preserve">eography – </w:t>
                      </w:r>
                      <w:r w:rsidR="00DE022B">
                        <w:rPr>
                          <w:rFonts w:ascii="Comic Sans MS" w:hAnsi="Comic Sans MS"/>
                          <w:b/>
                          <w:lang w:val="en-GB"/>
                        </w:rPr>
                        <w:t>Food Glorious Food</w:t>
                      </w:r>
                    </w:p>
                    <w:p w:rsidR="003E5578" w:rsidRDefault="00105643" w:rsidP="00DE022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567" w:hanging="425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3E557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Local </w:t>
                      </w:r>
                      <w:r w:rsidR="00DE022B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farming</w:t>
                      </w:r>
                    </w:p>
                    <w:p w:rsidR="00DE022B" w:rsidRDefault="00DE022B" w:rsidP="00DE022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567" w:hanging="425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Food miles and the environmental impact</w:t>
                      </w:r>
                    </w:p>
                    <w:p w:rsidR="00DE022B" w:rsidRDefault="001A0E20" w:rsidP="00DE022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567" w:hanging="425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Conditions for growth</w:t>
                      </w:r>
                    </w:p>
                    <w:p w:rsidR="001A0E20" w:rsidRDefault="001A0E20" w:rsidP="00DE022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567" w:hanging="425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Developing the school garden</w:t>
                      </w:r>
                    </w:p>
                    <w:p w:rsidR="001A0E20" w:rsidRDefault="001A0E20" w:rsidP="001A0E20">
                      <w:pPr>
                        <w:pStyle w:val="ListParagraph"/>
                        <w:ind w:left="567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</w:p>
                    <w:p w:rsidR="007A5284" w:rsidRPr="007A5284" w:rsidRDefault="007A5284" w:rsidP="007A5284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The main topic input will be from Mrs Treen</w:t>
                      </w:r>
                    </w:p>
                  </w:txbxContent>
                </v:textbox>
              </v:shape>
            </w:pict>
          </mc:Fallback>
        </mc:AlternateContent>
      </w:r>
    </w:p>
    <w:p w:rsidR="00DF50B6" w:rsidRPr="00DF50B6" w:rsidRDefault="00122CD0" w:rsidP="00DF50B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2136139</wp:posOffset>
                </wp:positionH>
                <wp:positionV relativeFrom="paragraph">
                  <wp:posOffset>45085</wp:posOffset>
                </wp:positionV>
                <wp:extent cx="211455" cy="784860"/>
                <wp:effectExtent l="19050" t="38100" r="55245" b="15240"/>
                <wp:wrapNone/>
                <wp:docPr id="2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1455" cy="7848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1EDAA" id="Line 24" o:spid="_x0000_s1026" style="position:absolute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2pt,3.55pt" to="184.8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U2NgIAAFsEAAAOAAAAZHJzL2Uyb0RvYy54bWysVE2P2yAQvVfqf0DcE3+sk/VacVaVnfSy&#10;bSPttncCOEbFgIDEiar+9w4km91tL1VVH/DgmXm8mXl4cX8cJDpw64RWNc6mKUZcUc2E2tX469N6&#10;UmLkPFGMSK14jU/c4fvl+3eL0VQ8172WjFsEIMpVo6lx772pksTRng/ETbXhCpydtgPxsLW7hFky&#10;AvogkzxN58moLTNWU+4cfG3PTryM+F3Hqf/SdY57JGsM3HxcbVy3YU2WC1LtLDG9oBca5B9YDEQo&#10;OPQK1RJP0N6KP6AGQa12uvNTqodEd52gPNYA1WTpb9U89sTwWAs0x5lrm9z/g6WfDxuLBKtxDpNS&#10;ZIAZPQjFUV6E3ozGVRDSqI0N1dGjejQPmn53SOmmJ2rHI8enk4G8LGQkb1LCxhk4YTt+0gxiyN7r&#10;2KhjZwfUSWG+hcQADs1AxziZ03Uy/OgRhY95lhWzGUYUXLdlUc7j5BJSBZiQbKzzH7keUDBqLKGE&#10;CEoOD84HWi8hIVzptZAyDl8qNNb4pszSNGY4LQUL3hDn7G7bSIsOJOgnPrFI8LwOs3qvWETrOWGr&#10;i+2JkGAjH7vjrYB+SY7DcQNnGEkOVyZYZ35ShROhYmB8sc4S+nGX3q3KVVlMiny+mhRp204+rJti&#10;Ml9nt7P2pm2aNvsZyGdF1QvGuAr8n+WcFX8nl8vFOgvxKuhrp5K36LGlQPb5HUnH4Yd5n5Wz1ey0&#10;saG6oANQcAy+3LZwRV7vY9TLP2H5CwAA//8DAFBLAwQUAAYACAAAACEARPSbT94AAAAJAQAADwAA&#10;AGRycy9kb3ducmV2LnhtbEyPQUvEMBCF74L/IYzgpbhJjbRrbbosgjdRXEXwlk3GtphMSpPdrf/e&#10;eNLj8D7e+6bdLN6xI85xDKSgXAlgSCbYkXoFb68PV2tgMWmy2gVCBd8YYdOdn7W6seFEL3jcpZ7l&#10;EoqNVjCkNDWcRzOg13EVJqScfYbZ65TPued21qdc7h2/FqLiXo+UFwY94f2A5mt38AoK8+j4unx+&#10;krF4F6agj3LLJ6UuL5btHbCES/qD4Vc/q0OXnfbhQDYyp0DK6iajCuoSWM5ldVsD22dQihp41/L/&#10;H3Q/AAAA//8DAFBLAQItABQABgAIAAAAIQC2gziS/gAAAOEBAAATAAAAAAAAAAAAAAAAAAAAAABb&#10;Q29udGVudF9UeXBlc10ueG1sUEsBAi0AFAAGAAgAAAAhADj9If/WAAAAlAEAAAsAAAAAAAAAAAAA&#10;AAAALwEAAF9yZWxzLy5yZWxzUEsBAi0AFAAGAAgAAAAhAAYjJTY2AgAAWwQAAA4AAAAAAAAAAAAA&#10;AAAALgIAAGRycy9lMm9Eb2MueG1sUEsBAi0AFAAGAAgAAAAhAET0m0/eAAAACQEAAA8AAAAAAAAA&#10;AAAAAAAAkAQAAGRycy9kb3ducmV2LnhtbFBLBQYAAAAABAAEAPMAAACbBQAAAAA=&#10;" strokeweight="3pt">
                <v:stroke endarrow="block"/>
              </v:line>
            </w:pict>
          </mc:Fallback>
        </mc:AlternateContent>
      </w:r>
      <w:r w:rsidR="00287BB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-238460</wp:posOffset>
                </wp:positionH>
                <wp:positionV relativeFrom="paragraph">
                  <wp:posOffset>39622</wp:posOffset>
                </wp:positionV>
                <wp:extent cx="1410970" cy="871268"/>
                <wp:effectExtent l="0" t="0" r="17780" b="24130"/>
                <wp:wrapNone/>
                <wp:docPr id="2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871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B56" w:rsidRPr="00C4408F" w:rsidRDefault="002C6B56" w:rsidP="00C47E88">
                            <w:pP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  <w:r w:rsidRPr="00C4408F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Poetry</w:t>
                            </w:r>
                          </w:p>
                          <w:p w:rsidR="00245AE4" w:rsidRPr="00122CD0" w:rsidRDefault="00DE022B" w:rsidP="00C47E88">
                            <w:pPr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Poetry about seeds and growth</w:t>
                            </w:r>
                          </w:p>
                          <w:p w:rsidR="002C6B56" w:rsidRPr="00DF50B6" w:rsidRDefault="002C6B56" w:rsidP="00C47E8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-18.8pt;margin-top:3.1pt;width:111.1pt;height:6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1eLQIAAFkEAAAOAAAAZHJzL2Uyb0RvYy54bWysVNtu2zAMfR+wfxD0vviCpGmMOEWXLsOA&#10;rhvQ7gNkWbaFyaImKbGzrx8lp2l2exnmB4EUqUPykPT6ZuwVOQjrJOiSZrOUEqE51FK3Jf3ytHtz&#10;TYnzTNdMgRYlPQpHbzavX60HU4gcOlC1sARBtCsGU9LOe1MkieOd6JmbgREajQ3YnnlUbZvUlg2I&#10;3qskT9OrZABbGwtcOIe3d5ORbiJ+0wjuPzWNE56okmJuPp42nlU4k82aFa1lppP8lAb7hyx6JjUG&#10;PUPdMc/I3srfoHrJLTho/IxDn0DTSC5iDVhNlv5SzWPHjIi1IDnOnGly/w+WPxw+WyLrkuYrSjTr&#10;sUdPYvTkLYwkWwZ+BuMKdHs06OhHvMc+x1qduQf+1REN247pVtxaC0MnWI35ZeFlcvF0wnEBpBo+&#10;Qo1x2N5DBBob2wfykA6C6Nin47k3IRceQs6zdLVEE0fb9TLLr65jCFY8vzbW+fcCehKEklrsfURn&#10;h3vnQzaseHYJwRwoWe+kUlGxbbVVlhwYzskufif0n9yUJkNJV4t8MRHwV4g0fn+C6KXHgVeyxyrO&#10;TqwItL3TdRxHz6SaZExZ6ROPgbqJRD9WY2zZIgQIHFdQH5FYC9N84z6i0IH9TsmAs11S923PrKBE&#10;fdDYnFU2n4dliMp8scxRsZeW6tLCNEeoknpKJnHrpwXaGyvbDiNN46DhFhvayMj1S1an9HF+YwtO&#10;uxYW5FKPXi9/hM0PAAAA//8DAFBLAwQUAAYACAAAACEAnZatnt4AAAAJAQAADwAAAGRycy9kb3du&#10;cmV2LnhtbEyPwU7DMBBE70j8g7VIXFDr0ERpCHEqhASCGxQEVzfeJhHxOthuGv6e7QluO5rR7Jtq&#10;M9tBTOhD70jB9TIBgdQ401Or4P3tYVGACFGT0YMjVPCDATb1+VmlS+OO9IrTNraCSyiUWkEX41hK&#10;GZoOrQ5LNyKxt3fe6sjSt9J4feRyO8hVkuTS6p74Q6dHvO+w+doerIIie5o+w3P68tHk++EmXq2n&#10;x2+v1OXFfHcLIuIc/8Jwwmd0qJlp5w5kghgULNJ1zlEF+QrEyS8y1js+sjQDWVfy/4L6FwAA//8D&#10;AFBLAQItABQABgAIAAAAIQC2gziS/gAAAOEBAAATAAAAAAAAAAAAAAAAAAAAAABbQ29udGVudF9U&#10;eXBlc10ueG1sUEsBAi0AFAAGAAgAAAAhADj9If/WAAAAlAEAAAsAAAAAAAAAAAAAAAAALwEAAF9y&#10;ZWxzLy5yZWxzUEsBAi0AFAAGAAgAAAAhAGdFbV4tAgAAWQQAAA4AAAAAAAAAAAAAAAAALgIAAGRy&#10;cy9lMm9Eb2MueG1sUEsBAi0AFAAGAAgAAAAhAJ2WrZ7eAAAACQEAAA8AAAAAAAAAAAAAAAAAhwQA&#10;AGRycy9kb3ducmV2LnhtbFBLBQYAAAAABAAEAPMAAACSBQAAAAA=&#10;">
                <v:textbox>
                  <w:txbxContent>
                    <w:p w:rsidR="002C6B56" w:rsidRPr="00C4408F" w:rsidRDefault="002C6B56" w:rsidP="00C47E88">
                      <w:pPr>
                        <w:rPr>
                          <w:rFonts w:ascii="Comic Sans MS" w:hAnsi="Comic Sans MS"/>
                          <w:b/>
                          <w:lang w:val="en-GB"/>
                        </w:rPr>
                      </w:pPr>
                      <w:r w:rsidRPr="00C4408F">
                        <w:rPr>
                          <w:rFonts w:ascii="Comic Sans MS" w:hAnsi="Comic Sans MS"/>
                          <w:b/>
                          <w:lang w:val="en-GB"/>
                        </w:rPr>
                        <w:t>Poetry</w:t>
                      </w:r>
                    </w:p>
                    <w:p w:rsidR="00245AE4" w:rsidRPr="00122CD0" w:rsidRDefault="00DE022B" w:rsidP="00C47E88">
                      <w:pPr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Poetry about seeds and growth</w:t>
                      </w:r>
                    </w:p>
                    <w:p w:rsidR="002C6B56" w:rsidRPr="00DF50B6" w:rsidRDefault="002C6B56" w:rsidP="00C47E8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50B6" w:rsidRPr="00DF50B6" w:rsidRDefault="00DF50B6" w:rsidP="00DF50B6"/>
    <w:p w:rsidR="00DF50B6" w:rsidRPr="00DF50B6" w:rsidRDefault="00DF50B6" w:rsidP="00DF50B6"/>
    <w:p w:rsidR="00DF50B6" w:rsidRPr="00DF50B6" w:rsidRDefault="002613B3" w:rsidP="002613B3">
      <w:pPr>
        <w:tabs>
          <w:tab w:val="left" w:pos="5475"/>
        </w:tabs>
      </w:pPr>
      <w:r>
        <w:tab/>
      </w:r>
    </w:p>
    <w:p w:rsidR="00DF50B6" w:rsidRPr="00DF50B6" w:rsidRDefault="00287BB8" w:rsidP="00DF50B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76200</wp:posOffset>
                </wp:positionV>
                <wp:extent cx="1179830" cy="342900"/>
                <wp:effectExtent l="0" t="0" r="20320" b="19050"/>
                <wp:wrapNone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B56" w:rsidRPr="0006570D" w:rsidRDefault="002C6B56" w:rsidP="00C47E8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06570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GB"/>
                              </w:rPr>
                              <w:t>Literacy</w:t>
                            </w:r>
                          </w:p>
                          <w:p w:rsidR="002C6B56" w:rsidRDefault="002C6B56" w:rsidP="00C47E8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6B56" w:rsidRDefault="002C6B56" w:rsidP="00C47E8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6B56" w:rsidRPr="00DF50B6" w:rsidRDefault="002C6B56" w:rsidP="00C47E8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135.1pt;margin-top:6pt;width:92.9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YnLQIAAFkEAAAOAAAAZHJzL2Uyb0RvYy54bWysVNtu2zAMfR+wfxD0vthJkzYx4hRdugwD&#10;ugvQ7gNkWbaFSaImKbG7rx8lJ1nQDXsY5gdBEqlD8hzS69tBK3IQzkswJZ1OckqE4VBL05b069Pu&#10;zZISH5ipmQIjSvosPL3dvH617m0hZtCBqoUjCGJ80duSdiHYIss874RmfgJWGDQ24DQLeHRtVjvW&#10;I7pW2SzPr7MeXG0dcOE93t6PRrpJ+E0jePjcNF4EokqKuYW0urRWcc02a1a0jtlO8mMa7B+y0Ewa&#10;DHqGumeBkb2Tv0FpyR14aMKEg86gaSQXqQasZpq/qOaxY1akWpAcb880+f8Hyz8dvjgi65LOFpQY&#10;plGjJzEE8hYGMl1GfnrrC3R7tOgYBrxHnVOt3j4A/+aJgW3HTCvunIO+E6zG/KbxZXbxdMTxEaTq&#10;P0KNcdg+QAIaGqcjeUgHQXTU6fmsTcyFx5DTm9XyCk0cbVfz2SpP4mWsOL22zof3AjSJm5I61D6h&#10;s8ODDzEbVpxcYjAPStY7qVQ6uLbaKkcODPtkl75UwAs3ZUhf0tUCufo7RJ6+P0FoGbDhldQlXZ6d&#10;WBFpe2fq1I6BSTXuMWVljjxG6kYSw1ANSbLrkzwV1M9IrIOxv3EecdOB+0FJj71dUv99z5ygRH0w&#10;KM5qOp/HYUiH+eJmhgd3aakuLcxwhCppoGTcbsM4QHvrZNthpLEdDNyhoI1MXEflx6yO6WP/JgmO&#10;sxYH5PKcvH79ETY/AQAA//8DAFBLAwQUAAYACAAAACEALoN7hd4AAAAJAQAADwAAAGRycy9kb3du&#10;cmV2LnhtbEyPQU/DMAyF70j8h8hIXBBLKaMbpemEkEBwg22Ca9Z4bUXilCTryr/HnOBkW+/p+XvV&#10;anJWjBhi70nB1SwDgdR401OrYLt5vFyCiEmT0dYTKvjGCKv69KTSpfFHesNxnVrBIRRLraBLaSil&#10;jE2HTseZH5BY2/vgdOIztNIEfeRwZ2WeZYV0uif+0OkBHzpsPtcHp2A5fx4/4sv163tT7O1tuliM&#10;T19BqfOz6f4ORMIp/ZnhF5/RoWamnT+QicIqyBdZzlYWcu7EhvlNwctOQcFT1pX836D+AQAA//8D&#10;AFBLAQItABQABgAIAAAAIQC2gziS/gAAAOEBAAATAAAAAAAAAAAAAAAAAAAAAABbQ29udGVudF9U&#10;eXBlc10ueG1sUEsBAi0AFAAGAAgAAAAhADj9If/WAAAAlAEAAAsAAAAAAAAAAAAAAAAALwEAAF9y&#10;ZWxzLy5yZWxzUEsBAi0AFAAGAAgAAAAhABPPFictAgAAWQQAAA4AAAAAAAAAAAAAAAAALgIAAGRy&#10;cy9lMm9Eb2MueG1sUEsBAi0AFAAGAAgAAAAhAC6De4XeAAAACQEAAA8AAAAAAAAAAAAAAAAAhwQA&#10;AGRycy9kb3ducmV2LnhtbFBLBQYAAAAABAAEAPMAAACSBQAAAAA=&#10;">
                <v:textbox>
                  <w:txbxContent>
                    <w:p w:rsidR="002C6B56" w:rsidRPr="0006570D" w:rsidRDefault="002C6B56" w:rsidP="00C47E88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06570D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GB"/>
                        </w:rPr>
                        <w:t>Literacy</w:t>
                      </w:r>
                    </w:p>
                    <w:p w:rsidR="002C6B56" w:rsidRDefault="002C6B56" w:rsidP="00C47E88">
                      <w:pPr>
                        <w:rPr>
                          <w:lang w:val="en-GB"/>
                        </w:rPr>
                      </w:pPr>
                    </w:p>
                    <w:p w:rsidR="002C6B56" w:rsidRDefault="002C6B56" w:rsidP="00C47E88">
                      <w:pPr>
                        <w:rPr>
                          <w:lang w:val="en-GB"/>
                        </w:rPr>
                      </w:pPr>
                    </w:p>
                    <w:p w:rsidR="002C6B56" w:rsidRPr="00DF50B6" w:rsidRDefault="002C6B56" w:rsidP="00C47E8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50B6" w:rsidRPr="00DF50B6" w:rsidRDefault="00122CD0" w:rsidP="00DF50B6"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167005</wp:posOffset>
                </wp:positionV>
                <wp:extent cx="576580" cy="114300"/>
                <wp:effectExtent l="38100" t="19050" r="13970" b="76200"/>
                <wp:wrapNone/>
                <wp:docPr id="1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6580" cy="114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7FA01" id="Line 25" o:spid="_x0000_s1026" style="position:absolute;flip:x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9.45pt,13.15pt" to="134.8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7zNQIAAFsEAAAOAAAAZHJzL2Uyb0RvYy54bWysVMFu2zAMvQ/YPwi6p7YTJ02NOMUQJ9uh&#10;2wq0+wBFkmNhsiRIapxg2L+PVNJ07S7DMB9kyiSfHsknL24PvSZ76YOypqbFVU6JNNwKZXY1/fa4&#10;Gc0pCZEZwbQ1sqZHGejt8v27xeAqObad1UJ6AiAmVIOraRejq7Is8E72LFxZJw04W+t7FmHrd5nw&#10;bAD0XmfjPJ9lg/XCectlCPC1OTnpMuG3reTxa9sGGYmuKXCLafVp3eKaLRes2nnmOsXPNNg/sOiZ&#10;MnDoBaphkZEnr/6A6hX3Ntg2XnHbZ7ZtFZepBqimyN9U89AxJ1Mt0JzgLm0K/w+Wf9nfe6IEzO6G&#10;EsN6mNGdMpKMp9ibwYUKQlbm3mN1/GAe3J3l3wMxdtUxs5OJ4+PRQV6BGdmrFNwEBydsh89WQAx7&#10;ijY16tD6nrRauU+YiODQDHJIkzleJiMPkXD4OL2eTecwPw6uoigneZpcxiqEwWTnQ/wobU/QqKmG&#10;EhIo29+FiLReQjDc2I3SOg1fGzLUdDIvABNdwWol0Js2frddaU/2DPWTnlTkmzBvn4xIaJ1kYn22&#10;I1MabBJTd6JX0C8tKR7XS0GJlnBl0Drx0wZPhIqB8dk6SejHTX6znq/n5agcz9ajMm+a0YfNqhzN&#10;NsX1tJk0q1VT/ETyRVl1SghpkP+znIvy7+RyvlgnIV4EfelU9ho9tRTIPr8T6TR8nPdJOVsrjvce&#10;q0MdgIJT8Pm24RX5fZ+iXv4Jy18AAAD//wMAUEsDBBQABgAIAAAAIQBfkvI44AAAAAkBAAAPAAAA&#10;ZHJzL2Rvd25yZXYueG1sTI9dS8MwFIbvBf9DOII3xaUfo+tq0zEE70RxymB3WRLbYnJSmmyr/97j&#10;lbt8OQ/v+5xmMzvLzmYKg0cB2SIFZlB5PWAn4PPj+aECFqJELa1HI+DHBNi0tzeNrLW/4Ls572LH&#10;qARDLQX0MY4150H1xsmw8KNBun35yclIceq4nuSFyp3leZqW3MkBaaGXo3nqjfrenZyARL1YXmVv&#10;r0VI9qlK8JBt+SjE/d28fQQWzRz/YfjTJ3VoyenoT6gDs5RX1ZpQAXlZACMgL9crYEcBy2UBvG34&#10;9QftLwAAAP//AwBQSwECLQAUAAYACAAAACEAtoM4kv4AAADhAQAAEwAAAAAAAAAAAAAAAAAAAAAA&#10;W0NvbnRlbnRfVHlwZXNdLnhtbFBLAQItABQABgAIAAAAIQA4/SH/1gAAAJQBAAALAAAAAAAAAAAA&#10;AAAAAC8BAABfcmVscy8ucmVsc1BLAQItABQABgAIAAAAIQARkH7zNQIAAFsEAAAOAAAAAAAAAAAA&#10;AAAAAC4CAABkcnMvZTJvRG9jLnhtbFBLAQItABQABgAIAAAAIQBfkvI44AAAAAkBAAAPAAAAAAAA&#10;AAAAAAAAAI8EAABkcnMvZG93bnJldi54bWxQSwUGAAAAAAQABADzAAAAnAUAAAAA&#10;" strokeweight="3pt">
                <v:stroke endarrow="block"/>
              </v:line>
            </w:pict>
          </mc:Fallback>
        </mc:AlternateContent>
      </w:r>
      <w:r w:rsidR="00287BB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33020</wp:posOffset>
                </wp:positionV>
                <wp:extent cx="584835" cy="260985"/>
                <wp:effectExtent l="19050" t="19050" r="43815" b="43815"/>
                <wp:wrapNone/>
                <wp:docPr id="2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" cy="26098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E66D6" id="Line 43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pt,2.6pt" to="274.0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D3bLgIAAFEEAAAOAAAAZHJzL2Uyb0RvYy54bWysVMGO2jAQvVfqP1i+QxIINESEVUWgl22L&#10;tNsPMLZDrDq2ZRsCqvrvHZtAS3upqubgjOOZN2/ejLN8OncSnbh1QqsKZ+MUI66oZkIdKvzldTsq&#10;MHKeKEakVrzCF+7w0+rtm2VvSj7RrZaMWwQgypW9qXDrvSmTxNGWd8SNteEKDhttO+Jhaw8Js6QH&#10;9E4mkzSdJ722zFhNuXPwtb4e4lXEbxpO/eemcdwjWWHg5uNq47oPa7JakvJgiWkFHWiQf2DREaEg&#10;6R2qJp6goxV/QHWCWu1048dUd4luGkF5rAGqydLfqnlpieGxFhDHmbtM7v/B0k+nnUWCVXiSY6RI&#10;Bz16FoqjfBq06Y0rwWWtdjZUR8/qxTxr+tUhpdctUQceOb5eDMRlISJ5CAkbZyDDvv+oGfiQo9dR&#10;qHNjuwAJEqBz7Mfl3g9+9ojCx1mRF9MZRhSOJvN0UcxiBlLego11/gPXHQpGhSUQj+Dk9Ox8IEPK&#10;m0vIpfRWSBlbLhXqKzwtsjSNEU5LwcJp8HP2sF9Li04kTE18hsQPblYfFYtoLSdsM9ieCAk28lET&#10;bwWoJDkO6TrOMJIcLkqwrvykChmhYmA8WNfB+bZIF5tiU+SjfDLfjPK0rkfvt+t8NN9m72b1tF6v&#10;6+x7IJ/lZSsY4yrwvw1xlv/dkAzX6Tp+9zG+K5U8okdJgeztHUnHlocuX+dlr9llZ0N1ofswt9F5&#10;uGPhYvy6j14//wSrHwAAAP//AwBQSwMEFAAGAAgAAAAhAOqXrn/cAAAACAEAAA8AAABkcnMvZG93&#10;bnJldi54bWxMj8FOwzAQRO9I/IO1SNyo05KEKsSpEBJXJAJCHN14mwTsdWRvm5Svx5zguHqrmTf1&#10;bnFWnDDE0ZOC9SoDgdR5M1Kv4O316WYLIrImo60nVHDGCLvm8qLWlfEzveCp5V6kEIqVVjAwT5WU&#10;sRvQ6bjyE1JiBx+c5nSGXpqg5xTurNxkWSmdHik1DHrCxwG7r/boFOD3dP6c++fD+11rQzFzHjh8&#10;KHV9tTzcg2Bc+O8ZfvWTOjTJae+PZKKwCvKiTFtYQbEBkXiRb9cg9gmUtyCbWv4f0PwAAAD//wMA&#10;UEsBAi0AFAAGAAgAAAAhALaDOJL+AAAA4QEAABMAAAAAAAAAAAAAAAAAAAAAAFtDb250ZW50X1R5&#10;cGVzXS54bWxQSwECLQAUAAYACAAAACEAOP0h/9YAAACUAQAACwAAAAAAAAAAAAAAAAAvAQAAX3Jl&#10;bHMvLnJlbHNQSwECLQAUAAYACAAAACEAr0Q92y4CAABRBAAADgAAAAAAAAAAAAAAAAAuAgAAZHJz&#10;L2Uyb0RvYy54bWxQSwECLQAUAAYACAAAACEA6peuf9wAAAAIAQAADwAAAAAAAAAAAAAAAACIBAAA&#10;ZHJzL2Rvd25yZXYueG1sUEsFBgAAAAAEAAQA8wAAAJEFAAAAAA==&#10;" strokeweight="3pt">
                <v:stroke endarrow="block"/>
              </v:line>
            </w:pict>
          </mc:Fallback>
        </mc:AlternateContent>
      </w:r>
    </w:p>
    <w:p w:rsidR="00DF50B6" w:rsidRPr="00DF50B6" w:rsidRDefault="00287BB8" w:rsidP="00DF50B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81915</wp:posOffset>
                </wp:positionV>
                <wp:extent cx="883920" cy="1247140"/>
                <wp:effectExtent l="19050" t="19050" r="49530" b="48260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3920" cy="12471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ED57C" id="Line 2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05pt,6.45pt" to="291.65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q1IMAIAAFIEAAAOAAAAZHJzL2Uyb0RvYy54bWysVNuO2jAQfa/Uf7D8DrmQsiEirCoCfaFd&#10;pN1+gLEdYtWxLdsQUNV/79hcutu+VFXz4IwzM2fO3DJ/PPUSHbl1QqsaZ+MUI66oZkLta/z1ZT0q&#10;MXKeKEakVrzGZ+7w4+L9u/lgKp7rTkvGLQIQ5arB1Ljz3lRJ4mjHe+LG2nAFylbbnni42n3CLBkA&#10;vZdJnqbTZNCWGaspdw6+NhclXkT8tuXUP7Wt4x7JGgM3H08bz104k8WcVHtLTCfolQb5BxY9EQqC&#10;3qEa4gk6WPEHVC+o1U63fkx1n+i2FZTHHCCbLP0tm+eOGB5zgeI4cy+T+3+w9Mtxa5FgNc4nGCnS&#10;Q482QnGU56E2g3EVmCzV1obs6Ek9m42m3xxSetkRteeR48vZgF8WPJI3LuHiDETYDZ81Axty8DoW&#10;6tTaPkBCCdAp9uN87wc/eUThY1lOZjl0jYIqy4uHrIgNS0h18zbW+U9c9ygINZbAPKKT48b5wIZU&#10;N5MQTOm1kDL2XCo01HhSZmkaPZyWggVtsHN2v1tKi44kjE18Ym6geW1m9UGxiNZxwlZX2RMhQUY+&#10;FsVbAWWSHIdwPWcYSQ6bEqQLP6lCREgZGF+ly+R8n6WzVbkqi1GRT1ejIm2a0cf1shhN19nDh2bS&#10;LJdN9iOQz4qqE4xxFfjfpjgr/m5Krvt0mb/7HN8rlbxFjyUFsrd3JB17Htp8GZidZuetDdmF9sPg&#10;RuPrkoXNeH2PVr9+BYufAAAA//8DAFBLAwQUAAYACAAAACEA2R0VKt4AAAAKAQAADwAAAGRycy9k&#10;b3ducmV2LnhtbEyPwU7DMBBE70j8g7VI3KjTJIU2xKkQElekBoQ4uvE2CcTryHablK9ne4Ljap5m&#10;3pbb2Q7ihD70jhQsFwkIpMaZnloF728vd2sQIWoyenCECs4YYFtdX5W6MG6iHZ7q2AouoVBoBV2M&#10;YyFlaDq0OizciMTZwXmrI5++lcbricvtINMkuZdW98QLnR7xucPmuz5aBfgznr+m9vXw8VAPfjXF&#10;3Ef/qdTtzfz0CCLiHP9guOizOlTstHdHMkEMCvI8XzLKQboBwcBqnWUg9grSZJOBrEr5/4XqFwAA&#10;//8DAFBLAQItABQABgAIAAAAIQC2gziS/gAAAOEBAAATAAAAAAAAAAAAAAAAAAAAAABbQ29udGVu&#10;dF9UeXBlc10ueG1sUEsBAi0AFAAGAAgAAAAhADj9If/WAAAAlAEAAAsAAAAAAAAAAAAAAAAALwEA&#10;AF9yZWxzLy5yZWxzUEsBAi0AFAAGAAgAAAAhAFyWrUgwAgAAUgQAAA4AAAAAAAAAAAAAAAAALgIA&#10;AGRycy9lMm9Eb2MueG1sUEsBAi0AFAAGAAgAAAAhANkdFSreAAAACgEAAA8AAAAAAAAAAAAAAAAA&#10;igQAAGRycy9kb3ducmV2LnhtbFBLBQYAAAAABAAEAPMAAACVBQAAAAA=&#10;" strokeweight="3pt">
                <v:stroke endarrow="block"/>
              </v:line>
            </w:pict>
          </mc:Fallback>
        </mc:AlternateContent>
      </w:r>
    </w:p>
    <w:p w:rsidR="00DF50B6" w:rsidRPr="00DF50B6" w:rsidRDefault="00287BB8" w:rsidP="00DF50B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32AF9D" wp14:editId="2B87F380">
                <wp:simplePos x="0" y="0"/>
                <wp:positionH relativeFrom="column">
                  <wp:posOffset>-365125</wp:posOffset>
                </wp:positionH>
                <wp:positionV relativeFrom="paragraph">
                  <wp:posOffset>48260</wp:posOffset>
                </wp:positionV>
                <wp:extent cx="3260725" cy="937895"/>
                <wp:effectExtent l="0" t="0" r="15875" b="1460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B56" w:rsidRPr="00242157" w:rsidRDefault="002C6B56" w:rsidP="00C47E88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242157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Fiction:</w:t>
                            </w:r>
                            <w:r w:rsidRPr="00242157">
                              <w:rPr>
                                <w:rFonts w:ascii="Comic Sans MS" w:hAnsi="Comic Sans MS"/>
                                <w:lang w:val="en-GB"/>
                              </w:rPr>
                              <w:t xml:space="preserve"> </w:t>
                            </w:r>
                          </w:p>
                          <w:p w:rsidR="002C6B56" w:rsidRPr="00242157" w:rsidRDefault="00122CD0" w:rsidP="009424D1">
                            <w:pPr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Story-telling- </w:t>
                            </w:r>
                            <w:r w:rsidR="00515896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Jack and the Beanstalk: The </w:t>
                            </w:r>
                            <w:r w:rsidR="00515896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Prequel</w:t>
                            </w:r>
                            <w:bookmarkStart w:id="0" w:name="_GoBack"/>
                            <w:bookmarkEnd w:id="0"/>
                          </w:p>
                          <w:p w:rsidR="002C6B56" w:rsidRPr="00242157" w:rsidRDefault="00DE022B" w:rsidP="009424D1">
                            <w:pPr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Writing narrative with speech</w:t>
                            </w:r>
                          </w:p>
                          <w:p w:rsidR="00242157" w:rsidRPr="00242157" w:rsidRDefault="00DE022B" w:rsidP="009424D1">
                            <w:pPr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Developing characters and settings</w:t>
                            </w:r>
                          </w:p>
                          <w:p w:rsidR="002C6B56" w:rsidRDefault="002C6B56" w:rsidP="00C47E8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6B56" w:rsidRPr="00DF50B6" w:rsidRDefault="002C6B56" w:rsidP="00C47E8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2AF9D" id="Text Box 19" o:spid="_x0000_s1033" type="#_x0000_t202" style="position:absolute;margin-left:-28.75pt;margin-top:3.8pt;width:256.75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4NtLQIAAFkEAAAOAAAAZHJzL2Uyb0RvYy54bWysVNtu2zAMfR+wfxD0vjhJkyYx4hRdugwD&#10;ugvQ7gNkWbaFSaImKbGzry8lp2l2wR6G+UEQJeqQPIf0+qbXihyE8xJMQSejMSXCcKikaQr69XH3&#10;ZkmJD8xUTIERBT0KT282r1+tO5uLKbSgKuEIghifd7agbQg2zzLPW6GZH4EVBi9rcJoFNF2TVY51&#10;iK5VNh2Pr7MOXGUdcOE9nt4Nl3ST8Ota8PC5rr0IRBUUcwtpdWkt45pt1ixvHLOt5Kc02D9koZk0&#10;GPQMdccCI3snf4PSkjvwUIcRB51BXUsuUg1YzWT8SzUPLbMi1YLkeHumyf8/WP7p8MURWaF2qJRh&#10;GjV6FH0gb6Enk1Xkp7M+R7cHi46hx3P0TbV6ew/8mycGti0zjbh1DrpWsArzm8SX2cXTAcdHkLL7&#10;CBXGYfsACaivnY7kIR0E0VGn41mbmAvHw6vp9XgxnVPC8W51tViu5ikEy59fW+fDewGaxE1BHWqf&#10;0Nnh3oeYDcufXWIwD0pWO6lUMlxTbpUjB4Z9skvfCf0nN2VIh9HnmMffIcbp+xOElgEbXkld0OXZ&#10;ieWRtnemSu0YmFTDHlNW5sRjpG4gMfRlnyRbxACR4xKqIxLrYOhvnEfctOB+UNJhbxfUf98zJyhR&#10;HwyKs5rMZnEYkjGbL6ZouMub8vKGGY5QBQ2UDNttGAZob51sWow0tIOBWxS0lonrl6xO6WP/JglO&#10;sxYH5NJOXi9/hM0TAAAA//8DAFBLAwQUAAYACAAAACEA9zlTit8AAAAJAQAADwAAAGRycy9kb3du&#10;cmV2LnhtbEyPy07DMBBF90j8gzVIbFDrQOukhDgVQgLBDkpVtm48TSL8CLabhr9nWMFydI/unFut&#10;J2vYiCH23km4nmfA0DVe966VsH1/nK2AxaScVsY7lPCNEdb1+VmlSu1P7g3HTWoZlbhYKgldSkPJ&#10;eWw6tCrO/YCOsoMPViU6Q8t1UCcqt4bfZFnOreodfejUgA8dNp+bo5WwWj6PH/Fl8bpr8oO5TVfF&#10;+PQVpLy8mO7vgCWc0h8Mv/qkDjU57f3R6ciMhJkoBKESihwY5UuR07Y9gUIsgNcV/7+g/gEAAP//&#10;AwBQSwECLQAUAAYACAAAACEAtoM4kv4AAADhAQAAEwAAAAAAAAAAAAAAAAAAAAAAW0NvbnRlbnRf&#10;VHlwZXNdLnhtbFBLAQItABQABgAIAAAAIQA4/SH/1gAAAJQBAAALAAAAAAAAAAAAAAAAAC8BAABf&#10;cmVscy8ucmVsc1BLAQItABQABgAIAAAAIQCUr4NtLQIAAFkEAAAOAAAAAAAAAAAAAAAAAC4CAABk&#10;cnMvZTJvRG9jLnhtbFBLAQItABQABgAIAAAAIQD3OVOK3wAAAAkBAAAPAAAAAAAAAAAAAAAAAIcE&#10;AABkcnMvZG93bnJldi54bWxQSwUGAAAAAAQABADzAAAAkwUAAAAA&#10;">
                <v:textbox>
                  <w:txbxContent>
                    <w:p w:rsidR="002C6B56" w:rsidRPr="00242157" w:rsidRDefault="002C6B56" w:rsidP="00C47E88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 w:rsidRPr="00242157">
                        <w:rPr>
                          <w:rFonts w:ascii="Comic Sans MS" w:hAnsi="Comic Sans MS"/>
                          <w:b/>
                          <w:lang w:val="en-GB"/>
                        </w:rPr>
                        <w:t>Fiction:</w:t>
                      </w:r>
                      <w:r w:rsidRPr="00242157">
                        <w:rPr>
                          <w:rFonts w:ascii="Comic Sans MS" w:hAnsi="Comic Sans MS"/>
                          <w:lang w:val="en-GB"/>
                        </w:rPr>
                        <w:t xml:space="preserve"> </w:t>
                      </w:r>
                    </w:p>
                    <w:p w:rsidR="002C6B56" w:rsidRPr="00242157" w:rsidRDefault="00122CD0" w:rsidP="009424D1">
                      <w:pPr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Story-telling- </w:t>
                      </w:r>
                      <w:r w:rsidR="00515896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Jack and the Beanstalk: The </w:t>
                      </w:r>
                      <w:r w:rsidR="00515896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Prequel</w:t>
                      </w:r>
                      <w:bookmarkStart w:id="1" w:name="_GoBack"/>
                      <w:bookmarkEnd w:id="1"/>
                    </w:p>
                    <w:p w:rsidR="002C6B56" w:rsidRPr="00242157" w:rsidRDefault="00DE022B" w:rsidP="009424D1">
                      <w:pPr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Writing narrative with speech</w:t>
                      </w:r>
                    </w:p>
                    <w:p w:rsidR="00242157" w:rsidRPr="00242157" w:rsidRDefault="00DE022B" w:rsidP="009424D1">
                      <w:pPr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Developing characters and settings</w:t>
                      </w:r>
                    </w:p>
                    <w:p w:rsidR="002C6B56" w:rsidRDefault="002C6B56" w:rsidP="00C47E88">
                      <w:pPr>
                        <w:rPr>
                          <w:lang w:val="en-GB"/>
                        </w:rPr>
                      </w:pPr>
                    </w:p>
                    <w:p w:rsidR="002C6B56" w:rsidRPr="00DF50B6" w:rsidRDefault="002C6B56" w:rsidP="00C47E8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5282565</wp:posOffset>
                </wp:positionH>
                <wp:positionV relativeFrom="paragraph">
                  <wp:posOffset>1270</wp:posOffset>
                </wp:positionV>
                <wp:extent cx="1744980" cy="1313815"/>
                <wp:effectExtent l="38100" t="19050" r="26670" b="38735"/>
                <wp:wrapNone/>
                <wp:docPr id="2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44980" cy="131381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BFE34" id="Line 30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95pt,.1pt" to="553.35pt,1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DxNgIAAF0EAAAOAAAAZHJzL2Uyb0RvYy54bWysVMGO2jAQvVfqP1i+QxLIshARVlUC7WG7&#10;RdrtBxjbIVYd27INAVX9945Nli3tpaqagzOOx2/evJnJ8uHUSXTk1gmtSpyNU4y4opoJtS/x15fN&#10;aI6R80QxIrXiJT5zhx9W798te1PwiW61ZNwiAFGu6E2JW+9NkSSOtrwjbqwNV3DYaNsRD1u7T5gl&#10;PaB3Mpmk6SzptWXGasqdg6/15RCvIn7TcOq/NI3jHskSAzcfVxvXXViT1ZIUe0tMK+hAg/wDi44I&#10;BUGvUDXxBB2s+AOqE9Rqpxs/prpLdNMIymMOkE2W/pbNc0sMj7mAOM5cZXL/D5Y+HbcWCVbiyQQj&#10;RTqo0aNQHE2jNr1xBbhUamtDdvSkns2jpt8cUrpqidrzyPHlbOBeFtRMbq6EjTMQYdd/1gx8yMHr&#10;KNSpsR1qpDCfwsUADmKgU6zM+VoZfvKIwsfsPs8XcygghbNsmk3n2V2MRooAFK4b6/xHrjsUjBJL&#10;SCLCkuOj84HYm0twV3ojpIzllwr1JQbINI03nJaChdPg5+x+V0mLjiR0UHyGwDduVh8Ui2gtJ2w9&#10;2J4ICTbyUR9vBSgmOQ7hOs4wkhyGJlgXflKFiJAzMB6sSxN9X6SL9Xw9z0f5ZLYe5Wldjz5sqnw0&#10;22T3d/W0rqo6+xHIZ3nRCsa4CvxfGzrL/65hhtG6tOK1pa9KJbfoUVIg+/qOpGP5Q8XDBLpip9l5&#10;a0N2YQc9HJ2HeQtD8us+er39FVY/AQAA//8DAFBLAwQUAAYACAAAACEAwVwQrN0AAAAJAQAADwAA&#10;AGRycy9kb3ducmV2LnhtbEyPQUsDMRSE74L/ITzBy2KTtNBu182WIngTxSpCb2ny3F1MXpZN2q7/&#10;3vRkj8MMM9/Um8k7dsIx9oEUyJkAhmSC7alV8Pnx/FACi0mT1S4QKvjFCJvm9qbWlQ1nesfTLrUs&#10;l1CstIIupaHiPJoOvY6zMCBl7zuMXqcsx5bbUZ9zuXd8LsSSe91TXuj0gE8dmp/d0SsozIvjpXx7&#10;XcTiS5iC9nLLB6Xu76btI7CEU/oPwwU/o0OTmQ7hSDYyp6BcyHWOKpgDu9hSLFfADlmLlQTe1Pz6&#10;QfMHAAD//wMAUEsBAi0AFAAGAAgAAAAhALaDOJL+AAAA4QEAABMAAAAAAAAAAAAAAAAAAAAAAFtD&#10;b250ZW50X1R5cGVzXS54bWxQSwECLQAUAAYACAAAACEAOP0h/9YAAACUAQAACwAAAAAAAAAAAAAA&#10;AAAvAQAAX3JlbHMvLnJlbHNQSwECLQAUAAYACAAAACEA41Lg8TYCAABdBAAADgAAAAAAAAAAAAAA&#10;AAAuAgAAZHJzL2Uyb0RvYy54bWxQSwECLQAUAAYACAAAACEAwVwQrN0AAAAJAQAADwAAAAAAAAAA&#10;AAAAAACQBAAAZHJzL2Rvd25yZXYueG1sUEsFBgAAAAAEAAQA8wAAAJoFAAAAAA==&#10;" strokeweight="3pt">
                <v:stroke endarrow="block"/>
              </v:line>
            </w:pict>
          </mc:Fallback>
        </mc:AlternateContent>
      </w:r>
    </w:p>
    <w:p w:rsidR="00DF50B6" w:rsidRPr="00DF50B6" w:rsidRDefault="00617FDC" w:rsidP="00DF50B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954AB2" wp14:editId="0F5F564C">
                <wp:simplePos x="0" y="0"/>
                <wp:positionH relativeFrom="column">
                  <wp:posOffset>3498215</wp:posOffset>
                </wp:positionH>
                <wp:positionV relativeFrom="paragraph">
                  <wp:posOffset>111760</wp:posOffset>
                </wp:positionV>
                <wp:extent cx="2268187" cy="742950"/>
                <wp:effectExtent l="0" t="0" r="18415" b="19050"/>
                <wp:wrapNone/>
                <wp:docPr id="2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187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B56" w:rsidRPr="0006570D" w:rsidRDefault="00122CD0" w:rsidP="0006570D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Texts:</w:t>
                            </w:r>
                          </w:p>
                          <w:p w:rsidR="009424D1" w:rsidRPr="0006570D" w:rsidRDefault="00931C8F" w:rsidP="009424D1">
                            <w:pPr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Jack and the Beanstalk: The Prequel</w:t>
                            </w:r>
                          </w:p>
                          <w:p w:rsidR="002C6B56" w:rsidRPr="00EA1AE5" w:rsidRDefault="002C6B56" w:rsidP="00245AE4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2C6B56" w:rsidRDefault="002C6B56" w:rsidP="00EA1AE5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C6B56" w:rsidRPr="00DF50B6" w:rsidRDefault="002C6B56" w:rsidP="00EA1AE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54AB2" id="Text Box 42" o:spid="_x0000_s1034" type="#_x0000_t202" style="position:absolute;margin-left:275.45pt;margin-top:8.8pt;width:178.6pt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N5LwIAAFkEAAAOAAAAZHJzL2Uyb0RvYy54bWysVNuO2yAQfa/Uf0C8N46tZJNY66y22aaq&#10;tL1Iu/0AjHGMCgwFEjv9+g44SaNt+1LVD4hhhsPMOTO+vRu0IgfhvART0XwypUQYDo00u4p+fd6+&#10;WVLiAzMNU2BERY/C07v161e3vS1FAR2oRjiCIMaXva1oF4Its8zzTmjmJ2CFQWcLTrOApttljWM9&#10;omuVFdPpTdaDa6wDLrzH04fRSdcJv20FD5/b1otAVEUxt5BWl9Y6rtn6lpU7x2wn+SkN9g9ZaCYN&#10;PnqBemCBkb2Tv0FpyR14aMOEg86gbSUXqQasJp++qOapY1akWpAcby80+f8Hyz8dvjgim4oWOSWG&#10;adToWQyBvIWBzIrIT299iWFPFgPDgOeoc6rV20fg3zwxsOmY2Yl756DvBGswvzzezK6ujjg+gtT9&#10;R2jwHbYPkICG1ulIHtJBEB11Ol60iblwPCyKm2W+XFDC0beYFat5Ei9j5fm2dT68F6BJ3FTUofYJ&#10;nR0efYjZsPIcEh/zoGSzlUolw+3qjXLkwLBPtulLBbwIU4b0FV3Ni/lIwF8hpun7E4SWARteSV3R&#10;5SWIlZG2d6ZJ7RiYVOMeU1bmxGOkbiQxDPWQJFue5amhOSKxDsb+xnnETQfuByU99nZF/fc9c4IS&#10;9cGgOKt8NovDkIzZfFGg4a499bWHGY5QFQ2UjNtNGAdob53cdfjS2A4G7lHQViauo/JjVqf0sX+T&#10;BKdZiwNybaeoX3+E9U8AAAD//wMAUEsDBBQABgAIAAAAIQB3lltt4AAAAAoBAAAPAAAAZHJzL2Rv&#10;d25yZXYueG1sTI/BTsMwDIbvSLxDZCQuiCVjW9eWphNCArEbDATXrMnaisQpSdaVt8ec4Gj/n35/&#10;rjaTs2w0IfYeJcxnApjBxuseWwlvrw/XObCYFGplPRoJ3ybCpj4/q1Sp/QlfzLhLLaMSjKWS0KU0&#10;lJzHpjNOxZkfDFJ28MGpRGNouQ7qROXO8hshMu5Uj3ShU4O570zzuTs6CfnyafyI28Xze5MdbJGu&#10;1uPjV5Dy8mK6uwWWzJT+YPjVJ3WoyWnvj6gjsxJWK1EQSsE6A0ZAIfI5sD0tFssMeF3x/y/UPwAA&#10;AP//AwBQSwECLQAUAAYACAAAACEAtoM4kv4AAADhAQAAEwAAAAAAAAAAAAAAAAAAAAAAW0NvbnRl&#10;bnRfVHlwZXNdLnhtbFBLAQItABQABgAIAAAAIQA4/SH/1gAAAJQBAAALAAAAAAAAAAAAAAAAAC8B&#10;AABfcmVscy8ucmVsc1BLAQItABQABgAIAAAAIQCbemN5LwIAAFkEAAAOAAAAAAAAAAAAAAAAAC4C&#10;AABkcnMvZTJvRG9jLnhtbFBLAQItABQABgAIAAAAIQB3lltt4AAAAAoBAAAPAAAAAAAAAAAAAAAA&#10;AIkEAABkcnMvZG93bnJldi54bWxQSwUGAAAAAAQABADzAAAAlgUAAAAA&#10;">
                <v:textbox>
                  <w:txbxContent>
                    <w:p w:rsidR="002C6B56" w:rsidRPr="0006570D" w:rsidRDefault="00122CD0" w:rsidP="0006570D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lang w:val="en-GB"/>
                        </w:rPr>
                        <w:t>Texts:</w:t>
                      </w:r>
                    </w:p>
                    <w:p w:rsidR="009424D1" w:rsidRPr="0006570D" w:rsidRDefault="00931C8F" w:rsidP="009424D1">
                      <w:pPr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Jack and the Beanstalk: The Prequel</w:t>
                      </w:r>
                    </w:p>
                    <w:p w:rsidR="002C6B56" w:rsidRPr="00EA1AE5" w:rsidRDefault="002C6B56" w:rsidP="00245AE4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  <w:p w:rsidR="002C6B56" w:rsidRDefault="002C6B56" w:rsidP="00EA1AE5">
                      <w:pPr>
                        <w:rPr>
                          <w:lang w:val="en-GB"/>
                        </w:rPr>
                      </w:pPr>
                    </w:p>
                    <w:p w:rsidR="002C6B56" w:rsidRPr="00DF50B6" w:rsidRDefault="002C6B56" w:rsidP="00EA1AE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50B6" w:rsidRPr="00DF50B6" w:rsidRDefault="00DF50B6" w:rsidP="00DF50B6"/>
    <w:p w:rsidR="00DF50B6" w:rsidRPr="00DF50B6" w:rsidRDefault="00DF50B6" w:rsidP="00DF50B6">
      <w:pPr>
        <w:tabs>
          <w:tab w:val="left" w:pos="9420"/>
        </w:tabs>
      </w:pPr>
      <w:r>
        <w:tab/>
      </w:r>
    </w:p>
    <w:p w:rsidR="00DF50B6" w:rsidRPr="00DF50B6" w:rsidRDefault="00287BB8" w:rsidP="00DF50B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6625590</wp:posOffset>
                </wp:positionH>
                <wp:positionV relativeFrom="paragraph">
                  <wp:posOffset>110490</wp:posOffset>
                </wp:positionV>
                <wp:extent cx="2672715" cy="1839595"/>
                <wp:effectExtent l="0" t="0" r="13335" b="27305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183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B56" w:rsidRPr="00242157" w:rsidRDefault="002C6B56" w:rsidP="00656219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4215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>Science –</w:t>
                            </w:r>
                            <w:r w:rsidR="002B655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931C8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lang w:val="en-GB"/>
                              </w:rPr>
                              <w:t>Magnets and springs</w:t>
                            </w:r>
                          </w:p>
                          <w:p w:rsidR="003E5578" w:rsidRDefault="00931C8F" w:rsidP="003E5578">
                            <w:pPr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Attraction and repelling</w:t>
                            </w:r>
                          </w:p>
                          <w:p w:rsidR="00931C8F" w:rsidRDefault="00931C8F" w:rsidP="003E5578">
                            <w:pPr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North and south poles</w:t>
                            </w:r>
                          </w:p>
                          <w:p w:rsidR="00931C8F" w:rsidRDefault="00931C8F" w:rsidP="003E5578">
                            <w:pPr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Using springs and magnets in ‘real life’ situations</w:t>
                            </w:r>
                          </w:p>
                          <w:p w:rsidR="00931C8F" w:rsidRDefault="00931C8F" w:rsidP="003E5578">
                            <w:pPr>
                              <w:numPr>
                                <w:ilvl w:val="0"/>
                                <w:numId w:val="5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Forces and energy  </w:t>
                            </w:r>
                          </w:p>
                          <w:p w:rsidR="003E5578" w:rsidRDefault="003E5578" w:rsidP="003E557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3E5578" w:rsidRDefault="003E5578" w:rsidP="003E557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Science will be taught by Miss Percy on Thursday afternoons</w:t>
                            </w:r>
                          </w:p>
                          <w:p w:rsidR="003E5578" w:rsidRPr="003E5578" w:rsidRDefault="003E5578" w:rsidP="003E557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521.7pt;margin-top:8.7pt;width:210.45pt;height:144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omvLgIAAFkEAAAOAAAAZHJzL2Uyb0RvYy54bWysVNtu2zAMfR+wfxD0vjj24iYx4hRdugwD&#10;ugvQ7gNkWbaFyaImKbG7rx8lp2l2exnmB4EUqUPykPTmeuwVOQrrJOiSprM5JUJzqKVuS/rlYf9q&#10;RYnzTNdMgRYlfRSOXm9fvtgMphAZdKBqYQmCaFcMpqSd96ZIEsc70TM3AyM0GhuwPfOo2japLRsQ&#10;vVdJNp9fJQPY2ljgwjm8vZ2MdBvxm0Zw/6lpnPBElRRz8/G08azCmWw3rGgtM53kpzTYP2TRM6kx&#10;6BnqlnlGDlb+BtVLbsFB42cc+gSaRnIRa8Bq0vkv1dx3zIhYC5LjzJkm9/9g+cfjZ0tkjb1bUqJZ&#10;jz16EKMnb2Akq0DPYFyBXvcG/fyI1+gaS3XmDvhXRzTsOqZbcWMtDJ1gNaaXhpfJxdMJxwWQavgA&#10;NYZhBw8RaGxsH7hDNgiiY5sez60JqXC8zK6W2TLNKeFoS1ev1/k6jzFY8fTcWOffCehJEEpqsfcR&#10;nh3vnA/psOLJJURzoGS9l0pFxbbVTllyZDgn+/id0H9yU5oMJV3nWT4x8FeIefz+BNFLjwOvZF/S&#10;1dmJFYG3t7qO4+iZVJOMKSt9IjJwN7Hox2qMLVuHAIHkCupHZNbCNN+4jyh0YL9TMuBsl9R9OzAr&#10;KFHvNXZnnS4WYRmissiXGSr20lJdWpjmCFVST8kk7vy0QAdjZdthpGkeNNxgRxsZuX7O6pQ+zm9s&#10;wWnXwoJc6tHr+Y+w/QEAAP//AwBQSwMEFAAGAAgAAAAhAGK44ATgAAAADAEAAA8AAABkcnMvZG93&#10;bnJldi54bWxMj8FOwzAQRO9I/IO1SFwQdUqspIQ4FUICwa0UBFc3dpMIex1sNw1/z/YEp93RjGbf&#10;1uvZWTaZEAePEpaLDJjB1usBOwnvb4/XK2AxKdTKejQSfkyEdXN+VqtK+yO+mmmbOkYlGCsloU9p&#10;rDiPbW+cigs/GiRv74NTiWTouA7qSOXO8pssK7hTA9KFXo3moTft1/bgJKzE8/QZX/LNR1vs7W26&#10;Kqen7yDl5cV8fwcsmTn9heGET+jQENPOH1BHZklnIheUpa2keUqIQuTAdhLyrFwCb2r+/4nmFwAA&#10;//8DAFBLAQItABQABgAIAAAAIQC2gziS/gAAAOEBAAATAAAAAAAAAAAAAAAAAAAAAABbQ29udGVu&#10;dF9UeXBlc10ueG1sUEsBAi0AFAAGAAgAAAAhADj9If/WAAAAlAEAAAsAAAAAAAAAAAAAAAAALwEA&#10;AF9yZWxzLy5yZWxzUEsBAi0AFAAGAAgAAAAhALYaia8uAgAAWQQAAA4AAAAAAAAAAAAAAAAALgIA&#10;AGRycy9lMm9Eb2MueG1sUEsBAi0AFAAGAAgAAAAhAGK44ATgAAAADAEAAA8AAAAAAAAAAAAAAAAA&#10;iAQAAGRycy9kb3ducmV2LnhtbFBLBQYAAAAABAAEAPMAAACVBQAAAAA=&#10;">
                <v:textbox>
                  <w:txbxContent>
                    <w:p w:rsidR="002C6B56" w:rsidRPr="00242157" w:rsidRDefault="002C6B56" w:rsidP="00656219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242157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  <w:t>Science –</w:t>
                      </w:r>
                      <w:r w:rsidR="002B6555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931C8F">
                        <w:rPr>
                          <w:rFonts w:ascii="Comic Sans MS" w:hAnsi="Comic Sans MS"/>
                          <w:b/>
                          <w:sz w:val="18"/>
                          <w:szCs w:val="18"/>
                          <w:lang w:val="en-GB"/>
                        </w:rPr>
                        <w:t>Magnets and springs</w:t>
                      </w:r>
                    </w:p>
                    <w:p w:rsidR="003E5578" w:rsidRDefault="00931C8F" w:rsidP="003E5578">
                      <w:pPr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Attraction and repelling</w:t>
                      </w:r>
                    </w:p>
                    <w:p w:rsidR="00931C8F" w:rsidRDefault="00931C8F" w:rsidP="003E5578">
                      <w:pPr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North and south poles</w:t>
                      </w:r>
                    </w:p>
                    <w:p w:rsidR="00931C8F" w:rsidRDefault="00931C8F" w:rsidP="003E5578">
                      <w:pPr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Using springs and magnets in ‘real life’ situations</w:t>
                      </w:r>
                    </w:p>
                    <w:p w:rsidR="00931C8F" w:rsidRDefault="00931C8F" w:rsidP="003E5578">
                      <w:pPr>
                        <w:numPr>
                          <w:ilvl w:val="0"/>
                          <w:numId w:val="5"/>
                        </w:numPr>
                        <w:ind w:left="142" w:hanging="142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Forces and energy  </w:t>
                      </w:r>
                    </w:p>
                    <w:p w:rsidR="003E5578" w:rsidRDefault="003E5578" w:rsidP="003E5578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</w:p>
                    <w:p w:rsidR="003E5578" w:rsidRDefault="003E5578" w:rsidP="003E5578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Science will be taught by Miss Percy on Thursday afternoons</w:t>
                      </w:r>
                    </w:p>
                    <w:p w:rsidR="003E5578" w:rsidRPr="003E5578" w:rsidRDefault="003E5578" w:rsidP="003E5578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F50B6" w:rsidRPr="00DF50B6" w:rsidRDefault="00DF50B6" w:rsidP="00DF50B6"/>
    <w:p w:rsidR="00DF50B6" w:rsidRPr="00DF50B6" w:rsidRDefault="00287BB8" w:rsidP="00DF50B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3155315</wp:posOffset>
                </wp:positionH>
                <wp:positionV relativeFrom="paragraph">
                  <wp:posOffset>102235</wp:posOffset>
                </wp:positionV>
                <wp:extent cx="2125345" cy="1238250"/>
                <wp:effectExtent l="0" t="0" r="27305" b="1905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CD0" w:rsidRDefault="00122CD0" w:rsidP="00122CD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GB"/>
                              </w:rPr>
                              <w:t>Trencrom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Class</w:t>
                            </w:r>
                            <w:r w:rsidR="002C6B56" w:rsidRPr="00C83B0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–</w:t>
                            </w:r>
                          </w:p>
                          <w:p w:rsidR="001A0E20" w:rsidRDefault="002C6B56" w:rsidP="0093402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122CD0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 xml:space="preserve"> </w:t>
                            </w:r>
                            <w:r w:rsidR="003E557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>Y</w:t>
                            </w:r>
                            <w:r w:rsidR="002613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ear 3/4 </w:t>
                            </w:r>
                            <w:proofErr w:type="gramStart"/>
                            <w:r w:rsidR="002613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>Summer</w:t>
                            </w:r>
                            <w:proofErr w:type="gramEnd"/>
                            <w:r w:rsidR="001A0E2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test (1</w:t>
                            </w:r>
                            <w:r w:rsidR="001A0E20" w:rsidRPr="001A0E2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="001A0E2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half)</w:t>
                            </w:r>
                          </w:p>
                          <w:p w:rsidR="002C6B56" w:rsidRDefault="001A0E20" w:rsidP="0093402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>F</w:t>
                            </w:r>
                            <w:r w:rsidR="002613B3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  <w:t>ood Glorious Food</w:t>
                            </w:r>
                          </w:p>
                          <w:p w:rsidR="002613B3" w:rsidRPr="0006570D" w:rsidRDefault="002613B3" w:rsidP="0093402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  <w:t>Geography and Science</w:t>
                            </w:r>
                          </w:p>
                          <w:p w:rsidR="002C6B56" w:rsidRPr="0006570D" w:rsidRDefault="002C6B56" w:rsidP="00DF50B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248.45pt;margin-top:8.05pt;width:167.35pt;height:9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SDLgIAAFsEAAAOAAAAZHJzL2Uyb0RvYy54bWysVNtu2zAMfR+wfxD0vjh2ky014hRdugwD&#10;ugvQ7gNkWbaFSaImKbG7ry8lp2nQbS/D/CCIInV0eEh6fTVqRQ7CeQmmovlsTokwHBppuop+v9+9&#10;WVHiAzMNU2BERR+Ep1eb16/Wgy1FAT2oRjiCIMaXg61oH4Its8zzXmjmZ2CFQWcLTrOApuuyxrEB&#10;0bXKivn8bTaAa6wDLrzH05vJSTcJv20FD1/b1otAVEWRW0irS2sd12yzZmXnmO0lP9Jg/8BCM2nw&#10;0RPUDQuM7J38DUpL7sBDG2YcdAZtK7lIOWA2+fxFNnc9syLlguJ4e5LJ/z9Y/uXwzRHZYO2WlBim&#10;sUb3YgzkPYwkX0R9ButLDLuzGBhGPMfYlKu3t8B/eGJg2zPTiWvnYOgFa5BfHm9mZ1cnHB9B6uEz&#10;NPgO2wdIQGPrdBQP5SCIjnV6ONUmcuF4WOTF8mKBHDn68uJiVSxT9TJWPl23zoePAjSJm4o6LH6C&#10;Z4dbHyIdVj6FxNc8KNnspFLJcF29VY4cGDbKLn0pgxdhypChopfLYjkp8FeIefr+BKFlwI5XUld0&#10;dQpiZdTtg2lSPwYm1bRHysochYzaTSqGsR6nmiUJoso1NA8orYOpw3EicdOD+0XJgN1dUf9zz5yg&#10;RH0yWJ7LfLGI45CMxfJdgYY799TnHmY4QlU0UDJtt2Eaob11suvxpakhDFxjSVuZxH5mdeSPHZxq&#10;cJy2OCLndop6/idsHgEAAP//AwBQSwMEFAAGAAgAAAAhALcYt47gAAAACgEAAA8AAABkcnMvZG93&#10;bnJldi54bWxMj8FOwzAQRO9I/IO1SFwQddxWJglxKoQEglspCK5uvE0i4nWw3TT8PeYEx9U8zbyt&#10;NrMd2IQ+9I4UiEUGDKlxpqdWwdvrw3UOLERNRg+OUME3BtjU52eVLo070QtOu9iyVEKh1Aq6GMeS&#10;89B0aHVYuBEpZQfnrY7p9C03Xp9SuR34Msskt7qntNDpEe87bD53R6sgXz9NH+F5tX1v5GEo4tXN&#10;9Pjllbq8mO9ugUWc4x8Mv/pJHerktHdHMoENCtaFLBKaAimAJSBfCQlsr2AphABeV/z/C/UPAAAA&#10;//8DAFBLAQItABQABgAIAAAAIQC2gziS/gAAAOEBAAATAAAAAAAAAAAAAAAAAAAAAABbQ29udGVu&#10;dF9UeXBlc10ueG1sUEsBAi0AFAAGAAgAAAAhADj9If/WAAAAlAEAAAsAAAAAAAAAAAAAAAAALwEA&#10;AF9yZWxzLy5yZWxzUEsBAi0AFAAGAAgAAAAhACI5pIMuAgAAWwQAAA4AAAAAAAAAAAAAAAAALgIA&#10;AGRycy9lMm9Eb2MueG1sUEsBAi0AFAAGAAgAAAAhALcYt47gAAAACgEAAA8AAAAAAAAAAAAAAAAA&#10;iAQAAGRycy9kb3ducmV2LnhtbFBLBQYAAAAABAAEAPMAAACVBQAAAAA=&#10;">
                <v:textbox>
                  <w:txbxContent>
                    <w:p w:rsidR="00122CD0" w:rsidRDefault="00122CD0" w:rsidP="00122CD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GB"/>
                        </w:rPr>
                        <w:t>Trencrom Class</w:t>
                      </w:r>
                      <w:r w:rsidR="002C6B56" w:rsidRPr="00C83B06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GB"/>
                        </w:rPr>
                        <w:t xml:space="preserve"> –</w:t>
                      </w:r>
                    </w:p>
                    <w:p w:rsidR="001A0E20" w:rsidRDefault="002C6B56" w:rsidP="0093402A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122CD0">
                        <w:rPr>
                          <w:rFonts w:ascii="Comic Sans MS" w:hAnsi="Comic Sans MS"/>
                          <w:b/>
                          <w:lang w:val="en-GB"/>
                        </w:rPr>
                        <w:t xml:space="preserve"> </w:t>
                      </w:r>
                      <w:r w:rsidR="003E5578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  <w:t>Y</w:t>
                      </w:r>
                      <w:r w:rsidR="002613B3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  <w:t>ear 3/4 Summer</w:t>
                      </w:r>
                      <w:r w:rsidR="001A0E20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  <w:t xml:space="preserve"> test (1</w:t>
                      </w:r>
                      <w:r w:rsidR="001A0E20" w:rsidRPr="001A0E20">
                        <w:rPr>
                          <w:rFonts w:ascii="Comic Sans MS" w:hAnsi="Comic Sans MS"/>
                          <w:b/>
                          <w:sz w:val="20"/>
                          <w:szCs w:val="20"/>
                          <w:vertAlign w:val="superscript"/>
                          <w:lang w:val="en-GB"/>
                        </w:rPr>
                        <w:t>st</w:t>
                      </w:r>
                      <w:r w:rsidR="001A0E20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  <w:t xml:space="preserve"> half)</w:t>
                      </w:r>
                    </w:p>
                    <w:p w:rsidR="002C6B56" w:rsidRDefault="001A0E20" w:rsidP="0093402A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  <w:t>F</w:t>
                      </w:r>
                      <w:r w:rsidR="002613B3"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  <w:t>ood Glorious Food</w:t>
                      </w:r>
                    </w:p>
                    <w:p w:rsidR="002613B3" w:rsidRPr="0006570D" w:rsidRDefault="002613B3" w:rsidP="0093402A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  <w:t>Geography and Science</w:t>
                      </w:r>
                    </w:p>
                    <w:p w:rsidR="002C6B56" w:rsidRPr="0006570D" w:rsidRDefault="002C6B56" w:rsidP="00DF50B6">
                      <w:pPr>
                        <w:jc w:val="center"/>
                        <w:rPr>
                          <w:rFonts w:ascii="Comic Sans MS" w:hAnsi="Comic Sans MS"/>
                          <w:b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-365125</wp:posOffset>
                </wp:positionH>
                <wp:positionV relativeFrom="paragraph">
                  <wp:posOffset>62865</wp:posOffset>
                </wp:positionV>
                <wp:extent cx="2134870" cy="2515235"/>
                <wp:effectExtent l="0" t="0" r="17780" b="1841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870" cy="2515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B56" w:rsidRPr="0042723F" w:rsidRDefault="002C6B56" w:rsidP="006F710B">
                            <w:pPr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42723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Maths</w:t>
                            </w:r>
                          </w:p>
                          <w:p w:rsidR="005A4362" w:rsidRPr="00242157" w:rsidRDefault="005A4362" w:rsidP="005A4362">
                            <w:pPr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Place value of numbers up to 1000 (10,000 for year 4)</w:t>
                            </w:r>
                          </w:p>
                          <w:p w:rsidR="005A4362" w:rsidRDefault="005A4362" w:rsidP="005A4362">
                            <w:pPr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Addition and subtraction using place value</w:t>
                            </w:r>
                          </w:p>
                          <w:p w:rsidR="005A4362" w:rsidRDefault="005A4362" w:rsidP="005A4362">
                            <w:pPr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Addition and subtraction using written methods such as </w:t>
                            </w:r>
                            <w:r w:rsidR="001A0E2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number lines and columns</w:t>
                            </w:r>
                          </w:p>
                          <w:p w:rsidR="005A4362" w:rsidRDefault="005A4362" w:rsidP="005A4362">
                            <w:pPr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Number bonds to 20</w:t>
                            </w:r>
                            <w:r w:rsidR="001A0E2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and 100</w:t>
                            </w:r>
                          </w:p>
                          <w:p w:rsidR="005A4362" w:rsidRDefault="005A4362" w:rsidP="005A4362">
                            <w:pPr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Multiplication and division of </w:t>
                            </w:r>
                            <w:r w:rsidR="001A0E2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2 and 3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digit numbers. </w:t>
                            </w:r>
                          </w:p>
                          <w:p w:rsidR="005A4362" w:rsidRDefault="005A4362" w:rsidP="005A4362">
                            <w:pPr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Properties of shapes</w:t>
                            </w:r>
                          </w:p>
                          <w:p w:rsidR="001A0E20" w:rsidRDefault="001A0E20" w:rsidP="005A4362">
                            <w:pPr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Identifying angles, parallel and perpendicular lines</w:t>
                            </w:r>
                          </w:p>
                          <w:p w:rsidR="005A4362" w:rsidRPr="005A4362" w:rsidRDefault="005A4362" w:rsidP="005A4362">
                            <w:pPr>
                              <w:numPr>
                                <w:ilvl w:val="0"/>
                                <w:numId w:val="4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Finding fractions of shapes and numbers, placing fractions on a number line. </w:t>
                            </w:r>
                          </w:p>
                          <w:p w:rsidR="00130E6D" w:rsidRPr="005A4362" w:rsidRDefault="00130E6D" w:rsidP="005A4362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-28.75pt;margin-top:4.95pt;width:168.1pt;height:198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c5DLQIAAFoEAAAOAAAAZHJzL2Uyb0RvYy54bWysVNtu2zAMfR+wfxD0vjh24zY14hRdugwD&#10;ugvQ7gNkWbaFyaImKbGzry8lp2nQbS/D/CCIInV0eEh6dTP2iuyFdRJ0SdPZnBKhOdRStyX9/rh9&#10;t6TEeaZrpkCLkh6Eozfrt29WgylEBh2oWliCINoVgylp570pksTxTvTMzcAIjc4GbM88mrZNassG&#10;RO9Vks3nl8kAtjYWuHAOT+8mJ11H/KYR3H9tGic8USVFbj6uNq5VWJP1ihWtZaaT/EiD/QOLnkmN&#10;j56g7phnZGflb1C95BYcNH7GoU+gaSQXMQfMJp2/yuahY0bEXFAcZ04yuf8Hy7/sv1kia6zdJSWa&#10;9VijRzF68h5Gkgd5BuMKjHowGOdHPMbQmKoz98B/OKJh0zHdiltrYegEq5FeGm4mZ1cnHBdAquEz&#10;1PgM23mIQGNj+6AdqkEQHct0OJUmUOF4mKUXi+UVujj6sjzNs4vILmHF83Vjnf8ooCdhU1KLtY/w&#10;bH/vfKDDiueQ8JoDJeutVCoatq02ypI9wz7Zxi9m8CpMaTKU9DrP8kmBv0LM4/cniF56bHgl+5Iu&#10;T0GsCLp90HVsR8+kmvZIWemjkEG7SUU/VuNUsihzULmC+oDSWpgaHAcSNx3YX5QM2NwldT93zApK&#10;1CeN5blOF4swDdFY5FcZGvbcU517mOYIVVJPybTd+GmCdsbKtsOXpobQcIslbWQU+4XVkT82cKzB&#10;cdjChJzbMerll7B+AgAA//8DAFBLAwQUAAYACAAAACEAFu4G4eAAAAAJAQAADwAAAGRycy9kb3du&#10;cmV2LnhtbEyPy07DMBRE90j8g3WR2KDWprR5kZsKIYHoDtoKtm5ym0T4EWw3DX+PWcFyNKOZM+V6&#10;0oqN5HxvDcLtXAAjU9umNy3Cfvc0y4D5IE0jlTWE8E0e1tXlRSmLxp7NG43b0LJYYnwhEboQhoJz&#10;X3ekpZ/bgUz0jtZpGaJ0LW+cPMdyrfhCiIRr2Zu40MmBHjuqP7cnjZAtX8YPv7l7fa+To8rDTTo+&#10;fznE66vp4R5YoCn8heEXP6JDFZkO9mQazxTCbJWuYhQhz4FFf5FmKbADwlIkAnhV8v8Pqh8AAAD/&#10;/wMAUEsBAi0AFAAGAAgAAAAhALaDOJL+AAAA4QEAABMAAAAAAAAAAAAAAAAAAAAAAFtDb250ZW50&#10;X1R5cGVzXS54bWxQSwECLQAUAAYACAAAACEAOP0h/9YAAACUAQAACwAAAAAAAAAAAAAAAAAvAQAA&#10;X3JlbHMvLnJlbHNQSwECLQAUAAYACAAAACEAojXOQy0CAABaBAAADgAAAAAAAAAAAAAAAAAuAgAA&#10;ZHJzL2Uyb0RvYy54bWxQSwECLQAUAAYACAAAACEAFu4G4eAAAAAJAQAADwAAAAAAAAAAAAAAAACH&#10;BAAAZHJzL2Rvd25yZXYueG1sUEsFBgAAAAAEAAQA8wAAAJQFAAAAAA==&#10;">
                <v:textbox>
                  <w:txbxContent>
                    <w:p w:rsidR="002C6B56" w:rsidRPr="0042723F" w:rsidRDefault="002C6B56" w:rsidP="006F710B">
                      <w:pPr>
                        <w:rPr>
                          <w:rFonts w:ascii="Comic Sans MS" w:hAnsi="Comic Sans MS"/>
                          <w:b/>
                          <w:sz w:val="14"/>
                          <w:szCs w:val="14"/>
                          <w:lang w:val="en-GB"/>
                        </w:rPr>
                      </w:pPr>
                      <w:r w:rsidRPr="0042723F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Maths</w:t>
                      </w:r>
                    </w:p>
                    <w:p w:rsidR="005A4362" w:rsidRPr="00242157" w:rsidRDefault="005A4362" w:rsidP="005A4362">
                      <w:pPr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Place value of numbers up to 1000 (10,000 for year 4)</w:t>
                      </w:r>
                    </w:p>
                    <w:p w:rsidR="005A4362" w:rsidRDefault="005A4362" w:rsidP="005A4362">
                      <w:pPr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Addition and subtraction using place value</w:t>
                      </w:r>
                    </w:p>
                    <w:p w:rsidR="005A4362" w:rsidRDefault="005A4362" w:rsidP="005A4362">
                      <w:pPr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Addition and subtraction using written methods such as </w:t>
                      </w:r>
                      <w:r w:rsidR="001A0E20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number lines and columns</w:t>
                      </w:r>
                    </w:p>
                    <w:p w:rsidR="005A4362" w:rsidRDefault="005A4362" w:rsidP="005A4362">
                      <w:pPr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Number bonds to 20</w:t>
                      </w:r>
                      <w:r w:rsidR="001A0E20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and 100</w:t>
                      </w:r>
                    </w:p>
                    <w:p w:rsidR="005A4362" w:rsidRDefault="005A4362" w:rsidP="005A4362">
                      <w:pPr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Multiplication and division of </w:t>
                      </w:r>
                      <w:r w:rsidR="001A0E20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2 and 3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digit numbers. </w:t>
                      </w:r>
                    </w:p>
                    <w:p w:rsidR="005A4362" w:rsidRDefault="005A4362" w:rsidP="005A4362">
                      <w:pPr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Properties of shapes</w:t>
                      </w:r>
                    </w:p>
                    <w:p w:rsidR="001A0E20" w:rsidRDefault="001A0E20" w:rsidP="005A4362">
                      <w:pPr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Identifying angles, parallel and perpendicular lines</w:t>
                      </w:r>
                    </w:p>
                    <w:p w:rsidR="005A4362" w:rsidRPr="005A4362" w:rsidRDefault="005A4362" w:rsidP="005A4362">
                      <w:pPr>
                        <w:numPr>
                          <w:ilvl w:val="0"/>
                          <w:numId w:val="4"/>
                        </w:numPr>
                        <w:ind w:left="142" w:hanging="142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Finding fractions of shapes and numbers, placing fractions on a number line. </w:t>
                      </w:r>
                    </w:p>
                    <w:p w:rsidR="00130E6D" w:rsidRPr="005A4362" w:rsidRDefault="00130E6D" w:rsidP="005A4362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5282565</wp:posOffset>
                </wp:positionH>
                <wp:positionV relativeFrom="paragraph">
                  <wp:posOffset>168275</wp:posOffset>
                </wp:positionV>
                <wp:extent cx="1282700" cy="323850"/>
                <wp:effectExtent l="38100" t="19050" r="12700" b="76200"/>
                <wp:wrapNone/>
                <wp:docPr id="1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2700" cy="3238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B650D" id="Line 32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95pt,13.25pt" to="516.9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SYNQIAAFwEAAAOAAAAZHJzL2Uyb0RvYy54bWysVE2P2yAQvVfqf0DcE3/Em/VacVaVnbSH&#10;tF1ptz+AAI5RMSAgcaKq/70DyWa720tV1Qc8eGYeb2YeXtwfB4kO3DqhVY2zaYoRV1QzoXY1/va0&#10;npQYOU8UI1IrXuMTd/h++f7dYjQVz3WvJeMWAYhy1Whq3HtvqiRxtOcDcVNtuAJnp+1APGztLmGW&#10;jIA+yCRP03kyasuM1ZQ7B1/bsxMvI37Xceq/dp3jHskaAzcfVxvXbViT5YJUO0tML+iFBvkHFgMR&#10;Cg69QrXEE7S34g+oQVCrne78lOoh0V0nKI81QDVZ+qaax54YHmuB5jhzbZP7f7D0y+HBIsFgdgVG&#10;igwwo41QHM3y0JvRuApCGvVgQ3X0qB7NRtPvDind9ETteOT4dDKQl4WM5FVK2DgDJ2zHz5pBDNl7&#10;HRt17OyAOinMp5AYwKEZ6Bgnc7pOhh89ovAxy8v8NoUBUvDN8ll5E0eXkCrghGxjnf/I9YCCUWMJ&#10;NURUctg4H3i9hIRwpddCyjh9qdAIoGUG+MHltBQseOPG7raNtOhAgoDiE6t8E2b1XrGI1nPCVhfb&#10;EyHBRj62x1sBDZMch+MGzjCSHO5MsM78pAonQsnA+GKdNfTjLr1blauymBT5fDUp0radfFg3xWS+&#10;zm5v2lnbNG32M5DPiqoXjHEV+D/rOSv+Ti+Xm3VW4lXR104lr9FjS4Hs8zuSjtMPAz9LZ6vZ6cGG&#10;6oIQQMIx+HLdwh35fR+jXn4Ky18AAAD//wMAUEsDBBQABgAIAAAAIQDar27t4AAAAAoBAAAPAAAA&#10;ZHJzL2Rvd25yZXYueG1sTI/BTsMwDIbvSLxDZCQuFUu6alspTacJiRsCMdCk3bLEtBWJUzXZVt6e&#10;7MSOtj/9/v56PTnLTjiG3pOEfCaAIWlvemolfH2+PJTAQlRklPWEEn4xwLq5valVZfyZPvC0jS1L&#10;IRQqJaGLcag4D7pDp8LMD0jp9u1Hp2Iax5abUZ1TuLN8LsSSO9VT+tCpAZ871D/bo5OQ6VfLy/z9&#10;rQjZTuiM9vmGD1Le302bJ2ARp/gPw0U/qUOTnA7+SCYwK6Es8seESpgvF8AugCiKtDlIWK0WwJua&#10;X1do/gAAAP//AwBQSwECLQAUAAYACAAAACEAtoM4kv4AAADhAQAAEwAAAAAAAAAAAAAAAAAAAAAA&#10;W0NvbnRlbnRfVHlwZXNdLnhtbFBLAQItABQABgAIAAAAIQA4/SH/1gAAAJQBAAALAAAAAAAAAAAA&#10;AAAAAC8BAABfcmVscy8ucmVsc1BLAQItABQABgAIAAAAIQAnWISYNQIAAFwEAAAOAAAAAAAAAAAA&#10;AAAAAC4CAABkcnMvZTJvRG9jLnhtbFBLAQItABQABgAIAAAAIQDar27t4AAAAAoBAAAPAAAAAAAA&#10;AAAAAAAAAI8EAABkcnMvZG93bnJldi54bWxQSwUGAAAAAAQABADzAAAAnAUAAAAA&#10;" strokeweight="3pt">
                <v:stroke endarrow="block"/>
              </v:line>
            </w:pict>
          </mc:Fallback>
        </mc:AlternateContent>
      </w:r>
    </w:p>
    <w:p w:rsidR="00DF50B6" w:rsidRPr="00DF50B6" w:rsidRDefault="00DF50B6" w:rsidP="00DF50B6"/>
    <w:p w:rsidR="00DF50B6" w:rsidRDefault="00DF50B6" w:rsidP="00DF50B6"/>
    <w:p w:rsidR="00DF50B6" w:rsidRPr="00DF50B6" w:rsidRDefault="00287BB8" w:rsidP="00DF50B6">
      <w:r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1753870</wp:posOffset>
                </wp:positionH>
                <wp:positionV relativeFrom="paragraph">
                  <wp:posOffset>81279</wp:posOffset>
                </wp:positionV>
                <wp:extent cx="1404620" cy="0"/>
                <wp:effectExtent l="0" t="95250" r="0" b="95250"/>
                <wp:wrapNone/>
                <wp:docPr id="1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462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F94E4" id="Line 33" o:spid="_x0000_s1026" style="position:absolute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.1pt,6.4pt" to="248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nzKQIAAE0EAAAOAAAAZHJzL2Uyb0RvYy54bWysVNuO0zAQfUfiHyy/t0naULpR0xVKWl4K&#10;VNrlA1zbaSx8k+02rRD/zti9sAsvCJEHZ5yZOXPmlsXjSUl05M4Lo2tcjHOMuKaGCb2v8dfn9WiO&#10;kQ9EMyKN5jU+c48fl2/fLAZb8YnpjWTcIQDRvhpsjfsQbJVlnvZcET82lmtQdsYpEuDq9hlzZAB0&#10;JbNJns+ywThmnaHce/jaXpR4mfC7jtPwpes8D0jWGLiFdLp07uKZLRek2jtie0GvNMg/sFBEaAh6&#10;h2pJIOjgxB9QSlBnvOnCmBqVma4TlKccIJsi/y2bp55YnnKB4nh7L5P/f7D083HrkGDQuylGmijo&#10;0UZojqbTWJvB+gpMGr11MTt60k92Y+g3j7RpeqL3PHF8PlvwK6JH9solXryFCLvhk2FgQw7BpEKd&#10;OqciJJQAnVI/zvd+8FNAFD4WZV7OJtA2etNlpLo5WufDR24UikKNJZBOwOS48SESIdXNJMbRZi2k&#10;TO2WGg01ns6LPE8e3kjBojbaebffNdKhI4kTk56UFmhemjlz0Cyh9Zyw1VUOREiQUUj1CE5AhSTH&#10;MZziDCPJYUmidOEndYwI2QLjq3QZmu8P+cNqvpqXo3IyW43KvG1HH9ZNOZqti/fv2mnbNG3xI5Iv&#10;yqoXjHEd+d8GuCj/bkCuq3QZvfsI3yuVvUZPJQWyt3cindodO3yZlZ1h562L2cXOw8wm4+t+xaV4&#10;eU9Wv/4Cy58AAAD//wMAUEsDBBQABgAIAAAAIQDnwjrO2wAAAAkBAAAPAAAAZHJzL2Rvd25yZXYu&#10;eG1sTI/BTsMwEETvSPyDtUjcqEMUGghxKoTEFYlQIY5uvE0C9jqy3Sbl61nEAY478zQ7U28WZ8UR&#10;Qxw9KbheZSCQOm9G6hVsX5+ubkHEpMlo6wkVnDDCpjk/q3Vl/EwveGxTLziEYqUVDClNlZSxG9Dp&#10;uPITEnt7H5xOfIZemqBnDndW5lm2lk6PxB8GPeHjgN1ne3AK8Gs6fcz98/6tbG24mVMRUnhX6vJi&#10;ebgHkXBJfzD81Ofq0HCnnT+QicIqyMt1zigbOU9goLgrCxC7X0E2tfy/oPkGAAD//wMAUEsBAi0A&#10;FAAGAAgAAAAhALaDOJL+AAAA4QEAABMAAAAAAAAAAAAAAAAAAAAAAFtDb250ZW50X1R5cGVzXS54&#10;bWxQSwECLQAUAAYACAAAACEAOP0h/9YAAACUAQAACwAAAAAAAAAAAAAAAAAvAQAAX3JlbHMvLnJl&#10;bHNQSwECLQAUAAYACAAAACEA8S558ykCAABNBAAADgAAAAAAAAAAAAAAAAAuAgAAZHJzL2Uyb0Rv&#10;Yy54bWxQSwECLQAUAAYACAAAACEA58I6ztsAAAAJAQAADwAAAAAAAAAAAAAAAACDBAAAZHJzL2Rv&#10;d25yZXYueG1sUEsFBgAAAAAEAAQA8wAAAIsFAAAAAA==&#10;" strokeweight="3pt">
                <v:stroke endarrow="block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5283835</wp:posOffset>
                </wp:positionH>
                <wp:positionV relativeFrom="paragraph">
                  <wp:posOffset>80645</wp:posOffset>
                </wp:positionV>
                <wp:extent cx="2251075" cy="1210310"/>
                <wp:effectExtent l="38100" t="38100" r="15875" b="27940"/>
                <wp:wrapNone/>
                <wp:docPr id="1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51075" cy="12103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1C82F" id="Line 40" o:spid="_x0000_s1026" style="position:absolute;flip:x y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05pt,6.35pt" to="593.3pt,10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6sIPAIAAGcEAAAOAAAAZHJzL2Uyb0RvYy54bWysVEtv2zAMvg/YfxB0T/2o26ZGnWKIk+3Q&#10;bQHa7a5IcixMlgRJjRMM++8llTRtt8swzAeZMl8fP5K+ud0NmmylD8qahhZnOSXScCuU2TT028Ny&#10;MqUkRGYE09bIhu5loLez9+9uRlfL0vZWC+kJBDGhHl1D+xhdnWWB93Jg4cw6aUDZWT+wCFe/yYRn&#10;I0QfdFbm+WU2Wi+ct1yGAF/bg5LOUvyukzx+7bogI9ENBWwxnT6dazyz2Q2rN565XvEjDPYPKAam&#10;DCQ9hWpZZOTRqz9CDYp7G2wXz7gdMtt1istUA1RT5L9Vc98zJ1MtQE5wJ5rC/wvLv2xXnigBvSsp&#10;MWyAHt0pI0mVuBldqMFkblYeq+M7c+/uLP8RiLHznpmNTBgf9g78CmQze+OCl+Agw3r8bAXYsMdo&#10;E1G7zg+k08p9QsckfUcJ0wAtZJd6tD/1SO4i4fCxLC+K/OqCEg66oizy8yIhzViNIdHd+RA/SjsQ&#10;FBqqoZwUlm3vQkSILyZobuxSaZ0GQRsyNvR8WuR58ghWK4FatAt+s55rT7YMZyk9qWDQvDbz9tGI&#10;FK2XTCyOcmRKg0xiYip6BdxpSTHdIAUlWsL6oHTApw1mhJoB8VE6jNPP6/x6MV1Mq0lVXi4mVd62&#10;kw/LeTW5XBZXF+15O5+3xS8EX1R1r4SQBvE/j3ZR/d3oHJfsMJSn4T4xlb2NnigFsM/vBDoNAvYe&#10;dzHUayv2K4/V4Q2mORkfNw/X5fU9Wb38H2ZPAAAA//8DAFBLAwQUAAYACAAAACEAH6u0s+EAAAAL&#10;AQAADwAAAGRycy9kb3ducmV2LnhtbEyP3UrDQBCF7wXfYRnBG7GbH4gxZlNKoS2IgtY+wDY7JtHs&#10;bMhum/j2Tq/0cjgf53xTLmfbizOOvnOkIF5EIJBqZzpqFBw+Nvc5CB80Gd07QgU/6GFZXV+VujBu&#10;onc870MjuIR8oRW0IQyFlL5u0Wq/cAMSZ59utDrwOTbSjHrictvLJIoyaXVHvNDqAdct1t/7k1Ww&#10;uQtvX6vXF7+eHqfDbofbZ9ttlbq9mVdPIALO4Q+Giz6rQ8VOR3ci40WvIE+TmFEOkgcQFyDOswzE&#10;UUESpSnIqpT/f6h+AQAA//8DAFBLAQItABQABgAIAAAAIQC2gziS/gAAAOEBAAATAAAAAAAAAAAA&#10;AAAAAAAAAABbQ29udGVudF9UeXBlc10ueG1sUEsBAi0AFAAGAAgAAAAhADj9If/WAAAAlAEAAAsA&#10;AAAAAAAAAAAAAAAALwEAAF9yZWxzLy5yZWxzUEsBAi0AFAAGAAgAAAAhAC/nqwg8AgAAZwQAAA4A&#10;AAAAAAAAAAAAAAAALgIAAGRycy9lMm9Eb2MueG1sUEsBAi0AFAAGAAgAAAAhAB+rtLPhAAAACwEA&#10;AA8AAAAAAAAAAAAAAAAAlgQAAGRycy9kb3ducmV2LnhtbFBLBQYAAAAABAAEAPMAAACkBQAAAAA=&#10;" strokeweight="3pt">
                <v:stroke endarrow="block"/>
              </v:line>
            </w:pict>
          </mc:Fallback>
        </mc:AlternateContent>
      </w:r>
    </w:p>
    <w:p w:rsidR="00DF50B6" w:rsidRPr="00DF50B6" w:rsidRDefault="0093402A" w:rsidP="0093402A">
      <w:pPr>
        <w:tabs>
          <w:tab w:val="left" w:pos="9600"/>
        </w:tabs>
      </w:pPr>
      <w:r>
        <w:tab/>
      </w:r>
    </w:p>
    <w:p w:rsidR="00DF50B6" w:rsidRDefault="00287BB8" w:rsidP="00DF50B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5374640</wp:posOffset>
                </wp:positionH>
                <wp:positionV relativeFrom="paragraph">
                  <wp:posOffset>74295</wp:posOffset>
                </wp:positionV>
                <wp:extent cx="2247900" cy="1476375"/>
                <wp:effectExtent l="38100" t="38100" r="19050" b="28575"/>
                <wp:wrapNone/>
                <wp:docPr id="1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47900" cy="14763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CBFD1" id="Line 39" o:spid="_x0000_s1026" style="position:absolute;flip:x y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2pt,5.85pt" to="600.2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0cMOwIAAGcEAAAOAAAAZHJzL2Uyb0RvYy54bWysVE1v2zAMvQ/YfxB0T20nbj6MOsUQJ9uh&#10;2wq0212R5FiYLAmSGicY9t9HKmm6bpdhmA8yZZGPj+STb24PvSZ76YOypqbFVU6JNNwKZXY1/fK4&#10;Gc0pCZEZwbQ1sqZHGejt8u2bm8FVcmw7q4X0BEBMqAZX0y5GV2VZ4J3sWbiyTho4bK3vWYSt32XC&#10;swHQe52N83yaDdYL5y2XIcDX5nRIlwm/bSWPn9s2yEh0TYFbTKtP6xbXbHnDqp1nrlP8TIP9A4ue&#10;KQNJL1ANi4w8efUHVK+4t8G28YrbPrNtq7hMNUA1Rf5bNQ8dczLVAs0J7tKm8P9g+af9vSdKwOwK&#10;SgzrYUZ3ykgyWWBvBhcqcFmZe4/V8YN5cHeWfwvE2FXHzE4mjo9HB3EFRmSvQnATHGTYDh+tAB/2&#10;FG1q1KH1PWm1ch8wMFlf0cI00BZySDM6XmYkD5Fw+Dgel7NFDqPkcFaUs+lkdp3ysgohMdz5EN9L&#10;2xM0aqqhnATL9nchIsUXF3Q3dqO0TkLQhgw1ncwLSIBHwWol8DRt/G670p7sGWopPefEr9y8fTIi&#10;oXWSifXZjkxpsElMnYpeQe+0pJiul4ISLeH6oHXipw1mhJqB8dk6yen7Il+s5+t5OSrH0/WozJtm&#10;9G6zKkfTTTG7bibNatUUP5B8UVadEkIa5P8s7aL8O+mcL9lJlBdxXzqVvUZPLQWyz+9EOgkBZ39S&#10;0daK473H6lAToObkfL55eF1+3Sevl//D8icAAAD//wMAUEsDBBQABgAIAAAAIQAaxjpo3wAAAAsB&#10;AAAPAAAAZHJzL2Rvd25yZXYueG1sTI/dasJAEIXvhb7DMoXelLoxBKsxGxFBhdJCa32ANTsmsdnZ&#10;kF1N+vYdr+rlzPk4P9lysI24YudrRwom4wgEUuFMTaWCw/fmZQbCB01GN45QwS96WOYPo0ynxvX0&#10;hdd9KAWbkE+1giqENpXSFxVa7ceuRWLt5DqrA59dKU2neza3jYyjaCqtrokTKt3iusLiZ3+xCjbP&#10;4fO8+nj3637eH3Y73L7ZeqvU0+OwWoAIOIR/GG71uTrk3OnoLmS8aBTMkmnCKAuTVxA3gPP4c1QQ&#10;J0kMMs/k/Yb8DwAA//8DAFBLAQItABQABgAIAAAAIQC2gziS/gAAAOEBAAATAAAAAAAAAAAAAAAA&#10;AAAAAABbQ29udGVudF9UeXBlc10ueG1sUEsBAi0AFAAGAAgAAAAhADj9If/WAAAAlAEAAAsAAAAA&#10;AAAAAAAAAAAALwEAAF9yZWxzLy5yZWxzUEsBAi0AFAAGAAgAAAAhAC6rRww7AgAAZwQAAA4AAAAA&#10;AAAAAAAAAAAALgIAAGRycy9lMm9Eb2MueG1sUEsBAi0AFAAGAAgAAAAhABrGOmjfAAAACwEAAA8A&#10;AAAAAAAAAAAAAAAAlQQAAGRycy9kb3ducmV2LnhtbFBLBQYAAAAABAAEAPMAAAChBQAAAAA=&#10;" strokeweight="3pt">
                <v:stroke endarrow="block"/>
              </v:line>
            </w:pict>
          </mc:Fallback>
        </mc:AlternateContent>
      </w:r>
    </w:p>
    <w:p w:rsidR="00DF50B6" w:rsidRDefault="00121B0D" w:rsidP="00DF50B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51435</wp:posOffset>
                </wp:positionV>
                <wp:extent cx="347345" cy="1619250"/>
                <wp:effectExtent l="19050" t="38100" r="52705" b="19050"/>
                <wp:wrapNone/>
                <wp:docPr id="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7345" cy="161925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41DD15" id="Line 3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2pt,4.05pt" to="306.55pt,1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YX5NgIAAFsEAAAOAAAAZHJzL2Uyb0RvYy54bWysVE1v2zAMvQ/YfxB0T20nTpoadYohTnbp&#10;tgDtdlckORYmS4KkxgmG/feRSpq222UY5oNMmeTj45dv7w69Jnvpg7KmpsVVTok03ApldjX9+rge&#10;zSkJkRnBtDWypkcZ6N3i/bvbwVVybDurhfQEQEyoBlfTLkZXZVngnexZuLJOGlC21vcswtXvMuHZ&#10;AOi9zsZ5PssG64XzlssQ4GtzUtJFwm9byeOXtg0yEl1T4BbT6dO5xTNb3LJq55nrFD/TYP/AomfK&#10;QNALVMMiI09e/QHVK+5tsG284rbPbNsqLlMOkE2R/5bNQ8ecTLlAcYK7lCn8P1j+eb/xRImaQqMM&#10;66FF98pIMpliaQYXKrBYmo3H5PjBPLh7y78HYuyyY2YnE8XHowO/Aj2yNy54CQ4CbIdPVoANe4o2&#10;1enQ+p60Wrlv6IjgUAtySI05XhojD5Fw+DgpryfllBIOqmJW3IynqXMZqxAHvZ0P8aO0PUGhphpy&#10;SKhsfx8i8noxQXNj10rr1HxtyAAR5kWeJ49gtRKoRbvgd9ul9mTPcH7Sk7IEzWszb5+MSGidZGJ1&#10;liNTGmQSU3miV1AwLSmG66WgREtYGZRO/LTBiJAyMD5LpxH6cZPfrOareTkqx7PVqMybZvRhvSxH&#10;s3VxPW0mzXLZFD+RfFFWnRJCGuT/PM5F+Xfjcl6s0yBeBvpSqewteiopkH1+J9Kp+9jw0+hsrThu&#10;PGaHgwATnIzP24Yr8vqerF7+CYtfAAAA//8DAFBLAwQUAAYACAAAACEA8spqkd4AAAAJAQAADwAA&#10;AGRycy9kb3ducmV2LnhtbEyPQUvDQBCF74L/YRnBS2g329oQYialCN5EsYrQ23Z3TYLZ2ZDdtvHf&#10;O5709ob3ePO9ejv7QZzdFPtACGqZg3Bkgu2pRXh/e1yUIGLSZPUQyCF8uwjb5vqq1pUNF3p1531q&#10;BZdQrDRCl9JYSRlN57yOyzA6Yu8zTF4nPqdW2klfuNwPcpXnhfS6J/7Q6dE9dM587U8eITNPgyzV&#10;y/M6Zh+5yeigdnJEvL2Zd/cgkpvTXxh+8RkdGmY6hhPZKAaEzaa84yhCqUCwX6g1iyPCqmAhm1r+&#10;X9D8AAAA//8DAFBLAQItABQABgAIAAAAIQC2gziS/gAAAOEBAAATAAAAAAAAAAAAAAAAAAAAAABb&#10;Q29udGVudF9UeXBlc10ueG1sUEsBAi0AFAAGAAgAAAAhADj9If/WAAAAlAEAAAsAAAAAAAAAAAAA&#10;AAAALwEAAF9yZWxzLy5yZWxzUEsBAi0AFAAGAAgAAAAhACaphfk2AgAAWwQAAA4AAAAAAAAAAAAA&#10;AAAALgIAAGRycy9lMm9Eb2MueG1sUEsBAi0AFAAGAAgAAAAhAPLKapHeAAAACQEAAA8AAAAAAAAA&#10;AAAAAAAAkAQAAGRycy9kb3ducmV2LnhtbFBLBQYAAAAABAAEAPMAAACbBQAAAAA=&#10;" strokeweight="3pt">
                <v:stroke endarrow="block"/>
              </v:line>
            </w:pict>
          </mc:Fallback>
        </mc:AlternateContent>
      </w:r>
      <w:r w:rsidR="00287BB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1572763</wp:posOffset>
                </wp:positionH>
                <wp:positionV relativeFrom="paragraph">
                  <wp:posOffset>91872</wp:posOffset>
                </wp:positionV>
                <wp:extent cx="1780552" cy="1837234"/>
                <wp:effectExtent l="19050" t="38100" r="48260" b="29845"/>
                <wp:wrapNone/>
                <wp:docPr id="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80552" cy="1837234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66B71" id="Line 34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85pt,7.25pt" to="264.05pt,1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aZNgIAAFwEAAAOAAAAZHJzL2Uyb0RvYy54bWysVMGO2jAQvVfqP1i+QxIIECLCqiLQC22R&#10;dtu7sR1i1bEt2xBQ1X/v2LDsbnupqubgjDMzz29mnrN4OHcSnbh1QqsKZ8MUI66oZkIdKvz1aTMo&#10;MHKeKEakVrzCF+7ww/L9u0VvSj7SrZaMWwQgypW9qXDrvSmTxNGWd8QNteEKnI22HfGwtYeEWdID&#10;eieTUZpOk15bZqym3Dn4Wl+deBnxm4ZT/6VpHPdIVhi4+bjauO7DmiwXpDxYYlpBbzTIP7DoiFBw&#10;6B2qJp6goxV/QHWCWu1044dUd4luGkF5rAGqydLfqnlsieGxFmiOM/c2uf8HSz+fdhYJVuE5Rop0&#10;MKKtUByN89Ca3rgSIlZqZ0Nx9KwezVbT7w4pvWqJOvBI8eliIC8LGcmblLBxBg7Y9580gxhy9Dr2&#10;6dzYDjVSmG8hMYBDL9A5DuZyHww/e0ThYzYr0slkhBEFX1aMZ6Mrv4SUASikG+v8R647FIwKSygi&#10;wpLT1vlA7CUkhCu9EVLG6UuF+gqPiyxNY4bTUrDgDXHOHvYradGJBAHFJ5YJntdhVh8Vi2gtJ2x9&#10;sz0REmzkY3+8FdAxyXE4ruMMI8nhzgTryk+qcCLUDIxv1lVDP+bpfF2si3yQj6brQZ7W9eDDZpUP&#10;pptsNqnH9WpVZz8D+SwvW8EYV4H/s56z/O/0crtZVyXeFX3vVPIWPbYUyD6/I+k4/jDxq3b2ml12&#10;NlQXlAASjsG36xbuyOt9jHr5KSx/AQAA//8DAFBLAwQUAAYACAAAACEALKUO9+AAAAAKAQAADwAA&#10;AGRycy9kb3ducmV2LnhtbEyPTUvEMBRF94L/ITzBTZlJ2s5HqU2HQXAniqMI7jJJbIvJS2kyM/Xf&#10;+1zp8nEP957X7Gbv2NlOcQgoIV8KYBZ1MAN2Et5eHxYVsJgUGuUCWgnfNsKuvb5qVG3CBV/s+ZA6&#10;RiUYayWhT2msOY+6t17FZRgtUvYZJq8SnVPHzaQuVO4dL4TYcK8GpIVejfa+t/rrcPISMv3oeJU/&#10;P5Uxexc6w498z0cpb2/m/R2wZOf0B8OvPqlDS07HcEITmZNQrLZbQilYrYERsC6qHNhRQinKCnjb&#10;8P8vtD8AAAD//wMAUEsBAi0AFAAGAAgAAAAhALaDOJL+AAAA4QEAABMAAAAAAAAAAAAAAAAAAAAA&#10;AFtDb250ZW50X1R5cGVzXS54bWxQSwECLQAUAAYACAAAACEAOP0h/9YAAACUAQAACwAAAAAAAAAA&#10;AAAAAAAvAQAAX3JlbHMvLnJlbHNQSwECLQAUAAYACAAAACEA7GL2mTYCAABcBAAADgAAAAAAAAAA&#10;AAAAAAAuAgAAZHJzL2Uyb0RvYy54bWxQSwECLQAUAAYACAAAACEALKUO9+AAAAAKAQAADwAAAAAA&#10;AAAAAAAAAACQBAAAZHJzL2Rvd25yZXYueG1sUEsFBgAAAAAEAAQA8wAAAJ0FAAAAAA==&#10;" strokeweight="3pt">
                <v:stroke endarrow="block"/>
              </v:line>
            </w:pict>
          </mc:Fallback>
        </mc:AlternateContent>
      </w:r>
      <w:r w:rsidR="00287BB8"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4181474</wp:posOffset>
                </wp:positionH>
                <wp:positionV relativeFrom="paragraph">
                  <wp:posOffset>15875</wp:posOffset>
                </wp:positionV>
                <wp:extent cx="0" cy="1214120"/>
                <wp:effectExtent l="57150" t="38100" r="57150" b="5080"/>
                <wp:wrapNone/>
                <wp:docPr id="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141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B59D6" id="Line 36" o:spid="_x0000_s1026" style="position:absolute;flip:y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9.25pt,1.25pt" to="329.25pt,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jYcMAIAAFYEAAAOAAAAZHJzL2Uyb0RvYy54bWysVFFv2jAQfp+0/2D5HZLQjNKooZoI7KVb&#10;kdrt3dgOsebYlm0IaNp/352htN1epmk8mLN99/m7u+9ye3foNdlLH5Q1NS3GOSXScCuU2db069Nq&#10;NKMkRGYE09bImh5loHfz9+9uB1fJie2sFtITADGhGlxNuxhdlWWBd7JnYWydNHDZWt+zCFu/zYRn&#10;A6D3Opvk+TQbrBfOWy5DgNPmdEnnCb9tJY8PbRtkJLqmwC2m1ad1g2s2v2XV1jPXKX6mwf6BRc+U&#10;gUcvUA2LjOy8+gOqV9zbYNs45rbPbNsqLlMOkE2R/5bNY8ecTLlAcYK7lCn8P1j+Zb/2RImaXlNi&#10;WA8tuldGkqsplmZwoQKPhVl7TI4fzKO7t/x7IMYuOma2MlF8OjqIKzAiexOCm+Dggc3w2QrwYbto&#10;U50Ore9Jq5X7hoEIDrUgh9SY46Ux8hAJPx1yOC0mRVlMUtMyViEEBjof4idpe4JGTTXQT4Bsfx8i&#10;UnpxQXdjV0rr1HdtyFDTq1mR5ykiWK0E3qJf8NvNQnuyZyid9EsJws1rN293RiS0TjKxPNuRKQ02&#10;iaky0SuolZYUn+uloERLmBa0Tvy0wRchW2B8tk7q+XGT3yxny1k5KifT5ajMm2b0cbUoR9NVcf2h&#10;uWoWi6b4ieSLsuqUENIg/2clF+XfKeU8UycNXrR8qVT2Fj2VFMg+/yfSqfHY65NqNlYc1x6zQw2A&#10;eJPzedBwOl7vk9fL52D+CwAA//8DAFBLAwQUAAYACAAAACEAdEGqDd0AAAAJAQAADwAAAGRycy9k&#10;b3ducmV2LnhtbEyPQUvDQBCF74L/YRnBS2g3aWkbYzalCN5EsYrgbbs7JsHd2ZDdtvHfO+JBT8Pj&#10;fbx5r95O3okTjrEPpKCY5yCQTLA9tQpeX+5nJYiYNFntAqGCL4ywbS4val3ZcKZnPO1TKziEYqUV&#10;dCkNlZTRdOh1nIcBib2PMHqdWI6ttKM+c7h3cpHna+l1T/yh0wPedWg+90evIDMPTpbF0+MyZm+5&#10;yei92MlBqeuraXcLIuGU/mD4qc/VoeFOh3AkG4VTsF6VK0YVLPiw/6sPDN4sNyCbWv5f0HwDAAD/&#10;/wMAUEsBAi0AFAAGAAgAAAAhALaDOJL+AAAA4QEAABMAAAAAAAAAAAAAAAAAAAAAAFtDb250ZW50&#10;X1R5cGVzXS54bWxQSwECLQAUAAYACAAAACEAOP0h/9YAAACUAQAACwAAAAAAAAAAAAAAAAAvAQAA&#10;X3JlbHMvLnJlbHNQSwECLQAUAAYACAAAACEAz/I2HDACAABWBAAADgAAAAAAAAAAAAAAAAAuAgAA&#10;ZHJzL2Uyb0RvYy54bWxQSwECLQAUAAYACAAAACEAdEGqDd0AAAAJAQAADwAAAAAAAAAAAAAAAACK&#10;BAAAZHJzL2Rvd25yZXYueG1sUEsFBgAAAAAEAAQA8wAAAJQFAAAAAA==&#10;" strokeweight="3pt">
                <v:stroke endarrow="block"/>
              </v:line>
            </w:pict>
          </mc:Fallback>
        </mc:AlternateContent>
      </w:r>
    </w:p>
    <w:p w:rsidR="00DF50B6" w:rsidRDefault="00121B0D" w:rsidP="00DF50B6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5098415</wp:posOffset>
                </wp:positionH>
                <wp:positionV relativeFrom="paragraph">
                  <wp:posOffset>85090</wp:posOffset>
                </wp:positionV>
                <wp:extent cx="504825" cy="714375"/>
                <wp:effectExtent l="38100" t="38100" r="28575" b="28575"/>
                <wp:wrapNone/>
                <wp:docPr id="1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4825" cy="7143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8821F" id="Line 37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45pt,6.7pt" to="441.2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CFOQIAAGUEAAAOAAAAZHJzL2Uyb0RvYy54bWysVE2P0zAQvSPxHyzfu0nadNuNNl2hpoXD&#10;ApV24e7aTmPh2JbtbVoh/jszbrfLwgUhcnDG8Xy8efOc27tDr8le+qCsqWlxlVMiDbdCmV1Nvzyu&#10;R3NKQmRGMG2NrOlRBnq3ePvmdnCVHNvOaiE9gSQmVIOraRejq7Is8E72LFxZJw0cttb3LMLW7zLh&#10;2QDZe52N8/w6G6wXzlsuQ4CvzemQLlL+tpU8fm7bICPRNQVsMa0+rVtcs8Utq3aeuU7xMwz2Dyh6&#10;pgwUvaRqWGTkyas/UvWKextsG6+47TPbtorL1AN0U+S/dfPQMSdTL0BOcBeawv9Lyz/tN54oAbMD&#10;egzrYUb3ykgymSE3gwsVuCzNxmN3/GAe3L3l3wIxdtkxs5MJ4+PRQVyBEdmrENwEBxW2w0crwIc9&#10;RZuIOrS+J61W7gMGJusrWlgGaCGHNKPjZUbyEAmHj9O8nI+nlHA4mhXlZDZNVVmFCTHY+RDfS9sT&#10;NGqqoZmUlO3vQ0SALy7obuxaaZ1koA0ZajqZF3meIoLVSuAp+gW/2y61J3uGSkrPufArN2+fjEjZ&#10;OsnE6mxHpjTYJCaeolfAnJYUy/VSUKIlXB60Tvi0wYrQMSA+Wycxfb/Jb1bz1bwclePr1ajMm2b0&#10;br0sR9frYjZtJs1y2RQ/EHxRVp0SQhrE/yzsovw74Zyv2EmSF2lfmMpeZ0+UAtjndwKdZICTP2lo&#10;a8Vx47E7VARoOTmf7x1ell/3yevl77D4CQAA//8DAFBLAwQUAAYACAAAACEAc4DkvOEAAAAKAQAA&#10;DwAAAGRycy9kb3ducmV2LnhtbEyP0UrDQBBF3wX/YRnBF2k3pipJzKaUQlsQBW37AdvsmKTNzobs&#10;tkn/3vFJ32bmXu6cm89H24oL9r5xpOBxGoFAKp1pqFKw360mCQgfNBndOkIFV/QwL25vcp0ZN9AX&#10;XrahEhxCPtMK6hC6TEpf1mi1n7oOibVv11sdeO0raXo9cLhtZRxFL9LqhvhDrTtc1lietmerYPUQ&#10;Po+Lj3e/HNJhv9ng+s02a6Xu78bFK4iAY/gzwy8+o0PBTAd3JuNFqyCJ4pStLMyeQLAhSWIeDnyI&#10;n1OQRS7/Vyh+AAAA//8DAFBLAQItABQABgAIAAAAIQC2gziS/gAAAOEBAAATAAAAAAAAAAAAAAAA&#10;AAAAAABbQ29udGVudF9UeXBlc10ueG1sUEsBAi0AFAAGAAgAAAAhADj9If/WAAAAlAEAAAsAAAAA&#10;AAAAAAAAAAAALwEAAF9yZWxzLy5yZWxzUEsBAi0AFAAGAAgAAAAhAAsJoIU5AgAAZQQAAA4AAAAA&#10;AAAAAAAAAAAALgIAAGRycy9lMm9Eb2MueG1sUEsBAi0AFAAGAAgAAAAhAHOA5LzhAAAACgEAAA8A&#10;AAAAAAAAAAAAAAAAkwQAAGRycy9kb3ducmV2LnhtbFBLBQYAAAAABAAEAPMAAAChBQAAAAA=&#10;" strokeweight="3pt">
                <v:stroke endarrow="block"/>
              </v:line>
            </w:pict>
          </mc:Fallback>
        </mc:AlternateContent>
      </w:r>
    </w:p>
    <w:p w:rsidR="00807045" w:rsidRPr="00DF50B6" w:rsidRDefault="001A0E20" w:rsidP="00DF50B6">
      <w:pPr>
        <w:tabs>
          <w:tab w:val="left" w:pos="8060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7F2140" wp14:editId="472B567D">
                <wp:simplePos x="0" y="0"/>
                <wp:positionH relativeFrom="column">
                  <wp:posOffset>7251065</wp:posOffset>
                </wp:positionH>
                <wp:positionV relativeFrom="paragraph">
                  <wp:posOffset>1367790</wp:posOffset>
                </wp:positionV>
                <wp:extent cx="2045335" cy="952500"/>
                <wp:effectExtent l="0" t="0" r="12065" b="1905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33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B56" w:rsidRPr="00B15BD2" w:rsidRDefault="002C6B56" w:rsidP="00DF50B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15BD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PE – </w:t>
                            </w:r>
                          </w:p>
                          <w:p w:rsidR="001A0E20" w:rsidRDefault="00461076" w:rsidP="003E557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Athletics and cricket</w:t>
                            </w:r>
                          </w:p>
                          <w:p w:rsidR="001A0E20" w:rsidRDefault="001A0E20" w:rsidP="003E557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3E5578" w:rsidRPr="003E5578" w:rsidRDefault="001A0E20" w:rsidP="003E557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This will be taught on a Monday afternoon by Mrs Watts and Mr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Rodda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F2140" id="Text Box 12" o:spid="_x0000_s1038" type="#_x0000_t202" style="position:absolute;margin-left:570.95pt;margin-top:107.7pt;width:161.05pt;height: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d3BLAIAAFkEAAAOAAAAZHJzL2Uyb0RvYy54bWysVNtu2zAMfR+wfxD0vthxk7U14hRdugwD&#10;ugvQ7gNkWbaFSaImKbG7ry8lJ1nQbS/D/CCIEnVInkN6dTNqRfbCeQmmovNZTokwHBppuop+e9y+&#10;uaLEB2YapsCIij4JT2/Wr1+tBluKAnpQjXAEQYwvB1vRPgRbZpnnvdDMz8AKg5ctOM0Cmq7LGscG&#10;RNcqK/L8bTaAa6wDLrzH07vpkq4TftsKHr60rReBqIpibiGtLq11XLP1ipWdY7aX/JAG+4csNJMG&#10;g56g7lhgZOfkb1Bacgce2jDjoDNoW8lFqgGrmecvqnnomRWpFiTH2xNN/v/B8s/7r47IpqILSgzT&#10;KNGjGAN5ByOZF5GewfoSvR4s+oURz1HmVKq398C/e2Jg0zPTiVvnYOgFazC9eXyZnT2dcHwEqYdP&#10;0GActguQgMbW6cgdskEQHWV6OkkTc+F4WOSL5cXFkhKOd9fLYpkn7TJWHl9b58MHAZrETUUdSp/Q&#10;2f7eh5gNK48uMZgHJZutVCoZrqs3ypE9wzbZpi8V8MJNGTJM0ScC/gqRp+9PEFoG7HcldUWvTk6s&#10;jLS9N03qxsCkmvaYsjIHHiN1E4lhrMek2PzyqE8NzRMy62Dqb5xH3PTgflIyYG9X1P/YMScoUR8N&#10;qnM9XyziMCRjsbws0HDnN/X5DTMcoSoaKJm2mzAN0M462fUYaeoHA7eoaCsT2VH6KatD/ti/SYPD&#10;rMUBObeT168/wvoZAAD//wMAUEsDBBQABgAIAAAAIQCRkKAO4QAAAA0BAAAPAAAAZHJzL2Rvd25y&#10;ZXYueG1sTI/NTsMwEITvSLyDtUhcEHXSmtCGOBVCAtEbFARXN94mEf4JtpuGt2d7guPMfpqdqdaT&#10;NWzEEHvvJOSzDBi6xuvetRLe3x6vl8BiUk4r4x1K+MEI6/r8rFKl9kf3iuM2tYxCXCyVhC6loeQ8&#10;Nh1aFWd+QEe3vQ9WJZKh5TqoI4Vbw+dZVnCrekcfOjXgQ4fN1/ZgJSzF8/gZN4uXj6bYm1W6uh2f&#10;voOUlxfT/R2whFP6g+FUn6pDTZ12/uB0ZIZ0LvIVsRLm+Y0AdkJEIWjfTsKiIIvXFf+/ov4FAAD/&#10;/wMAUEsBAi0AFAAGAAgAAAAhALaDOJL+AAAA4QEAABMAAAAAAAAAAAAAAAAAAAAAAFtDb250ZW50&#10;X1R5cGVzXS54bWxQSwECLQAUAAYACAAAACEAOP0h/9YAAACUAQAACwAAAAAAAAAAAAAAAAAvAQAA&#10;X3JlbHMvLnJlbHNQSwECLQAUAAYACAAAACEAPqXdwSwCAABZBAAADgAAAAAAAAAAAAAAAAAuAgAA&#10;ZHJzL2Uyb0RvYy54bWxQSwECLQAUAAYACAAAACEAkZCgDuEAAAANAQAADwAAAAAAAAAAAAAAAACG&#10;BAAAZHJzL2Rvd25yZXYueG1sUEsFBgAAAAAEAAQA8wAAAJQFAAAAAA==&#10;">
                <v:textbox>
                  <w:txbxContent>
                    <w:p w:rsidR="002C6B56" w:rsidRPr="00B15BD2" w:rsidRDefault="002C6B56" w:rsidP="00DF50B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B15BD2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GB"/>
                        </w:rPr>
                        <w:t xml:space="preserve">PE – </w:t>
                      </w:r>
                    </w:p>
                    <w:p w:rsidR="001A0E20" w:rsidRDefault="00461076" w:rsidP="003E5578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Athletics and cricket</w:t>
                      </w:r>
                      <w:bookmarkStart w:id="1" w:name="_GoBack"/>
                      <w:bookmarkEnd w:id="1"/>
                    </w:p>
                    <w:p w:rsidR="001A0E20" w:rsidRDefault="001A0E20" w:rsidP="003E5578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</w:p>
                    <w:p w:rsidR="003E5578" w:rsidRPr="003E5578" w:rsidRDefault="001A0E20" w:rsidP="003E5578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This will be taught on a Monday afternoon by Mrs Watts and Mr Rodda</w:t>
                      </w:r>
                    </w:p>
                  </w:txbxContent>
                </v:textbox>
              </v:shape>
            </w:pict>
          </mc:Fallback>
        </mc:AlternateContent>
      </w:r>
      <w:r w:rsidR="007A528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3E4BFF" wp14:editId="5BF666C7">
                <wp:simplePos x="0" y="0"/>
                <wp:positionH relativeFrom="column">
                  <wp:posOffset>-304165</wp:posOffset>
                </wp:positionH>
                <wp:positionV relativeFrom="paragraph">
                  <wp:posOffset>1287780</wp:posOffset>
                </wp:positionV>
                <wp:extent cx="2537460" cy="746760"/>
                <wp:effectExtent l="0" t="0" r="15240" b="1524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B56" w:rsidRPr="00C4408F" w:rsidRDefault="002C6B56" w:rsidP="00DF50B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lang w:val="en-GB"/>
                              </w:rPr>
                            </w:pPr>
                            <w:r w:rsidRPr="00C4408F">
                              <w:rPr>
                                <w:rFonts w:ascii="Comic Sans MS" w:hAnsi="Comic Sans MS"/>
                                <w:b/>
                                <w:szCs w:val="28"/>
                                <w:lang w:val="en-GB"/>
                              </w:rPr>
                              <w:t xml:space="preserve">Music – </w:t>
                            </w:r>
                            <w:r w:rsidR="00130E6D"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lang w:val="en-GB"/>
                              </w:rPr>
                              <w:t>developing musical instruments</w:t>
                            </w:r>
                          </w:p>
                          <w:p w:rsidR="00242157" w:rsidRDefault="00963E6C" w:rsidP="009424D1">
                            <w:pPr>
                              <w:numPr>
                                <w:ilvl w:val="0"/>
                                <w:numId w:val="6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>Ukelele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 xml:space="preserve"> lessons</w:t>
                            </w:r>
                          </w:p>
                          <w:p w:rsidR="001A0E20" w:rsidRDefault="001A0E20" w:rsidP="007A5284">
                            <w:pPr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:rsidR="007A5284" w:rsidRDefault="007A5284" w:rsidP="007A5284">
                            <w:pPr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  <w:t>This will be taught by Mr Field, a music specialist</w:t>
                            </w:r>
                          </w:p>
                          <w:p w:rsidR="00C4408F" w:rsidRPr="00130E6D" w:rsidRDefault="00C4408F" w:rsidP="00130E6D">
                            <w:pPr>
                              <w:rPr>
                                <w:rFonts w:ascii="Comic Sans MS" w:hAnsi="Comic Sans MS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E4BFF" id="Text Box 11" o:spid="_x0000_s1039" type="#_x0000_t202" style="position:absolute;margin-left:-23.95pt;margin-top:101.4pt;width:199.8pt;height:5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BBkLQIAAFkEAAAOAAAAZHJzL2Uyb0RvYy54bWysVNuO2yAQfa/Uf0C8N068yWbXirPaZpuq&#10;0vYi7fYDMMY2KjAUSOz06zvgJE1vL1X9gAZmOMycM+PV3aAV2QvnJZiSziZTSoThUEvTlvTz8/bV&#10;DSU+MFMzBUaU9CA8vVu/fLHqbSFy6EDVwhEEMb7obUm7EGyRZZ53QjM/ASsMOhtwmgXcujarHesR&#10;Xassn06vsx5cbR1w4T2ePoxOuk74TSN4+Ng0XgSiSoq5hbS6tFZxzdYrVrSO2U7yYxrsH7LQTBp8&#10;9Az1wAIjOyd/g9KSO/DQhAkHnUHTSC5SDVjNbPpLNU8dsyLVguR4e6bJ/z9Y/mH/yRFZl/SKEsM0&#10;SvQshkBew0Bms0hPb32BUU8W48KA5yhzKtXbR+BfPDGw6Zhpxb1z0HeC1ZheupldXB1xfASp+vdQ&#10;4ztsFyABDY3TkTtkgyA6ynQ4SxNz4XiYL66W82t0cfShtUQbk8tYcbptnQ9vBWgSjZI6lD6hs/2j&#10;D2PoKSQ+5kHJeiuVShvXVhvlyJ5hm2zTd0T/KUwZ0pf0dpEvRgL+CjFN358gtAzY70rqkt6cg1gR&#10;aXtj6tSNgUk12lidMlhk5DFSN5IYhmpIis3ykz4V1Adk1sHY3ziPaHTgvlHSY2+X1H/dMScoUe8M&#10;qnM7m8/jMKTNfLHMceMuPdWlhxmOUCUNlIzmJowDtLNOth2+NPaDgXtUtJGJ7JjymNUxf+zfJNdx&#10;1uKAXO5T1I8/wvo7AAAA//8DAFBLAwQUAAYACAAAACEALSixPeEAAAALAQAADwAAAGRycy9kb3du&#10;cmV2LnhtbEyPwU7DMAyG70i8Q2QkLmhL1pV1K00nhASCGwwE16zJ2orEKUnWlbfHnOBmy59+f3+1&#10;nZxlowmx9yhhMRfADDZe99hKeHu9n62BxaRQK+vRSPg2Ebb1+VmlSu1P+GLGXWoZhWAslYQupaHk&#10;PDadcSrO/WCQbgcfnEq0hpbroE4U7izPhFhxp3qkD50azF1nms/d0UlY54/jR3xaPr83q4PdpKti&#10;fPgKUl5eTLc3wJKZ0h8Mv/qkDjU57f0RdWRWwiwvNoRKyERGHYhYXi8KYHsaMpEDryv+v0P9AwAA&#10;//8DAFBLAQItABQABgAIAAAAIQC2gziS/gAAAOEBAAATAAAAAAAAAAAAAAAAAAAAAABbQ29udGVu&#10;dF9UeXBlc10ueG1sUEsBAi0AFAAGAAgAAAAhADj9If/WAAAAlAEAAAsAAAAAAAAAAAAAAAAALwEA&#10;AF9yZWxzLy5yZWxzUEsBAi0AFAAGAAgAAAAhAPUIEGQtAgAAWQQAAA4AAAAAAAAAAAAAAAAALgIA&#10;AGRycy9lMm9Eb2MueG1sUEsBAi0AFAAGAAgAAAAhAC0osT3hAAAACwEAAA8AAAAAAAAAAAAAAAAA&#10;hwQAAGRycy9kb3ducmV2LnhtbFBLBQYAAAAABAAEAPMAAACVBQAAAAA=&#10;">
                <v:textbox>
                  <w:txbxContent>
                    <w:p w:rsidR="002C6B56" w:rsidRPr="00C4408F" w:rsidRDefault="002C6B56" w:rsidP="00DF50B6">
                      <w:pPr>
                        <w:rPr>
                          <w:rFonts w:ascii="Comic Sans MS" w:hAnsi="Comic Sans MS"/>
                          <w:b/>
                          <w:sz w:val="18"/>
                          <w:szCs w:val="20"/>
                          <w:lang w:val="en-GB"/>
                        </w:rPr>
                      </w:pPr>
                      <w:r w:rsidRPr="00C4408F">
                        <w:rPr>
                          <w:rFonts w:ascii="Comic Sans MS" w:hAnsi="Comic Sans MS"/>
                          <w:b/>
                          <w:szCs w:val="28"/>
                          <w:lang w:val="en-GB"/>
                        </w:rPr>
                        <w:t xml:space="preserve">Music – </w:t>
                      </w:r>
                      <w:r w:rsidR="00130E6D">
                        <w:rPr>
                          <w:rFonts w:ascii="Comic Sans MS" w:hAnsi="Comic Sans MS"/>
                          <w:b/>
                          <w:sz w:val="18"/>
                          <w:szCs w:val="20"/>
                          <w:lang w:val="en-GB"/>
                        </w:rPr>
                        <w:t>developing musical instruments</w:t>
                      </w:r>
                    </w:p>
                    <w:p w:rsidR="00242157" w:rsidRDefault="00963E6C" w:rsidP="009424D1">
                      <w:pPr>
                        <w:numPr>
                          <w:ilvl w:val="0"/>
                          <w:numId w:val="6"/>
                        </w:numPr>
                        <w:ind w:left="142" w:hanging="142"/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>Ukelele lessons</w:t>
                      </w:r>
                    </w:p>
                    <w:p w:rsidR="001A0E20" w:rsidRDefault="001A0E20" w:rsidP="007A5284">
                      <w:pPr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</w:pPr>
                    </w:p>
                    <w:p w:rsidR="007A5284" w:rsidRDefault="007A5284" w:rsidP="007A5284">
                      <w:pPr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  <w:t>This will be taught by Mr Field, a music specialist</w:t>
                      </w:r>
                    </w:p>
                    <w:p w:rsidR="00C4408F" w:rsidRPr="00130E6D" w:rsidRDefault="00C4408F" w:rsidP="00130E6D">
                      <w:pPr>
                        <w:rPr>
                          <w:rFonts w:ascii="Comic Sans MS" w:hAnsi="Comic Sans MS"/>
                          <w:sz w:val="14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528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1F0377A" wp14:editId="678D1C2F">
                <wp:simplePos x="0" y="0"/>
                <wp:positionH relativeFrom="column">
                  <wp:posOffset>2332355</wp:posOffset>
                </wp:positionH>
                <wp:positionV relativeFrom="paragraph">
                  <wp:posOffset>990600</wp:posOffset>
                </wp:positionV>
                <wp:extent cx="1556385" cy="1059180"/>
                <wp:effectExtent l="0" t="0" r="24765" b="266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157" w:rsidRPr="00C91B7B" w:rsidRDefault="002C6B56" w:rsidP="00656219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C91B7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RE </w:t>
                            </w:r>
                            <w:r w:rsidR="00242157" w:rsidRPr="00C91B7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GB"/>
                              </w:rPr>
                              <w:t>–</w:t>
                            </w:r>
                            <w:r w:rsidR="00121B0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Islam</w:t>
                            </w:r>
                          </w:p>
                          <w:p w:rsidR="001A0E20" w:rsidRDefault="001A0E20" w:rsidP="0065621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7A5284" w:rsidRPr="006F710B" w:rsidRDefault="007A5284" w:rsidP="0065621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This will be taught by Miss Meyers</w:t>
                            </w:r>
                          </w:p>
                          <w:p w:rsidR="00242157" w:rsidRPr="006F710B" w:rsidRDefault="00242157" w:rsidP="0065621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2C6B56" w:rsidRPr="00656219" w:rsidRDefault="002C6B56" w:rsidP="00656219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0377A" id="Text Box 9" o:spid="_x0000_s1040" type="#_x0000_t202" style="position:absolute;margin-left:183.65pt;margin-top:78pt;width:122.55pt;height:83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hNLwIAAFkEAAAOAAAAZHJzL2Uyb0RvYy54bWysVNtu2zAMfR+wfxD0vthO4y4x4hRdugwD&#10;ugvQ7gNkWbaFyaImKbG7ry8lJ1nQbS/D/CCIEnVInkN6fTP2ihyEdRJ0SbNZSonQHGqp25J+e9y9&#10;WVLiPNM1U6BFSZ+Eozeb16/WgynEHDpQtbAEQbQrBlPSzntTJInjneiZm4ERGi8bsD3zaNo2qS0b&#10;EL1XyTxNr5MBbG0scOEcnt5Nl3QT8ZtGcP+laZzwRJUUc/NxtXGtwpps1qxoLTOd5Mc02D9k0TOp&#10;MegZ6o55RvZW/gbVS27BQeNnHPoEmkZyEWvAarL0RTUPHTMi1oLkOHOmyf0/WP758NUSWZc0p0Sz&#10;HiV6FKMn72Akq8DOYFyBTg8G3fyIx6hyrNSZe+DfHdGw7Zhuxa21MHSC1ZhdFl4mF08nHBdAquET&#10;1BiG7T1EoLGxfaAOySCIjio9nZUJqfAQMs+vr5aYIse7LM1X2TJql7Di9NxY5z8I6EnYlNSi9BGe&#10;He6dD+mw4uQSojlQst5JpaJh22qrLDkwbJNd/GIFL9yUJkNJV/k8nxj4K0Qavz9B9NJjvyvZl3R5&#10;dmJF4O29rmM3eibVtMeUlT4SGbibWPRjNUbFsquTQBXUT0itham/cR5x04H9ScmAvV1S92PPrKBE&#10;fdQozypbLMIwRGORv52jYS9vqssbpjlCldRTMm23fhqgvbGy7TDS1BAablHSRkayg/ZTVsf8sX+j&#10;BsdZCwNyaUevX3+EzTMAAAD//wMAUEsDBBQABgAIAAAAIQDGR9kW4AAAAAsBAAAPAAAAZHJzL2Rv&#10;d25yZXYueG1sTI/BTsMwEETvSPyDtUhcEHWaFDeEOBVCAsENCoKrG7tJhL0OtpuGv2c5wXE1T7Nv&#10;6s3sLJtMiINHCctFBsxg6/WAnYS31/vLElhMCrWyHo2EbxNh05ye1KrS/ogvZtqmjlEJxkpJ6FMa&#10;K85j2xun4sKPBinb++BUojN0XAd1pHJneZ5lgjs1IH3o1WjuetN+bg9OQrl6nD7iU/H83oq9vU4X&#10;6+nhK0h5fjbf3gBLZk5/MPzqkzo05LTzB9SRWQmFWBeEUnAlaBQRYpmvgO0oyvMSeFPz/xuaHwAA&#10;AP//AwBQSwECLQAUAAYACAAAACEAtoM4kv4AAADhAQAAEwAAAAAAAAAAAAAAAAAAAAAAW0NvbnRl&#10;bnRfVHlwZXNdLnhtbFBLAQItABQABgAIAAAAIQA4/SH/1gAAAJQBAAALAAAAAAAAAAAAAAAAAC8B&#10;AABfcmVscy8ucmVsc1BLAQItABQABgAIAAAAIQDESqhNLwIAAFkEAAAOAAAAAAAAAAAAAAAAAC4C&#10;AABkcnMvZTJvRG9jLnhtbFBLAQItABQABgAIAAAAIQDGR9kW4AAAAAsBAAAPAAAAAAAAAAAAAAAA&#10;AIkEAABkcnMvZG93bnJldi54bWxQSwUGAAAAAAQABADzAAAAlgUAAAAA&#10;">
                <v:textbox>
                  <w:txbxContent>
                    <w:p w:rsidR="00242157" w:rsidRPr="00C91B7B" w:rsidRDefault="002C6B56" w:rsidP="00656219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C91B7B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GB"/>
                        </w:rPr>
                        <w:t xml:space="preserve">RE </w:t>
                      </w:r>
                      <w:r w:rsidR="00242157" w:rsidRPr="00C91B7B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GB"/>
                        </w:rPr>
                        <w:t>–</w:t>
                      </w:r>
                      <w:r w:rsidR="00121B0D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GB"/>
                        </w:rPr>
                        <w:t xml:space="preserve"> Islam</w:t>
                      </w:r>
                    </w:p>
                    <w:p w:rsidR="001A0E20" w:rsidRDefault="001A0E20" w:rsidP="00656219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</w:p>
                    <w:p w:rsidR="007A5284" w:rsidRPr="006F710B" w:rsidRDefault="007A5284" w:rsidP="00656219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This will be taught by Miss Meyers</w:t>
                      </w:r>
                    </w:p>
                    <w:p w:rsidR="00242157" w:rsidRPr="006F710B" w:rsidRDefault="00242157" w:rsidP="00656219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</w:p>
                    <w:p w:rsidR="002C6B56" w:rsidRPr="00656219" w:rsidRDefault="002C6B56" w:rsidP="00656219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528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71A9BF" wp14:editId="5A89C1E7">
                <wp:simplePos x="0" y="0"/>
                <wp:positionH relativeFrom="column">
                  <wp:posOffset>4022090</wp:posOffset>
                </wp:positionH>
                <wp:positionV relativeFrom="paragraph">
                  <wp:posOffset>788670</wp:posOffset>
                </wp:positionV>
                <wp:extent cx="1337310" cy="1226185"/>
                <wp:effectExtent l="0" t="0" r="15240" b="1206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122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B56" w:rsidRPr="00B05452" w:rsidRDefault="00886B2F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Cs w:val="28"/>
                                <w:lang w:val="en-GB"/>
                              </w:rPr>
                              <w:t xml:space="preserve">D&amp;T </w:t>
                            </w:r>
                            <w:r w:rsidR="00B05452">
                              <w:rPr>
                                <w:rFonts w:ascii="Comic Sans MS" w:hAnsi="Comic Sans MS"/>
                                <w:b/>
                                <w:szCs w:val="28"/>
                                <w:lang w:val="en-GB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3E557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cookery</w:t>
                            </w:r>
                          </w:p>
                          <w:p w:rsidR="007A5284" w:rsidRDefault="003E5578" w:rsidP="001A0E20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Exploring different </w:t>
                            </w:r>
                            <w:r w:rsidR="001A0E2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fruit and vegetables</w:t>
                            </w:r>
                          </w:p>
                          <w:p w:rsidR="001A0E20" w:rsidRPr="003E5578" w:rsidRDefault="001A0E20" w:rsidP="001A0E20">
                            <w:pPr>
                              <w:rPr>
                                <w:rFonts w:ascii="Comic Sans MS" w:hAnsi="Comic Sans MS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(Main D&amp;T will be after half term)</w:t>
                            </w:r>
                          </w:p>
                          <w:p w:rsidR="00886B2F" w:rsidRPr="00886B2F" w:rsidRDefault="00886B2F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1A9BF" id="Text Box 13" o:spid="_x0000_s1041" type="#_x0000_t202" style="position:absolute;margin-left:316.7pt;margin-top:62.1pt;width:105.3pt;height:9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wzLwIAAFoEAAAOAAAAZHJzL2Uyb0RvYy54bWysVNtu2zAMfR+wfxD0vjh2kjY14hRdugwD&#10;ugvQ7gNkWbaFyaImKbGzry8lp6mx7WmYHwRRpA6PDklvbodOkaOwToIuaDqbUyI0h0rqpqDfn/bv&#10;1pQ4z3TFFGhR0JNw9Hb79s2mN7nIoAVVCUsQRLu8NwVtvTd5kjjeio65GRih0VmD7ZhH0zZJZVmP&#10;6J1Ksvn8KunBVsYCF87h6f3opNuIX9eC+6917YQnqqDIzcfVxrUMa7LdsLyxzLSSn2mwf2DRMakx&#10;6QXqnnlGDlb+AdVJbsFB7WccugTqWnIR34CvSee/veaxZUbEt6A4zlxkcv8Pln85frNEVlg7SjTr&#10;sERPYvDkPQwkXQR5euNyjHo0GOcHPA+h4anOPAD/4YiGXct0I+6shb4VrEJ6abiZTK6OOC6AlP1n&#10;qDAPO3iIQENtuwCIahBExzKdLqUJXHhIuVhcL1J0cfSlWXaVrlcxB8tfrhvr/EcBHQmbglqsfYRn&#10;xwfnAx2Wv4RE+qBktZdKRcM25U5ZcmTYJ/v4ndHdNExp0hf0ZpWtRgWmPjeFmMfvbxCd9NjwSnYF&#10;XV+CWB50+6Cr2I6eSTXukbLSZyGDdqOKfiiHsWTLkCGoXEJ1QmktjA2OA4mbFuwvSnps7oK6nwdm&#10;BSXqk8by3KTLZZiGaCxX1xkaduoppx6mOUIV1FMybnd+nKCDsbJpMdPYEBrusKS1jGK/sjrzxwaO&#10;NTgPW5iQqR2jXn8J22cAAAD//wMAUEsDBBQABgAIAAAAIQAEOfoB4QAAAAsBAAAPAAAAZHJzL2Rv&#10;d25yZXYueG1sTI/LTsMwEEX3SPyDNUhsEHUaW2kIcSqEBIJdKVXZurGbRPgRbDcNf8+wguXoHt05&#10;t17P1pBJhzh4J2C5yIBo13o1uE7A7v3ptgQSk3RKGu+0gG8dYd1cXtSyUv7s3vS0TR3BEhcrKaBP&#10;aawojW2vrYwLP2qH2dEHKxOeoaMqyDOWW0PzLCuolYPDD70c9WOv28/tyQoo+cv0EV/ZZt8WR3OX&#10;blbT81cQ4vpqfrgHkvSc/mD41Ud1aNDp4E9ORWIEFIxxRDHIeQ4EiZJzXHcQwJYrBrSp6f8NzQ8A&#10;AAD//wMAUEsBAi0AFAAGAAgAAAAhALaDOJL+AAAA4QEAABMAAAAAAAAAAAAAAAAAAAAAAFtDb250&#10;ZW50X1R5cGVzXS54bWxQSwECLQAUAAYACAAAACEAOP0h/9YAAACUAQAACwAAAAAAAAAAAAAAAAAv&#10;AQAAX3JlbHMvLnJlbHNQSwECLQAUAAYACAAAACEA1fccMy8CAABaBAAADgAAAAAAAAAAAAAAAAAu&#10;AgAAZHJzL2Uyb0RvYy54bWxQSwECLQAUAAYACAAAACEABDn6AeEAAAALAQAADwAAAAAAAAAAAAAA&#10;AACJBAAAZHJzL2Rvd25yZXYueG1sUEsFBgAAAAAEAAQA8wAAAJcFAAAAAA==&#10;">
                <v:textbox>
                  <w:txbxContent>
                    <w:p w:rsidR="002C6B56" w:rsidRPr="00B05452" w:rsidRDefault="00886B2F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Cs w:val="28"/>
                          <w:lang w:val="en-GB"/>
                        </w:rPr>
                        <w:t xml:space="preserve">D&amp;T </w:t>
                      </w:r>
                      <w:r w:rsidR="00B05452">
                        <w:rPr>
                          <w:rFonts w:ascii="Comic Sans MS" w:hAnsi="Comic Sans MS"/>
                          <w:b/>
                          <w:szCs w:val="28"/>
                          <w:lang w:val="en-GB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b/>
                          <w:szCs w:val="28"/>
                          <w:lang w:val="en-GB"/>
                        </w:rPr>
                        <w:t xml:space="preserve"> </w:t>
                      </w:r>
                      <w:r w:rsidR="003E5578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cookery</w:t>
                      </w:r>
                    </w:p>
                    <w:p w:rsidR="007A5284" w:rsidRDefault="003E5578" w:rsidP="001A0E20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Exploring different </w:t>
                      </w:r>
                      <w:r w:rsidR="001A0E20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fruit and vegetables</w:t>
                      </w:r>
                    </w:p>
                    <w:p w:rsidR="001A0E20" w:rsidRPr="003E5578" w:rsidRDefault="001A0E20" w:rsidP="001A0E20">
                      <w:pPr>
                        <w:rPr>
                          <w:rFonts w:ascii="Comic Sans MS" w:hAnsi="Comic Sans MS"/>
                          <w:szCs w:val="2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(Main D&amp;T will be after half term)</w:t>
                      </w:r>
                    </w:p>
                    <w:p w:rsidR="00886B2F" w:rsidRPr="00886B2F" w:rsidRDefault="00886B2F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528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896AE2" wp14:editId="18D6105C">
                <wp:simplePos x="0" y="0"/>
                <wp:positionH relativeFrom="column">
                  <wp:posOffset>5509895</wp:posOffset>
                </wp:positionH>
                <wp:positionV relativeFrom="paragraph">
                  <wp:posOffset>640080</wp:posOffset>
                </wp:positionV>
                <wp:extent cx="1612900" cy="1424940"/>
                <wp:effectExtent l="0" t="0" r="25400" b="2286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B56" w:rsidRPr="00C4408F" w:rsidRDefault="002C6B56" w:rsidP="00DF50B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4408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Art – </w:t>
                            </w:r>
                            <w:r w:rsidR="001A0E2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GB"/>
                              </w:rPr>
                              <w:t>block printing</w:t>
                            </w:r>
                          </w:p>
                          <w:p w:rsidR="001D3B8B" w:rsidRDefault="001A0E20" w:rsidP="009424D1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Shape and details in fruit</w:t>
                            </w:r>
                          </w:p>
                          <w:p w:rsidR="001A0E20" w:rsidRDefault="001A0E20" w:rsidP="009424D1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Block print making</w:t>
                            </w:r>
                          </w:p>
                          <w:p w:rsidR="007A5284" w:rsidRPr="00C4408F" w:rsidRDefault="007A5284" w:rsidP="007A528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This will be taught by Mrs Treen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96AE2" id="Text Box 15" o:spid="_x0000_s1042" type="#_x0000_t202" style="position:absolute;margin-left:433.85pt;margin-top:50.4pt;width:127pt;height:1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18kLAIAAFoEAAAOAAAAZHJzL2Uyb0RvYy54bWysVNtu2zAMfR+wfxD0vviCJGuMOEWXLsOA&#10;7gK0+wBZlmNhkqhJSuzu60fJaRp028swPwiiSB2S51BeX49akaNwXoKpaTHLKRGGQyvNvqbfHnZv&#10;rijxgZmWKTCipo/C0+vN61frwVaihB5UKxxBEOOrwda0D8FWWeZ5LzTzM7DCoLMDp1lA0+2z1rEB&#10;0bXKyjxfZgO41jrgwns8vZ2cdJPwu07w8KXrvAhE1RRrC2l1aW3imm3WrNo7ZnvJT2Wwf6hCM2kw&#10;6RnqlgVGDk7+BqUld+ChCzMOOoOuk1ykHrCbIn/RzX3PrEi9IDnenmny/w+Wfz5+dUS2NV1SYphG&#10;iR7EGMg7GEmxiPQM1lcYdW8xLox4jjKnVr29A/7dEwPbnpm9uHEOhl6wFssr4s3s4uqE4yNIM3yC&#10;FvOwQ4AENHZOR+6QDYLoKNPjWZpYC48pl0W5ytHF0VfMy/lqnsTLWPV03TofPgjQJG5q6lD7BM+O&#10;dz7Eclj1FBKzeVCy3UmlkuH2zVY5cmQ4J7v0pQ5ehClDhpquFuViYuCvEHn6/gShZcCBV1LX9Ooc&#10;xKrI23vTpnEMTKppjyUrcyIycjexGMZmTJI9C9RA+4jUOpgGHB8kbnpwPykZcLhr6n8cmBOUqI8G&#10;5VkVc6SPhGTMF29LNNylp7n0MMMRqqaBkmm7DdMLOlgn9z1mmgbCwA1K2slEdtR+qupUPw5w0uD0&#10;2OILubRT1PMvYfMLAAD//wMAUEsDBBQABgAIAAAAIQAfQS5D4AAAAAwBAAAPAAAAZHJzL2Rvd25y&#10;ZXYueG1sTI/NTsMwEITvSLyDtUhcELWTQlJCnAohgeAGBcHVjbdJhH+C7abh7dme4Lgzn2Zn6vVs&#10;DZswxME7CdlCAEPXej24TsL728PlClhMymllvEMJPxhh3Zye1KrS/uBecdqkjlGIi5WS0Kc0VpzH&#10;tker4sKP6Mjb+WBVojN0XAd1oHBreC5Ewa0aHH3o1Yj3PbZfm72VsLp6mj7j8/Lloy125iZdlNPj&#10;d5Dy/Gy+uwWWcE5/MBzrU3VoqNPW752OzFBGUZaEkiEEbTgSWZ6RtJWwzK9z4E3N/49ofgEAAP//&#10;AwBQSwECLQAUAAYACAAAACEAtoM4kv4AAADhAQAAEwAAAAAAAAAAAAAAAAAAAAAAW0NvbnRlbnRf&#10;VHlwZXNdLnhtbFBLAQItABQABgAIAAAAIQA4/SH/1gAAAJQBAAALAAAAAAAAAAAAAAAAAC8BAABf&#10;cmVscy8ucmVsc1BLAQItABQABgAIAAAAIQA8218kLAIAAFoEAAAOAAAAAAAAAAAAAAAAAC4CAABk&#10;cnMvZTJvRG9jLnhtbFBLAQItABQABgAIAAAAIQAfQS5D4AAAAAwBAAAPAAAAAAAAAAAAAAAAAIYE&#10;AABkcnMvZG93bnJldi54bWxQSwUGAAAAAAQABADzAAAAkwUAAAAA&#10;">
                <v:textbox>
                  <w:txbxContent>
                    <w:p w:rsidR="002C6B56" w:rsidRPr="00C4408F" w:rsidRDefault="002C6B56" w:rsidP="00DF50B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C4408F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  <w:t xml:space="preserve">Art – </w:t>
                      </w:r>
                      <w:r w:rsidR="001A0E20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GB"/>
                        </w:rPr>
                        <w:t>block printing</w:t>
                      </w:r>
                    </w:p>
                    <w:p w:rsidR="001D3B8B" w:rsidRDefault="001A0E20" w:rsidP="009424D1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Shape and details in fruit</w:t>
                      </w:r>
                    </w:p>
                    <w:p w:rsidR="001A0E20" w:rsidRDefault="001A0E20" w:rsidP="009424D1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Block print making</w:t>
                      </w:r>
                    </w:p>
                    <w:p w:rsidR="007A5284" w:rsidRPr="00C4408F" w:rsidRDefault="007A5284" w:rsidP="007A5284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This will be taught by Mrs Treen</w:t>
                      </w:r>
                    </w:p>
                  </w:txbxContent>
                </v:textbox>
              </v:shape>
            </w:pict>
          </mc:Fallback>
        </mc:AlternateContent>
      </w:r>
      <w:r w:rsidR="007A528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A3CD44" wp14:editId="28068E2F">
                <wp:simplePos x="0" y="0"/>
                <wp:positionH relativeFrom="column">
                  <wp:posOffset>7331075</wp:posOffset>
                </wp:positionH>
                <wp:positionV relativeFrom="paragraph">
                  <wp:posOffset>381000</wp:posOffset>
                </wp:positionV>
                <wp:extent cx="1951355" cy="617220"/>
                <wp:effectExtent l="0" t="0" r="10795" b="1143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578" w:rsidRDefault="002C6B56" w:rsidP="0093402A">
                            <w:pP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  <w:r w:rsidRPr="00B15BD2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P</w:t>
                            </w:r>
                            <w:r w:rsidR="00B15BD2" w:rsidRPr="00B15BD2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HS</w:t>
                            </w:r>
                            <w:r w:rsidRPr="00B15BD2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>E –</w:t>
                            </w:r>
                            <w:r w:rsidR="00242157" w:rsidRPr="00B15BD2"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  <w:t xml:space="preserve"> </w:t>
                            </w:r>
                          </w:p>
                          <w:p w:rsidR="002C6B56" w:rsidRPr="00B15BD2" w:rsidRDefault="00122CD0" w:rsidP="0093402A">
                            <w:pPr>
                              <w:rPr>
                                <w:rFonts w:ascii="Comic Sans MS" w:hAnsi="Comic Sans MS"/>
                                <w:b/>
                                <w:lang w:val="en-GB"/>
                              </w:rPr>
                            </w:pPr>
                            <w:proofErr w:type="gramStart"/>
                            <w:r w:rsidRPr="003E557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e-safety</w:t>
                            </w:r>
                            <w:proofErr w:type="gramEnd"/>
                            <w:r w:rsidR="003E5578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, friendships and getting on, feelings and being kind</w:t>
                            </w:r>
                          </w:p>
                          <w:p w:rsidR="002C6B56" w:rsidRDefault="002C6B56" w:rsidP="00656219">
                            <w:pPr>
                              <w:ind w:left="360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3CD44" id="Text Box 29" o:spid="_x0000_s1043" type="#_x0000_t202" style="position:absolute;margin-left:577.25pt;margin-top:30pt;width:153.65pt;height:4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83VLwIAAFkEAAAOAAAAZHJzL2Uyb0RvYy54bWysVNtu2zAMfR+wfxD0vjj24rQx4hRdugwD&#10;ugvQ7gNkWbaFyaImKbG7ry8lJ1nQbS/D/CBIInVInkN6fTP2ihyEdRJ0SdPZnBKhOdRStyX99rh7&#10;c02J80zXTIEWJX0Sjt5sXr9aD6YQGXSgamEJgmhXDKaknfemSBLHO9EzNwMjNBobsD3zeLRtUls2&#10;IHqvkmw+XyYD2NpY4MI5vL2bjHQT8ZtGcP+laZzwRJUUc/NxtXGtwpps1qxoLTOd5Mc02D9k0TOp&#10;MegZ6o55RvZW/gbVS27BQeNnHPoEmkZyEWvAatL5i2oeOmZErAXJceZMk/t/sPzz4aslsi5pRolm&#10;PUr0KEZP3sFIslWgZzCuQK8Hg35+xHuUOZbqzD3w745o2HZMt+LWWhg6wWpMLw0vk4unE44LINXw&#10;CWqMw/YeItDY2D5wh2wQREeZns7ShFx4CLnK07d5TglH2zK9yrKoXcKK02tjnf8goCdhU1KL0kd0&#10;drh3PmTDipNLCOZAyXonlYoH21ZbZcmBYZvs4hcLeOGmNBlKusqzfCLgrxDz+P0Jopce+13JvqTX&#10;ZydWBNre6zp2o2dSTXtMWekjj4G6iUQ/VmNULF2e9KmgfkJmLUz9jfOImw7sT0oG7O2Suh97ZgUl&#10;6qNGdVbpYhGGIR4W+RVySeylpbq0MM0RqqSekmm79dMA7Y2VbYeRpn7QcIuKNjKSHaSfsjrmj/0b&#10;NTjOWhiQy3P0+vVH2DwDAAD//wMAUEsDBBQABgAIAAAAIQBwcKCk4AAAAAwBAAAPAAAAZHJzL2Rv&#10;d25yZXYueG1sTI/LTsMwEEX3SPyDNUhsUOukJGkJcSqEBKI7aBFs3XiaRPgRbDcNf890Bbu5mqP7&#10;qNaT0WxEH3pnBaTzBBjaxqnetgLed0+zFbAQpVVSO4sCfjDAur68qGSp3Mm+4biNLSMTG0opoItx&#10;KDkPTYdGhrkb0NLv4LyRkaRvufLyROZG80WSFNzI3lJCJwd87LD52h6NgFX2Mn6Gze3rR1Mc9F28&#10;WY7P316I66vp4R5YxCn+wXCuT9Whpk57d7QqME06zbOcWAFFQqPORFaktGZPV75cAK8r/n9E/QsA&#10;AP//AwBQSwECLQAUAAYACAAAACEAtoM4kv4AAADhAQAAEwAAAAAAAAAAAAAAAAAAAAAAW0NvbnRl&#10;bnRfVHlwZXNdLnhtbFBLAQItABQABgAIAAAAIQA4/SH/1gAAAJQBAAALAAAAAAAAAAAAAAAAAC8B&#10;AABfcmVscy8ucmVsc1BLAQItABQABgAIAAAAIQB4a83VLwIAAFkEAAAOAAAAAAAAAAAAAAAAAC4C&#10;AABkcnMvZTJvRG9jLnhtbFBLAQItABQABgAIAAAAIQBwcKCk4AAAAAwBAAAPAAAAAAAAAAAAAAAA&#10;AIkEAABkcnMvZG93bnJldi54bWxQSwUGAAAAAAQABADzAAAAlgUAAAAA&#10;">
                <v:textbox>
                  <w:txbxContent>
                    <w:p w:rsidR="003E5578" w:rsidRDefault="002C6B56" w:rsidP="0093402A">
                      <w:pPr>
                        <w:rPr>
                          <w:rFonts w:ascii="Comic Sans MS" w:hAnsi="Comic Sans MS"/>
                          <w:b/>
                          <w:lang w:val="en-GB"/>
                        </w:rPr>
                      </w:pPr>
                      <w:r w:rsidRPr="00B15BD2">
                        <w:rPr>
                          <w:rFonts w:ascii="Comic Sans MS" w:hAnsi="Comic Sans MS"/>
                          <w:b/>
                          <w:lang w:val="en-GB"/>
                        </w:rPr>
                        <w:t>P</w:t>
                      </w:r>
                      <w:r w:rsidR="00B15BD2" w:rsidRPr="00B15BD2">
                        <w:rPr>
                          <w:rFonts w:ascii="Comic Sans MS" w:hAnsi="Comic Sans MS"/>
                          <w:b/>
                          <w:lang w:val="en-GB"/>
                        </w:rPr>
                        <w:t>HS</w:t>
                      </w:r>
                      <w:r w:rsidRPr="00B15BD2">
                        <w:rPr>
                          <w:rFonts w:ascii="Comic Sans MS" w:hAnsi="Comic Sans MS"/>
                          <w:b/>
                          <w:lang w:val="en-GB"/>
                        </w:rPr>
                        <w:t>E –</w:t>
                      </w:r>
                      <w:r w:rsidR="00242157" w:rsidRPr="00B15BD2">
                        <w:rPr>
                          <w:rFonts w:ascii="Comic Sans MS" w:hAnsi="Comic Sans MS"/>
                          <w:b/>
                          <w:lang w:val="en-GB"/>
                        </w:rPr>
                        <w:t xml:space="preserve"> </w:t>
                      </w:r>
                    </w:p>
                    <w:p w:rsidR="002C6B56" w:rsidRPr="00B15BD2" w:rsidRDefault="00122CD0" w:rsidP="0093402A">
                      <w:pPr>
                        <w:rPr>
                          <w:rFonts w:ascii="Comic Sans MS" w:hAnsi="Comic Sans MS"/>
                          <w:b/>
                          <w:lang w:val="en-GB"/>
                        </w:rPr>
                      </w:pPr>
                      <w:r w:rsidRPr="003E557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e-safety</w:t>
                      </w:r>
                      <w:r w:rsidR="003E5578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, friendships and getting on, feelings and being kind</w:t>
                      </w:r>
                    </w:p>
                    <w:p w:rsidR="002C6B56" w:rsidRDefault="002C6B56" w:rsidP="00656219">
                      <w:pPr>
                        <w:ind w:left="360"/>
                        <w:rPr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50B6">
        <w:tab/>
      </w:r>
    </w:p>
    <w:sectPr w:rsidR="00807045" w:rsidRPr="00DF50B6" w:rsidSect="00DF50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160" w:rsidRDefault="001B6160" w:rsidP="001D3B8B">
      <w:r>
        <w:separator/>
      </w:r>
    </w:p>
  </w:endnote>
  <w:endnote w:type="continuationSeparator" w:id="0">
    <w:p w:rsidR="001B6160" w:rsidRDefault="001B6160" w:rsidP="001D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3B3" w:rsidRDefault="002613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3B3" w:rsidRDefault="002613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3B3" w:rsidRDefault="00261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160" w:rsidRDefault="001B6160" w:rsidP="001D3B8B">
      <w:r>
        <w:separator/>
      </w:r>
    </w:p>
  </w:footnote>
  <w:footnote w:type="continuationSeparator" w:id="0">
    <w:p w:rsidR="001B6160" w:rsidRDefault="001B6160" w:rsidP="001D3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3B3" w:rsidRDefault="002613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3B3" w:rsidRDefault="002613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3B3" w:rsidRDefault="002613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01A8"/>
    <w:multiLevelType w:val="hybridMultilevel"/>
    <w:tmpl w:val="813A16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A25D3"/>
    <w:multiLevelType w:val="hybridMultilevel"/>
    <w:tmpl w:val="997C9E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24BB6"/>
    <w:multiLevelType w:val="hybridMultilevel"/>
    <w:tmpl w:val="87B23D9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801B9"/>
    <w:multiLevelType w:val="hybridMultilevel"/>
    <w:tmpl w:val="9EACC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E7EFF"/>
    <w:multiLevelType w:val="hybridMultilevel"/>
    <w:tmpl w:val="99F60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17815"/>
    <w:multiLevelType w:val="hybridMultilevel"/>
    <w:tmpl w:val="FF9CC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D5C2A"/>
    <w:multiLevelType w:val="hybridMultilevel"/>
    <w:tmpl w:val="F392D63A"/>
    <w:lvl w:ilvl="0" w:tplc="08090001">
      <w:start w:val="3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E0712"/>
    <w:multiLevelType w:val="hybridMultilevel"/>
    <w:tmpl w:val="FE56B6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10491"/>
    <w:multiLevelType w:val="hybridMultilevel"/>
    <w:tmpl w:val="F780A912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C5EB8"/>
    <w:multiLevelType w:val="hybridMultilevel"/>
    <w:tmpl w:val="F00C8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00C41"/>
    <w:multiLevelType w:val="hybridMultilevel"/>
    <w:tmpl w:val="E53A8E1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C7F46"/>
    <w:multiLevelType w:val="hybridMultilevel"/>
    <w:tmpl w:val="DBBC60F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6375FD"/>
    <w:multiLevelType w:val="hybridMultilevel"/>
    <w:tmpl w:val="8812C3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A870EF"/>
    <w:multiLevelType w:val="hybridMultilevel"/>
    <w:tmpl w:val="1AFED5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D050E"/>
    <w:multiLevelType w:val="hybridMultilevel"/>
    <w:tmpl w:val="546666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1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4"/>
  </w:num>
  <w:num w:numId="11">
    <w:abstractNumId w:val="12"/>
  </w:num>
  <w:num w:numId="12">
    <w:abstractNumId w:val="5"/>
  </w:num>
  <w:num w:numId="13">
    <w:abstractNumId w:val="10"/>
  </w:num>
  <w:num w:numId="14">
    <w:abstractNumId w:val="6"/>
  </w:num>
  <w:num w:numId="1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B6"/>
    <w:rsid w:val="00011278"/>
    <w:rsid w:val="0006570D"/>
    <w:rsid w:val="0008134E"/>
    <w:rsid w:val="000A08BA"/>
    <w:rsid w:val="000B1EBA"/>
    <w:rsid w:val="0010491A"/>
    <w:rsid w:val="00105643"/>
    <w:rsid w:val="00121B0D"/>
    <w:rsid w:val="00122CD0"/>
    <w:rsid w:val="00125DDE"/>
    <w:rsid w:val="00130E6D"/>
    <w:rsid w:val="001A0E20"/>
    <w:rsid w:val="001B6160"/>
    <w:rsid w:val="001D3B8B"/>
    <w:rsid w:val="00204F69"/>
    <w:rsid w:val="00242157"/>
    <w:rsid w:val="002452EE"/>
    <w:rsid w:val="00245AE4"/>
    <w:rsid w:val="00256C53"/>
    <w:rsid w:val="002613B3"/>
    <w:rsid w:val="00277287"/>
    <w:rsid w:val="00287BB8"/>
    <w:rsid w:val="002B6555"/>
    <w:rsid w:val="002C6B56"/>
    <w:rsid w:val="00305762"/>
    <w:rsid w:val="003E5578"/>
    <w:rsid w:val="003F0CF1"/>
    <w:rsid w:val="00405181"/>
    <w:rsid w:val="0042243C"/>
    <w:rsid w:val="0042723F"/>
    <w:rsid w:val="004336D1"/>
    <w:rsid w:val="00451742"/>
    <w:rsid w:val="00456615"/>
    <w:rsid w:val="00461076"/>
    <w:rsid w:val="0047121B"/>
    <w:rsid w:val="00483BB4"/>
    <w:rsid w:val="00496141"/>
    <w:rsid w:val="004A70F1"/>
    <w:rsid w:val="00515896"/>
    <w:rsid w:val="005266E0"/>
    <w:rsid w:val="00531D84"/>
    <w:rsid w:val="005606DD"/>
    <w:rsid w:val="0056165D"/>
    <w:rsid w:val="005A4362"/>
    <w:rsid w:val="00617FDC"/>
    <w:rsid w:val="00656219"/>
    <w:rsid w:val="00666DF4"/>
    <w:rsid w:val="006C0422"/>
    <w:rsid w:val="006C24B8"/>
    <w:rsid w:val="006D5601"/>
    <w:rsid w:val="006F0CDD"/>
    <w:rsid w:val="006F710B"/>
    <w:rsid w:val="007119EB"/>
    <w:rsid w:val="0071330F"/>
    <w:rsid w:val="00713793"/>
    <w:rsid w:val="00731FC4"/>
    <w:rsid w:val="00740EC5"/>
    <w:rsid w:val="00750FE1"/>
    <w:rsid w:val="007A5284"/>
    <w:rsid w:val="007C2836"/>
    <w:rsid w:val="007F0FC1"/>
    <w:rsid w:val="00800597"/>
    <w:rsid w:val="00807045"/>
    <w:rsid w:val="0081313B"/>
    <w:rsid w:val="0082685D"/>
    <w:rsid w:val="00836D5C"/>
    <w:rsid w:val="0087263F"/>
    <w:rsid w:val="00877992"/>
    <w:rsid w:val="00886B2F"/>
    <w:rsid w:val="008A78B5"/>
    <w:rsid w:val="008B22F4"/>
    <w:rsid w:val="008B7777"/>
    <w:rsid w:val="008C6662"/>
    <w:rsid w:val="00931C8F"/>
    <w:rsid w:val="0093402A"/>
    <w:rsid w:val="009424D1"/>
    <w:rsid w:val="009476B8"/>
    <w:rsid w:val="00963E6C"/>
    <w:rsid w:val="00993F3D"/>
    <w:rsid w:val="00A50EC8"/>
    <w:rsid w:val="00A7003F"/>
    <w:rsid w:val="00A81150"/>
    <w:rsid w:val="00AD4748"/>
    <w:rsid w:val="00B049A0"/>
    <w:rsid w:val="00B05452"/>
    <w:rsid w:val="00B147D3"/>
    <w:rsid w:val="00B15BD2"/>
    <w:rsid w:val="00B226EA"/>
    <w:rsid w:val="00B7773F"/>
    <w:rsid w:val="00BC1662"/>
    <w:rsid w:val="00BD6C39"/>
    <w:rsid w:val="00C23411"/>
    <w:rsid w:val="00C4408F"/>
    <w:rsid w:val="00C47E88"/>
    <w:rsid w:val="00C61021"/>
    <w:rsid w:val="00C6699E"/>
    <w:rsid w:val="00C83B06"/>
    <w:rsid w:val="00C91B7B"/>
    <w:rsid w:val="00CE10EF"/>
    <w:rsid w:val="00CE5E25"/>
    <w:rsid w:val="00D555DB"/>
    <w:rsid w:val="00D63CEE"/>
    <w:rsid w:val="00D9609A"/>
    <w:rsid w:val="00D97303"/>
    <w:rsid w:val="00DC1958"/>
    <w:rsid w:val="00DD4496"/>
    <w:rsid w:val="00DE022B"/>
    <w:rsid w:val="00DF50B6"/>
    <w:rsid w:val="00E3438F"/>
    <w:rsid w:val="00E4542C"/>
    <w:rsid w:val="00E477E4"/>
    <w:rsid w:val="00E64F06"/>
    <w:rsid w:val="00E70167"/>
    <w:rsid w:val="00EA1AE5"/>
    <w:rsid w:val="00EE24B6"/>
    <w:rsid w:val="00EF1512"/>
    <w:rsid w:val="00F10C00"/>
    <w:rsid w:val="00F14976"/>
    <w:rsid w:val="00F204E8"/>
    <w:rsid w:val="00F27D0C"/>
    <w:rsid w:val="00F30AF7"/>
    <w:rsid w:val="00F476BC"/>
    <w:rsid w:val="00F53F45"/>
    <w:rsid w:val="00FA7EB4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fillcolor="none"/>
    </o:shapedefaults>
    <o:shapelayout v:ext="edit">
      <o:idmap v:ext="edit" data="1"/>
    </o:shapelayout>
  </w:shapeDefaults>
  <w:decimalSymbol w:val="."/>
  <w:listSeparator w:val=","/>
  <w14:docId w14:val="7C9153E2"/>
  <w15:docId w15:val="{8FFB117D-B5D9-47A7-8E45-3F7DC634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147D3"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sz w:val="1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B147D3"/>
    <w:rPr>
      <w:rFonts w:ascii="Comic Sans MS" w:hAnsi="Comic Sans MS"/>
      <w:sz w:val="14"/>
      <w:lang w:eastAsia="en-US"/>
    </w:rPr>
  </w:style>
  <w:style w:type="paragraph" w:styleId="Header">
    <w:name w:val="header"/>
    <w:basedOn w:val="Normal"/>
    <w:link w:val="HeaderChar"/>
    <w:rsid w:val="001D3B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3B8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1D3B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3B8B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45AE4"/>
    <w:pPr>
      <w:ind w:left="720"/>
      <w:contextualSpacing/>
    </w:pPr>
  </w:style>
  <w:style w:type="character" w:styleId="Hyperlink">
    <w:name w:val="Hyperlink"/>
    <w:basedOn w:val="DefaultParagraphFont"/>
    <w:rsid w:val="002421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C44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408F"/>
    <w:rPr>
      <w:rFonts w:ascii="Tahoma" w:hAnsi="Tahoma" w:cs="Tahoma"/>
      <w:sz w:val="16"/>
      <w:szCs w:val="16"/>
      <w:lang w:val="en-US" w:eastAsia="en-US"/>
    </w:rPr>
  </w:style>
  <w:style w:type="character" w:customStyle="1" w:styleId="bold">
    <w:name w:val="bold"/>
    <w:basedOn w:val="DefaultParagraphFont"/>
    <w:rsid w:val="006C0422"/>
  </w:style>
  <w:style w:type="character" w:customStyle="1" w:styleId="BodytextcellCharacter">
    <w:name w:val="Body text cell Character"/>
    <w:basedOn w:val="DefaultParagraphFont"/>
    <w:rsid w:val="00130E6D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Junior School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Sarah Treen</cp:lastModifiedBy>
  <cp:revision>4</cp:revision>
  <cp:lastPrinted>2019-01-10T15:31:00Z</cp:lastPrinted>
  <dcterms:created xsi:type="dcterms:W3CDTF">2019-04-04T08:52:00Z</dcterms:created>
  <dcterms:modified xsi:type="dcterms:W3CDTF">2019-04-24T15:58:00Z</dcterms:modified>
</cp:coreProperties>
</file>